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D7C" w:rsidRDefault="00C64D7C">
      <w:pPr>
        <w:spacing w:after="240"/>
      </w:pPr>
      <w:bookmarkStart w:id="0" w:name="_GoBack"/>
      <w:bookmarkEnd w:id="0"/>
      <w:r>
        <w:t>學校名稱：新北市立秀峰高級中學</w:t>
      </w:r>
      <w:r>
        <w:t xml:space="preserve"> </w:t>
      </w:r>
      <w:r>
        <w:br/>
      </w:r>
      <w:r>
        <w:t>年　　級：二年級</w:t>
      </w:r>
      <w:r>
        <w:t xml:space="preserve"> </w:t>
      </w:r>
      <w:r>
        <w:br/>
      </w:r>
      <w:r>
        <w:t>班　　級：</w:t>
      </w:r>
      <w:r>
        <w:t xml:space="preserve">2 </w:t>
      </w:r>
      <w:r>
        <w:br/>
      </w:r>
      <w:r>
        <w:t>科　　別：</w:t>
      </w:r>
      <w:r>
        <w:t xml:space="preserve"> </w:t>
      </w:r>
      <w:r>
        <w:br/>
      </w:r>
      <w:r>
        <w:t>名　　次：</w:t>
      </w:r>
      <w:r>
        <w:t xml:space="preserve"> </w:t>
      </w:r>
      <w:r>
        <w:t>第三名</w:t>
      </w:r>
      <w:r>
        <w:t xml:space="preserve"> </w:t>
      </w:r>
      <w:r>
        <w:br/>
      </w:r>
      <w:r>
        <w:t>作　　者：陳宥媗</w:t>
      </w:r>
      <w:r>
        <w:t xml:space="preserve"> </w:t>
      </w:r>
      <w:r>
        <w:br/>
      </w:r>
      <w:r>
        <w:t>參賽標題：突破自我零設限</w:t>
      </w:r>
      <w:r>
        <w:t xml:space="preserve"> </w:t>
      </w:r>
      <w:r>
        <w:br/>
      </w:r>
      <w:r>
        <w:t>書籍</w:t>
      </w:r>
      <w:r>
        <w:t>ISBN</w:t>
      </w:r>
      <w:r>
        <w:t>：</w:t>
      </w:r>
      <w:r>
        <w:t xml:space="preserve">9789862418116 </w:t>
      </w:r>
      <w:r>
        <w:br/>
      </w:r>
      <w:r>
        <w:t>中文書名：夢想，零極限：極地超馬選手陳彥博的熱血人生</w:t>
      </w:r>
      <w:r>
        <w:t xml:space="preserve"> </w:t>
      </w:r>
      <w:r>
        <w:br/>
      </w:r>
      <w:r>
        <w:t>原文書名：</w:t>
      </w:r>
      <w:r>
        <w:t xml:space="preserve"> </w:t>
      </w:r>
      <w:r>
        <w:br/>
      </w:r>
      <w:r>
        <w:t>書籍作者：陳彥博</w:t>
      </w:r>
      <w:r>
        <w:t xml:space="preserve"> </w:t>
      </w:r>
      <w:r>
        <w:br/>
      </w:r>
      <w:r>
        <w:t>出版單位：天下雜誌股份有限公司</w:t>
      </w:r>
      <w:r>
        <w:t xml:space="preserve"> </w:t>
      </w:r>
      <w:r>
        <w:br/>
      </w:r>
      <w:r>
        <w:t>出版年月：</w:t>
      </w:r>
      <w:r>
        <w:t>2014</w:t>
      </w:r>
      <w:r>
        <w:t>年</w:t>
      </w:r>
      <w:r>
        <w:t>01</w:t>
      </w:r>
      <w:r>
        <w:t>月</w:t>
      </w:r>
      <w:r>
        <w:t xml:space="preserve"> </w:t>
      </w:r>
      <w:r>
        <w:br/>
      </w:r>
      <w:r>
        <w:t>版　　次：初版</w:t>
      </w:r>
      <w:r>
        <w:t xml:space="preserve"> </w:t>
      </w:r>
      <w:r>
        <w:br/>
      </w:r>
      <w:r>
        <w:br/>
      </w:r>
      <w:r>
        <w:t>一</w:t>
      </w:r>
      <w:r>
        <w:t>●</w:t>
      </w:r>
      <w:r>
        <w:t>圖書作者與內容簡介：</w:t>
      </w:r>
      <w:r>
        <w:br/>
        <w:t>2013</w:t>
      </w:r>
      <w:r>
        <w:t>年台灣十大傑出青年，用</w:t>
      </w:r>
      <w:r>
        <w:t>5</w:t>
      </w:r>
      <w:r>
        <w:t>年的時間成功完賽七大洲八大站的超馬選手陳彥博，再次以自己的故事鼓勵讀者：夢你所夢，</w:t>
      </w:r>
      <w:r>
        <w:t>做你所想！</w:t>
      </w:r>
      <w:r>
        <w:br/>
      </w:r>
      <w:r>
        <w:br/>
      </w:r>
      <w:r>
        <w:t>在這本書中，不僅記錄了參加南極洲</w:t>
      </w:r>
      <w:r>
        <w:t>100</w:t>
      </w:r>
      <w:r>
        <w:t>公里超級馬拉松、南非喀拉哈里沙漠</w:t>
      </w:r>
      <w:r>
        <w:t>250</w:t>
      </w:r>
      <w:r>
        <w:t>公里超級馬拉松、以及南美洲巴西</w:t>
      </w:r>
      <w:r>
        <w:t>170</w:t>
      </w:r>
      <w:r>
        <w:t>公里</w:t>
      </w:r>
      <w:r>
        <w:t>Non-Stop</w:t>
      </w:r>
      <w:r>
        <w:t>冒險賽三大站的賽事驚險歷程；這段期間，也歷經咽喉癌住院、開刀，以及最愛的「狗弟弟」皮皮離去的他，更在本書中寫下他對生命的種種體悟。</w:t>
      </w:r>
      <w:r>
        <w:br/>
      </w:r>
      <w:r>
        <w:br/>
      </w:r>
      <w:r>
        <w:t>二</w:t>
      </w:r>
      <w:r>
        <w:t>●</w:t>
      </w:r>
      <w:r>
        <w:t>內容摘錄：</w:t>
      </w:r>
      <w:r>
        <w:br/>
      </w:r>
      <w:r>
        <w:t>其妙的是，旁人不會為你承擔任何事情、任何結果；但是，我們卻會在一旁人眼光而猶豫或是改變想法。人的價值不在於外表，而是反求諸己，存在心裡的智慧啊！（</w:t>
      </w:r>
      <w:r>
        <w:t>P.203</w:t>
      </w:r>
      <w:r>
        <w:t>）</w:t>
      </w:r>
      <w:r>
        <w:br/>
      </w:r>
      <w:r>
        <w:br/>
      </w:r>
      <w:r>
        <w:t>我看著前方天色漸暗，美的令人屏息。隨之而來的是靜寂，那</w:t>
      </w:r>
      <w:r>
        <w:t>種絕對鏡及充滿力量，好像孕育著一切，包容萬物，此刻，儘管身體疲憊，我仍覺得我是全世界最幸福的人。（</w:t>
      </w:r>
      <w:r>
        <w:t>P.236</w:t>
      </w:r>
      <w:r>
        <w:t>）</w:t>
      </w:r>
      <w:r>
        <w:br/>
      </w:r>
      <w:r>
        <w:br/>
      </w:r>
      <w:r>
        <w:t>三</w:t>
      </w:r>
      <w:r>
        <w:t>●</w:t>
      </w:r>
      <w:r>
        <w:t>我的觀點：</w:t>
      </w:r>
      <w:r>
        <w:br/>
      </w:r>
      <w:r>
        <w:t>自從看了陳彥博的第一本書《零下</w:t>
      </w:r>
      <w:r>
        <w:t>40</w:t>
      </w:r>
      <w:r>
        <w:t>度的勇氣》後，打從心裡就開始深深的佩服起這位夢想實踐者，他讓我看到別於其他人勇氣，以及他一路走來所培養出來的能力，正因為他的經歷不同於眾人，讓他的故事得以感動更多的人。因此，我懷著這份感動，繼續翻閱下一本他的超跑故事</w:t>
      </w:r>
      <w:r>
        <w:t>─―</w:t>
      </w:r>
      <w:r>
        <w:t>《夢想零極限》。</w:t>
      </w:r>
      <w:r>
        <w:br/>
      </w:r>
      <w:r>
        <w:br/>
      </w:r>
      <w:r>
        <w:t>在這本書中，我看到陳彥博不斷在延續他一生夢想的足跡，他立下完成世界</w:t>
      </w:r>
      <w:r>
        <w:t>7</w:t>
      </w:r>
      <w:r>
        <w:t>大洲</w:t>
      </w:r>
      <w:r>
        <w:t>8</w:t>
      </w:r>
      <w:r>
        <w:t>大站的超級馬拉松賽事，光是立下這個</w:t>
      </w:r>
      <w:r>
        <w:t>夢想的人就寥寥無幾，更別說他在規劃及持續實踐。這本書收錄南極、南非喀拉哈里沙漠及南美洲巴西</w:t>
      </w:r>
      <w:r>
        <w:t>Non–Stop</w:t>
      </w:r>
      <w:r>
        <w:t>挑戰賽，每當他在敘述「案發現場」時，我不時的替他捏把冷汗、激動的希望他超越前面的選手、擔心他的傷勢，有時更是希望自己能出現在現場，提供給他賽中最迫切的需求。在閱讀他的故事時，總讓人彷彿身歷其境，而當時的景象更是歷歷在目且動魄人心。</w:t>
      </w:r>
      <w:r>
        <w:br/>
      </w:r>
      <w:r>
        <w:br/>
      </w:r>
      <w:r>
        <w:t>在超跑比賽中，沒有太多的競爭對手，正因為同行的人不多，此外比賽地點總是時時存在著未知的危險，起初，陳彥博總是與隊友結伴，比較不孤單，也能彼此照應，但心裡逐漸形成一種依賴，然</w:t>
      </w:r>
      <w:r>
        <w:t>而當陳彥博面對一場孤獨的挑戰時，卻產生莫大的慌張。他在慌亂中學習冷靜，面對前方的晦暗以轉換心境享受當下。當我們在面對眼前的困境，時常手足無措的無法清楚思考，但陳彥博卻能克服身體的病痛及當下的恐懼，他的毅力及堅持的勇氣，正是令我佩服不已之處，換作是我，光是身上的傷，可能就無法忍受，更別說是面對眼前的未知了，因此希望藉由他的故事來砥礪自己成長。</w:t>
      </w:r>
      <w:r>
        <w:br/>
      </w:r>
      <w:r>
        <w:br/>
      </w:r>
      <w:r>
        <w:t>人生除了圓夢之外，生活周遭必定還充斥著許多重要的人事物，而對於這些種種，我們總是會產生特殊的革命情感，長時間下來，更使這份感情變得堅不可摧。然而在陳彥博的生命中，存在</w:t>
      </w:r>
      <w:r>
        <w:t>著一位重要無比的家人</w:t>
      </w:r>
      <w:r>
        <w:t>─―</w:t>
      </w:r>
      <w:r>
        <w:t>狗弟弟皮皮，看著陳彥博與皮皮相處的快樂時光，讓我看到了屬於人世間的幸福，在他繁忙的生活與艱苦的訓練中，皮皮一路陪著他走過，帶給他歡笑，讓他的疲憊有所寄託。但我們始終無法戰勝生命，在他從南極回臺沒多久，皮皮就與他永遠的道別，當他與這輩子的摯愛告別時，不禁讓我的眼眶漸漸的濕潤朦朧了起來，我看到的不只是生命的消逝，而是這世界賦予我們的珍寶，流露出最原始、最真摯的情感。</w:t>
      </w:r>
      <w:r>
        <w:br/>
      </w:r>
      <w:r>
        <w:br/>
      </w:r>
      <w:r>
        <w:t>不要害怕受苦，相信鐵杵有磨成繡花針的一天，因為經歷過一連串的「苦行」，才能使自己擁有不同層級的見聞，相信自己能有足夠的勇</w:t>
      </w:r>
      <w:r>
        <w:t>氣，跟隨著陳彥博的精神及態度，接受不斷的挑戰，有機會能夠充實及磨練自己。夢想，沒有框架及枷鎖，只需要擁有一顆堅定的心，將夢想實現，不再只是憑空想像，而追求夢想所要付出的代價，便正是一無反顧的堅持下去。</w:t>
      </w:r>
      <w:r>
        <w:br/>
      </w:r>
      <w:r>
        <w:br/>
      </w:r>
      <w:r>
        <w:t>四</w:t>
      </w:r>
      <w:r>
        <w:t>●</w:t>
      </w:r>
      <w:r>
        <w:t>討論議題：</w:t>
      </w:r>
      <w:r>
        <w:br/>
      </w:r>
      <w:r>
        <w:t>面對畢生的夢想時，你會願意付出多大的心血去完成？</w:t>
      </w:r>
      <w:r>
        <w:t xml:space="preserve"> </w:t>
      </w:r>
      <w:r>
        <w:br/>
      </w:r>
      <w:r>
        <w:br/>
      </w:r>
      <w:r>
        <w:br/>
      </w:r>
      <w:r>
        <w:t>學校名稱：新北市立秀峰高級中學</w:t>
      </w:r>
      <w:r>
        <w:t xml:space="preserve"> </w:t>
      </w:r>
      <w:r>
        <w:br/>
      </w:r>
      <w:r>
        <w:t>年　　級：二年級</w:t>
      </w:r>
      <w:r>
        <w:t xml:space="preserve"> </w:t>
      </w:r>
      <w:r>
        <w:br/>
      </w:r>
      <w:r>
        <w:t>班　　級：</w:t>
      </w:r>
      <w:r>
        <w:t xml:space="preserve">07 </w:t>
      </w:r>
      <w:r>
        <w:br/>
      </w:r>
      <w:r>
        <w:t>科　　別：</w:t>
      </w:r>
      <w:r>
        <w:t xml:space="preserve"> </w:t>
      </w:r>
      <w:r>
        <w:br/>
      </w:r>
      <w:r>
        <w:t>名　　次：</w:t>
      </w:r>
      <w:r>
        <w:t xml:space="preserve"> </w:t>
      </w:r>
      <w:r>
        <w:t>第三名</w:t>
      </w:r>
      <w:r>
        <w:t xml:space="preserve"> </w:t>
      </w:r>
      <w:r>
        <w:br/>
      </w:r>
      <w:r>
        <w:t>作　　者：楊芳宇</w:t>
      </w:r>
      <w:r>
        <w:t xml:space="preserve"> </w:t>
      </w:r>
      <w:r>
        <w:br/>
      </w:r>
      <w:r>
        <w:t>參賽標題：微光與希望</w:t>
      </w:r>
      <w:r>
        <w:t xml:space="preserve"> </w:t>
      </w:r>
      <w:r>
        <w:br/>
      </w:r>
      <w:r>
        <w:t>書籍</w:t>
      </w:r>
      <w:r>
        <w:t>ISBN</w:t>
      </w:r>
      <w:r>
        <w:t>：</w:t>
      </w:r>
      <w:r>
        <w:t xml:space="preserve">9789573271628 </w:t>
      </w:r>
      <w:r>
        <w:br/>
      </w:r>
      <w:r>
        <w:t>中文書名：來自天堂的微光：我在史瓦濟蘭行</w:t>
      </w:r>
      <w:r>
        <w:t>醫</w:t>
      </w:r>
      <w:r>
        <w:t xml:space="preserve"> </w:t>
      </w:r>
      <w:r>
        <w:br/>
      </w:r>
      <w:r>
        <w:t>原文書名：</w:t>
      </w:r>
      <w:r>
        <w:t xml:space="preserve"> </w:t>
      </w:r>
      <w:r>
        <w:br/>
      </w:r>
      <w:r>
        <w:t>書籍作者：阿布</w:t>
      </w:r>
      <w:r>
        <w:t xml:space="preserve"> </w:t>
      </w:r>
      <w:r>
        <w:br/>
      </w:r>
      <w:r>
        <w:t>出版單位：遠流出版事業股份有限公司</w:t>
      </w:r>
      <w:r>
        <w:t xml:space="preserve"> </w:t>
      </w:r>
      <w:r>
        <w:br/>
      </w:r>
      <w:r>
        <w:t>出版年月：</w:t>
      </w:r>
      <w:r>
        <w:t>2013</w:t>
      </w:r>
      <w:r>
        <w:t>年</w:t>
      </w:r>
      <w:r>
        <w:t>04</w:t>
      </w:r>
      <w:r>
        <w:t>月</w:t>
      </w:r>
      <w:r>
        <w:t>01</w:t>
      </w:r>
      <w:r>
        <w:t>日</w:t>
      </w:r>
      <w:r>
        <w:t xml:space="preserve"> </w:t>
      </w:r>
      <w:r>
        <w:br/>
      </w:r>
      <w:r>
        <w:t>版　　次：初版</w:t>
      </w:r>
      <w:r>
        <w:t xml:space="preserve"> </w:t>
      </w:r>
      <w:r>
        <w:br/>
      </w:r>
      <w:r>
        <w:br/>
      </w:r>
      <w:r>
        <w:t>一</w:t>
      </w:r>
      <w:r>
        <w:t>●</w:t>
      </w:r>
      <w:r>
        <w:t>圖書作者與內容簡介：</w:t>
      </w:r>
      <w:r>
        <w:br/>
      </w:r>
      <w:r>
        <w:t>本書的內容為作者結束在長庚醫學中心的實習生涯後，為服兵役所以至非洲小國史瓦濟蘭行醫的所見所聞。文中內容不只侷限於在醫院的瑣事，對於院中的病人及家屬，護士及醫生都有細膩的描寫。也對當地的風土民情做了詳細的介紹，從民間小吃到出產的紅酒，從當地代步的小廂型車到新建完成的機場，都可以是作者寫文章的主題。</w:t>
      </w:r>
      <w:r>
        <w:t xml:space="preserve"> </w:t>
      </w:r>
      <w:r>
        <w:br/>
      </w:r>
      <w:r>
        <w:t>二</w:t>
      </w:r>
      <w:r>
        <w:t>●</w:t>
      </w:r>
      <w:r>
        <w:t>內容摘錄：</w:t>
      </w:r>
      <w:r>
        <w:br/>
      </w:r>
      <w:r>
        <w:t>他第一次聽到這些平時無法注意到的細微聲</w:t>
      </w:r>
      <w:r>
        <w:t>音，第一次察覺自己身體有如一個分工精細的工廠，正忙率運作著；那些自體內深處發出來的聲音，沒有人種之分，是一個正在蓬勃發育的生命，最無可置疑的證據。</w:t>
      </w:r>
      <w:r>
        <w:t>(P35)</w:t>
      </w:r>
      <w:r>
        <w:br/>
      </w:r>
      <w:r>
        <w:br/>
      </w:r>
      <w:r>
        <w:t>藥物愈服愈多，我們與我們的藥物，注定要一起終老。或許到了生命的末期，每個人多多少少都需要幾種藥物，控制疾病，也安慰自己。</w:t>
      </w:r>
      <w:r>
        <w:t xml:space="preserve">(P155) </w:t>
      </w:r>
      <w:r>
        <w:br/>
      </w:r>
      <w:r>
        <w:t>三</w:t>
      </w:r>
      <w:r>
        <w:t>●</w:t>
      </w:r>
      <w:r>
        <w:t>我的觀點：</w:t>
      </w:r>
      <w:r>
        <w:br/>
      </w:r>
      <w:r>
        <w:t>誠如作者所說，這是一本行醫紀錄，而不是一本賺人眼球，歌頌醫療之精妙的書。</w:t>
      </w:r>
      <w:r>
        <w:br/>
      </w:r>
      <w:r>
        <w:br/>
      </w:r>
      <w:r>
        <w:t>書中的文字像微風，輕輕的撫過心頭，卻也因為風化的作用，而留下了痕跡，一種永遠也無法抹滅的痕跡。</w:t>
      </w:r>
      <w:r>
        <w:br/>
      </w:r>
      <w:r>
        <w:br/>
      </w:r>
      <w:r>
        <w:t>這本書於我而言無疑是震撼的</w:t>
      </w:r>
      <w:r>
        <w:t>，不只是因為史瓦濟蘭落後的醫療和居高不下的死亡率讓人心疼。</w:t>
      </w:r>
      <w:r>
        <w:br/>
      </w:r>
      <w:r>
        <w:br/>
      </w:r>
      <w:r>
        <w:t>小孩子，彷彿是遊蕩在人間的天使，在那個荒涼又被病痛侵襲的國度，他們如與世無爭一般，依舊保持著他們的天真無邪、純真善良。書中有一段，作者把自己的聽診器給小孩掛在耳朵上，探索自己身體裡的聲音。那段尤為可愛，小孩子發現新事物總是興奮的，這讓我想起了學會新技能時，那個手舞足蹈的我。不管學習的過程中是如何痛苦、坎坷，學會後的欣喜就像孩子般，能忘記看醫生前的病痛，令人欣慰。</w:t>
      </w:r>
      <w:r>
        <w:br/>
      </w:r>
      <w:r>
        <w:br/>
      </w:r>
      <w:r>
        <w:t>「即使考了滿分，人生也不一定會達到正確的位置上」，這是作者在一次義診結束後的感悟。</w:t>
      </w:r>
      <w:r>
        <w:t>我十分贊同這句話。記得幾年前的一則新聞，一名台大生因為課業繁重，加上家庭的心理壓力，而跳樓輕生。另一則新聞，則是一位名校生因求愛不成，而痛下殺手。我想，那些人從小到大的答案卡上，估計大部分的回答都是正確的吧！那麼，是什麼能讓他們走到傷害自己，又傷害別人的境地？而想到這裡，我又意識到了另一個問題：什麼是人生的正確位置？是找一份好的工作</w:t>
      </w:r>
      <w:r>
        <w:t>?</w:t>
      </w:r>
      <w:r>
        <w:t>那什麼又是「好」的工作呢？是一份能養活自己的工作？還是一份自己喜愛的工作？這些問題作者沒能給我解答，而我又找不出一個確切的答案，套用文中的一段話：「我愛死了這種即使不知前方有什</w:t>
      </w:r>
      <w:r>
        <w:t>麼，依然義無反顧的肯定。」在人生的道路上，我們不知道未來迎接我們的將會是什麼，但是我們仍要走下去，活下去。</w:t>
      </w:r>
      <w:r>
        <w:br/>
      </w:r>
      <w:r>
        <w:br/>
      </w:r>
      <w:r>
        <w:t>醫生在人們心中就真的是白衣天使嗎？看了作者對史瓦濟蘭的人民的描述，似乎牧師才是他們心中的天使。一起唱著聖歌，就能把心中的傷痕撫平；虔誠的一句禱告，就能把內心的恐懼所克服。在以前，我對宗教信仰是有些牴觸的，對於我這樣的一個無神論者眼中，宗教信仰就是在浪費生命，還不如吃一頓飯來的實際。但是從書中，我才知道，即使是醫生，在流逝的生命面前依舊是如此渺小。牧師能讓病人及家屬心安，讓他們釋懷，而醫生除了盡量減緩</w:t>
      </w:r>
      <w:r>
        <w:t>病人身體上的疼痛，什麼也無法做，這使我對宗教改觀，也反省自已愛亂下定論的惡習。</w:t>
      </w:r>
      <w:r>
        <w:br/>
      </w:r>
      <w:r>
        <w:br/>
      </w:r>
      <w:r>
        <w:t>我的理想是在未來能夠成為一名外科醫生，雖然我是看警匪片長大的，對偵探小說也有特殊的偏好，但是這並不影響我對醫生的崇拜。即使不能像警察一樣的打擊犯罪，但也能像一位醫生一樣救死扶傷。看完此書，雖然知道要成為一名醫生，需要克服與多心理障礙，但這並沒有讓我想成為一名醫生的心，動搖分毫，我會為我的理想義無反顧，直到夢想成真。</w:t>
      </w:r>
      <w:r>
        <w:br/>
      </w:r>
      <w:r>
        <w:br/>
      </w:r>
      <w:r>
        <w:t>四</w:t>
      </w:r>
      <w:r>
        <w:t>●</w:t>
      </w:r>
      <w:r>
        <w:t>討論議題：</w:t>
      </w:r>
      <w:r>
        <w:br/>
        <w:t>1.</w:t>
      </w:r>
      <w:r>
        <w:t>史瓦濟蘭為何會遭受愛滋病毒的肆虐</w:t>
      </w:r>
      <w:r>
        <w:t>?</w:t>
      </w:r>
      <w:r>
        <w:br/>
      </w:r>
      <w:r>
        <w:br/>
        <w:t>2.</w:t>
      </w:r>
      <w:r>
        <w:t>針對愛滋病毒擴散的問題，政府有何對策</w:t>
      </w:r>
      <w:r>
        <w:t xml:space="preserve">? </w:t>
      </w:r>
      <w:r>
        <w:br/>
      </w:r>
      <w:r>
        <w:br/>
      </w:r>
      <w:r>
        <w:br/>
      </w:r>
      <w:r>
        <w:t>學</w:t>
      </w:r>
      <w:r>
        <w:t>校名稱：新北市立秀峰高級中學</w:t>
      </w:r>
      <w:r>
        <w:t xml:space="preserve"> </w:t>
      </w:r>
      <w:r>
        <w:br/>
      </w:r>
      <w:r>
        <w:t>年　　級：二年級</w:t>
      </w:r>
      <w:r>
        <w:t xml:space="preserve"> </w:t>
      </w:r>
      <w:r>
        <w:br/>
      </w:r>
      <w:r>
        <w:t>班　　級：</w:t>
      </w:r>
      <w:r>
        <w:t xml:space="preserve">2 </w:t>
      </w:r>
      <w:r>
        <w:br/>
      </w:r>
      <w:r>
        <w:t>科　　別：</w:t>
      </w:r>
      <w:r>
        <w:t xml:space="preserve"> </w:t>
      </w:r>
      <w:r>
        <w:br/>
      </w:r>
      <w:r>
        <w:t>名　　次：</w:t>
      </w:r>
      <w:r>
        <w:t xml:space="preserve"> </w:t>
      </w:r>
      <w:r>
        <w:t>第三名</w:t>
      </w:r>
      <w:r>
        <w:t xml:space="preserve"> </w:t>
      </w:r>
      <w:r>
        <w:br/>
      </w:r>
      <w:r>
        <w:t>作　　者：程珮瑜</w:t>
      </w:r>
      <w:r>
        <w:t xml:space="preserve"> </w:t>
      </w:r>
      <w:r>
        <w:br/>
      </w:r>
      <w:r>
        <w:t>參賽標題：關於生命</w:t>
      </w:r>
      <w:r>
        <w:t xml:space="preserve"> </w:t>
      </w:r>
      <w:r>
        <w:br/>
      </w:r>
      <w:r>
        <w:t>書籍</w:t>
      </w:r>
      <w:r>
        <w:t>ISBN</w:t>
      </w:r>
      <w:r>
        <w:t>：</w:t>
      </w:r>
      <w:r>
        <w:t xml:space="preserve">978986570644 </w:t>
      </w:r>
      <w:r>
        <w:br/>
      </w:r>
      <w:r>
        <w:t>中文書名：如果這世界貓消失了</w:t>
      </w:r>
      <w:r>
        <w:t xml:space="preserve"> </w:t>
      </w:r>
      <w:r>
        <w:br/>
      </w:r>
      <w:r>
        <w:t>原文書名：</w:t>
      </w:r>
      <w:r>
        <w:t xml:space="preserve"> </w:t>
      </w:r>
      <w:r>
        <w:br/>
      </w:r>
      <w:r>
        <w:t>書籍作者：川村元氣</w:t>
      </w:r>
      <w:r>
        <w:t xml:space="preserve"> </w:t>
      </w:r>
      <w:r>
        <w:br/>
      </w:r>
      <w:r>
        <w:t>出版單位：圓神</w:t>
      </w:r>
      <w:r>
        <w:t xml:space="preserve"> </w:t>
      </w:r>
      <w:r>
        <w:br/>
      </w:r>
      <w:r>
        <w:t>出版年月：</w:t>
      </w:r>
      <w:r>
        <w:t>2014</w:t>
      </w:r>
      <w:r>
        <w:t>年</w:t>
      </w:r>
      <w:r>
        <w:t>11</w:t>
      </w:r>
      <w:r>
        <w:t>月</w:t>
      </w:r>
      <w:r>
        <w:t xml:space="preserve"> </w:t>
      </w:r>
      <w:r>
        <w:br/>
      </w:r>
      <w:r>
        <w:t>版　　次：初版</w:t>
      </w:r>
      <w:r>
        <w:t xml:space="preserve"> </w:t>
      </w:r>
      <w:r>
        <w:br/>
      </w:r>
      <w:r>
        <w:br/>
      </w:r>
      <w:r>
        <w:t>一</w:t>
      </w:r>
      <w:r>
        <w:t>●</w:t>
      </w:r>
      <w:r>
        <w:t>圖書作者與內容簡介：</w:t>
      </w:r>
      <w:r>
        <w:br/>
      </w:r>
      <w:r>
        <w:t>年僅三十，擔任郵差的平凡青年「我」，在一夕間被醫生宣告罹患絕症，只剩下三個月左右壽命</w:t>
      </w:r>
      <w:r>
        <w:t>——</w:t>
      </w:r>
      <w:r>
        <w:t>突如其來的噩耗讓我陷入無比茫然之中，這時，跟我長得一模一樣、但打扮卻花俏誇</w:t>
      </w:r>
      <w:r>
        <w:t>張的「魔鬼」登門拜訪，向我提出了交易：只要讓世上的某些東西消失，就可以延長我的壽命</w:t>
      </w:r>
      <w:r>
        <w:t>——</w:t>
      </w:r>
      <w:r>
        <w:t>每消除一樣事物，就能讓我多活一天。</w:t>
      </w:r>
      <w:r>
        <w:t xml:space="preserve"> </w:t>
      </w:r>
      <w:r>
        <w:br/>
      </w:r>
      <w:r>
        <w:t>二</w:t>
      </w:r>
      <w:r>
        <w:t>●</w:t>
      </w:r>
      <w:r>
        <w:t>內容摘錄：</w:t>
      </w:r>
      <w:r>
        <w:br/>
        <w:t>1.</w:t>
      </w:r>
      <w:r>
        <w:t>請你在未來的人生路上，記住自己的優點。因為只要有這些優點，你一定可以幸福，也可以為周遭的人帶來幸福。</w:t>
      </w:r>
      <w:r>
        <w:t>P.239</w:t>
      </w:r>
      <w:r>
        <w:br/>
        <w:t>2.</w:t>
      </w:r>
      <w:r>
        <w:t>曾經有人說，時間不是從過去向未來流動，而是從未來流向現在。至今為止的人生，是過去經過現在，像無限的未來前進，當被告知自己的未來有限後，就覺得是未來向我逼近。</w:t>
      </w:r>
      <w:r>
        <w:t xml:space="preserve"> P.184 </w:t>
      </w:r>
      <w:r>
        <w:br/>
      </w:r>
      <w:r>
        <w:t>三</w:t>
      </w:r>
      <w:r>
        <w:t>●</w:t>
      </w:r>
      <w:r>
        <w:t>我的觀點：</w:t>
      </w:r>
      <w:r>
        <w:br/>
      </w:r>
      <w:r>
        <w:t>這本書以第一人稱的角度書寫，整本書就像是主角的遺書，說明主角罹患</w:t>
      </w:r>
      <w:r>
        <w:t>癌症末期只剩幾天能活，而此時出現了一位跟他長的一模一樣卻自稱是「惡魔」的人，說要讓他周遭的事物消失，以換取男主角多活一天的壽命。在一開始，主角在面臨是否要讓某物消失時，絲毫沒有猶豫，但當惡魔提出要讓陪伴他成長的「貓」消失時，他卻放棄讓自己存活下去的機會，決定接受自己死亡的命運；此時他才驚覺，這隻貓對他來說有多麼的重要，他也發現原來不是寵物在依賴著人類，而是人類在依賴著牠們。</w:t>
      </w:r>
      <w:r>
        <w:br/>
      </w:r>
      <w:r>
        <w:t>看完這本書，我開始思考，假使在將來的某日，我面臨書中同樣的問題時，我會怎麼做？我想，我的決定應該也跟主角一樣吧！換個角度想，假使我是書</w:t>
      </w:r>
      <w:r>
        <w:t>中主角，而死神告訴我的不是以寵物貓去換取我一天的生命，而是要以我母親的性命去換呢？或許很多人認為人不可與動物相比，況且牠們只不過是動物，但我卻不以為然，在我看來，寵物的生命和家人一樣重要。倘若我是主角，我肯定是將我的寵物當成家人，更希望牠能好好的生活，平安喜樂的過完牠的一生。更何況我不忍心看著身邊的人事物一個個漸漸地離我而去，我犧牲了他們，自私的活在這個世界上，對他們來說這樣做並不公平，而且也不值得，因為每個生命都應該要有決定自己存活的選擇權，包括動物也是，這讓我想到，一直飽受爭議的話題－－「安樂死」。</w:t>
      </w:r>
      <w:r>
        <w:br/>
      </w:r>
      <w:r>
        <w:t>關</w:t>
      </w:r>
      <w:r>
        <w:t>於安樂死的辯論，持續數十年，從動物的安樂死，一直到了現今有人提出人類的安樂死，爭議不曾停止過。我同意人類的安樂死，但我卻比較不認同動物的安樂死，因為人類有自我的意識可以經由與醫師溝通而決定自己生命的結束，但動物卻不同，牠們沒辦法說話，沒辦法清楚的告訴人類牠的需求，而人們也就理所當然的不能了解他們內心的真正想法，也當然不能隨意替他們決定。雖然此書未直接告訴我們，應該更注重動物安樂死之議題，但「生命是無價的」，這句話是不變的真理，寵物的生命也同樣重要，不應該因為牠們是動物就輕易的犧牲。</w:t>
      </w:r>
      <w:r>
        <w:t xml:space="preserve"> </w:t>
      </w:r>
      <w:r>
        <w:t>生命的一開始就像一張空白</w:t>
      </w:r>
      <w:r>
        <w:t>的圖畫紙，父母先幫我們畫了一點結構，而生命的價值是創造在自己手中，沒有人能幫我們做決定，也沒有人能操控我們我們的未來，唯有努力不斷的充實自己，才能繪上最美麗的色彩。就像電影《我的少女時代》中的女主角林真心說的：｢只有我們自己，能決定自己的樣子。」我們應該活出自我，不要因為任何人而輕易改變我們最初的真心。</w:t>
      </w:r>
      <w:r>
        <w:t xml:space="preserve"> </w:t>
      </w:r>
      <w:r>
        <w:br/>
      </w:r>
      <w:r>
        <w:t>四</w:t>
      </w:r>
      <w:r>
        <w:t>●</w:t>
      </w:r>
      <w:r>
        <w:t>討論議題：</w:t>
      </w:r>
      <w:r>
        <w:br/>
      </w:r>
      <w:r>
        <w:t>假設人生真的剩下最後一天，你又會怎麼去度過呢</w:t>
      </w:r>
      <w:r>
        <w:t xml:space="preserve">? </w:t>
      </w:r>
      <w:r>
        <w:br/>
      </w:r>
      <w:r>
        <w:br/>
      </w:r>
      <w:r>
        <w:br/>
      </w:r>
      <w:r>
        <w:t>學校名稱：新北市立秀峰高級中學</w:t>
      </w:r>
      <w:r>
        <w:t xml:space="preserve"> </w:t>
      </w:r>
      <w:r>
        <w:br/>
      </w:r>
      <w:r>
        <w:t>年　　級：一年級</w:t>
      </w:r>
      <w:r>
        <w:t xml:space="preserve"> </w:t>
      </w:r>
      <w:r>
        <w:br/>
      </w:r>
      <w:r>
        <w:t>班　　級：</w:t>
      </w:r>
      <w:r>
        <w:t xml:space="preserve">07 </w:t>
      </w:r>
      <w:r>
        <w:br/>
      </w:r>
      <w:r>
        <w:t>科　　別：</w:t>
      </w:r>
      <w:r>
        <w:t xml:space="preserve"> </w:t>
      </w:r>
      <w:r>
        <w:br/>
      </w:r>
      <w:r>
        <w:t>名　　次：</w:t>
      </w:r>
      <w:r>
        <w:t xml:space="preserve"> </w:t>
      </w:r>
      <w:r>
        <w:t>第一名</w:t>
      </w:r>
      <w:r>
        <w:t xml:space="preserve"> </w:t>
      </w:r>
      <w:r>
        <w:br/>
      </w:r>
      <w:r>
        <w:t>作　　者：許博惟</w:t>
      </w:r>
      <w:r>
        <w:t xml:space="preserve"> </w:t>
      </w:r>
      <w:r>
        <w:br/>
      </w:r>
      <w:r>
        <w:t>參賽標</w:t>
      </w:r>
      <w:r>
        <w:t>題：單純的視角</w:t>
      </w:r>
      <w:r>
        <w:t xml:space="preserve"> </w:t>
      </w:r>
      <w:r>
        <w:br/>
      </w:r>
      <w:r>
        <w:t>書籍</w:t>
      </w:r>
      <w:r>
        <w:t>ISBN</w:t>
      </w:r>
      <w:r>
        <w:t>：</w:t>
      </w:r>
      <w:r>
        <w:t xml:space="preserve">9789865671297 </w:t>
      </w:r>
      <w:r>
        <w:br/>
      </w:r>
      <w:r>
        <w:t>中文書名：小王子</w:t>
      </w:r>
      <w:r>
        <w:t xml:space="preserve"> </w:t>
      </w:r>
      <w:r>
        <w:br/>
      </w:r>
      <w:r>
        <w:t>原文書名：</w:t>
      </w:r>
      <w:r>
        <w:t xml:space="preserve">Le Petit Prince </w:t>
      </w:r>
      <w:r>
        <w:br/>
      </w:r>
      <w:r>
        <w:t>書籍作者：安東尼</w:t>
      </w:r>
      <w:r>
        <w:t>‧</w:t>
      </w:r>
      <w:r>
        <w:t>聖修伯里（</w:t>
      </w:r>
      <w:r>
        <w:t>Antoine de Saint-Exupéry</w:t>
      </w:r>
      <w:r>
        <w:t>）</w:t>
      </w:r>
      <w:r>
        <w:t xml:space="preserve"> </w:t>
      </w:r>
      <w:r>
        <w:br/>
      </w:r>
      <w:r>
        <w:t>出版單位：漫遊者文化</w:t>
      </w:r>
      <w:r>
        <w:t xml:space="preserve"> </w:t>
      </w:r>
      <w:r>
        <w:br/>
      </w:r>
      <w:r>
        <w:t>出版年月：</w:t>
      </w:r>
      <w:r>
        <w:t>2014</w:t>
      </w:r>
      <w:r>
        <w:t>年</w:t>
      </w:r>
      <w:r>
        <w:t>12</w:t>
      </w:r>
      <w:r>
        <w:t>月</w:t>
      </w:r>
      <w:r>
        <w:t>30</w:t>
      </w:r>
      <w:r>
        <w:t>日</w:t>
      </w:r>
      <w:r>
        <w:t xml:space="preserve"> </w:t>
      </w:r>
      <w:r>
        <w:br/>
      </w:r>
      <w:r>
        <w:t>版　　次：初版</w:t>
      </w:r>
      <w:r>
        <w:t xml:space="preserve"> </w:t>
      </w:r>
      <w:r>
        <w:br/>
      </w:r>
      <w:r>
        <w:br/>
      </w:r>
      <w:r>
        <w:t>一</w:t>
      </w:r>
      <w:r>
        <w:t>●</w:t>
      </w:r>
      <w:r>
        <w:t>圖書作者與內容簡介：</w:t>
      </w:r>
      <w:r>
        <w:br/>
      </w:r>
      <w:r>
        <w:t>出生於法國里昂的聖修伯里，在德國侵法後，他所在的部隊損失慘重，他隻身流亡美國。期間，他不斷的創作，其中發表了《小王子》一書。這本書主要是在敘述來自</w:t>
      </w:r>
      <w:r>
        <w:t>B612</w:t>
      </w:r>
      <w:r>
        <w:t>星球的小王子，在這場冒險的旅程中，所遇見的各</w:t>
      </w:r>
      <w:r>
        <w:t>種人、事、物</w:t>
      </w:r>
      <w:r>
        <w:t>……</w:t>
      </w:r>
      <w:r>
        <w:t>，以及領悟到各種道理的歷程。心思單純的小王子，他從不同角度對於這個世界的獨特見解，還有書裡的人物對話中所蘊含的寓意。對於我們在價值觀及為人處事上，都有極大的益處，很值得讀者去閱讀、探討。</w:t>
      </w:r>
      <w:r>
        <w:t xml:space="preserve"> </w:t>
      </w:r>
      <w:r>
        <w:br/>
      </w:r>
      <w:r>
        <w:t>二</w:t>
      </w:r>
      <w:r>
        <w:t>●</w:t>
      </w:r>
      <w:r>
        <w:t>內容摘錄：</w:t>
      </w:r>
      <w:r>
        <w:br/>
      </w:r>
      <w:r>
        <w:t>命令百姓做的事應該是他們力所能及的。權威要先建立在合理的基礎上，百姓才能接受。如果我命令老百姓投海，他們一定會群起發動革命。我的命令要先是合理的，才有權利要求別人服從。</w:t>
      </w:r>
      <w:r>
        <w:t>(p.60)</w:t>
      </w:r>
      <w:r>
        <w:br/>
      </w:r>
      <w:r>
        <w:br/>
      </w:r>
      <w:r>
        <w:t>我的花是短暫的，而且她只有四根刺可以保護自己！我居然還讓她孤單地留在我的星球上！</w:t>
      </w:r>
      <w:r>
        <w:t>(p.90)</w:t>
      </w:r>
      <w:r>
        <w:br/>
      </w:r>
      <w:r>
        <w:br/>
      </w:r>
      <w:r>
        <w:t>人不再花時</w:t>
      </w:r>
      <w:r>
        <w:t>間了解任何事物，他們只會跑到商店裡買現成的東西。但是世上沒有一間店在出售友情，所以人也不再有朋友這種東西。</w:t>
      </w:r>
      <w:r>
        <w:t>(p.116)</w:t>
      </w:r>
      <w:r>
        <w:br/>
      </w:r>
      <w:r>
        <w:br/>
      </w:r>
      <w:r>
        <w:t>沙漠如此美麗，就是因為在某個角落裡藏著一口水井。</w:t>
      </w:r>
      <w:r>
        <w:t>(p.129)</w:t>
      </w:r>
      <w:r>
        <w:br/>
      </w:r>
      <w:r>
        <w:br/>
      </w:r>
      <w:r>
        <w:t>「地球上的人可以在一個花園裡種下五千朵玫瑰。」小王子說：「但是他們在那裡卻找不到自己尋求的東西</w:t>
      </w:r>
      <w:r>
        <w:t>……</w:t>
      </w:r>
      <w:r>
        <w:t>」</w:t>
      </w:r>
      <w:r>
        <w:t xml:space="preserve">(p.136) </w:t>
      </w:r>
      <w:r>
        <w:br/>
      </w:r>
      <w:r>
        <w:t>三</w:t>
      </w:r>
      <w:r>
        <w:t>●</w:t>
      </w:r>
      <w:r>
        <w:t>我的觀點：</w:t>
      </w:r>
      <w:r>
        <w:br/>
      </w:r>
      <w:r>
        <w:t>居住在都市叢林裡的人們，大都披著各樣動物的面容，渾沌的眼神、張牙裂嘴，行屍走肉般的遊走在日與日之間，舔舐著人性的黑暗面。有的人就像是富有的乞丐，在這上流社會裡不斷的流浪；有些人為了慾望，不</w:t>
      </w:r>
      <w:r>
        <w:t>擇手段，盤算心機；也有人不惜一切，願意典當臉孔，攀權附貴。</w:t>
      </w:r>
      <w:r>
        <w:br/>
      </w:r>
      <w:r>
        <w:br/>
      </w:r>
      <w:r>
        <w:t>人類生來都擁有單純，單純卻全都隨著時光，一點一滴的逐漸被獸性化，拼死追求各式各樣的身外之物，窮盡一生的去滿足自己內心所有的慾望。究竟，什麼東西是這世界上最重要的？</w:t>
      </w:r>
      <w:r>
        <w:br/>
      </w:r>
      <w:r>
        <w:br/>
      </w:r>
      <w:r>
        <w:t>在這最好卻也最壞的時代裡，每個人都在忙碌，忙碌著要達成自己的成就，不同的人對成功都有著不同的見解，當人滿足了自己許多大大小小的慾望，停止追逐數字與利益後，才發現到「只有心靈才能洞察一切，用眼睛是看不見事物的本質的」。走在路上，身旁經過的陌生人，就像其他千千萬萬個人一樣，我們彼此不需要</w:t>
      </w:r>
      <w:r>
        <w:t>彼此。但開始用「心」與對方交流，且建立起使生命之間相互聯繫的關係後，我在你眼裡便會是與眾不同的，你也會因我而獨特。</w:t>
      </w:r>
      <w:r>
        <w:br/>
      </w:r>
      <w:r>
        <w:br/>
      </w:r>
      <w:r>
        <w:t>朋友、情人、寵物</w:t>
      </w:r>
      <w:r>
        <w:t>……</w:t>
      </w:r>
      <w:r>
        <w:t>之所以獨特是因為在他們身上投注了時間，也許在過去還沒遇見他的你眼中，這只是平凡的金色麥田，但現在看到它卻足以能夠讓你聯想到，自己所愛的人、事、物，甚至興奮的迫不及想見到他。那麼，它就再也不平凡了。</w:t>
      </w:r>
      <w:r>
        <w:br/>
      </w:r>
      <w:r>
        <w:br/>
      </w:r>
      <w:r>
        <w:t>阿信曾經也寫過這麼一段看似普通，實際上卻意義非凡的歌詞，讓我十分的嚮往：「有沒有那麼一個世界</w:t>
      </w:r>
      <w:r>
        <w:t>/</w:t>
      </w:r>
      <w:r>
        <w:t>永遠不天黑</w:t>
      </w:r>
      <w:r>
        <w:t>/</w:t>
      </w:r>
      <w:r>
        <w:t>星星太陽萬物都聽我的指揮</w:t>
      </w:r>
      <w:r>
        <w:t>/</w:t>
      </w:r>
      <w:r>
        <w:t>月亮不忙著圓缺</w:t>
      </w:r>
      <w:r>
        <w:t>/</w:t>
      </w:r>
      <w:r>
        <w:t>春天不走遠</w:t>
      </w:r>
      <w:r>
        <w:t>/</w:t>
      </w:r>
      <w:r>
        <w:t>樹梢緊緊擁抱著</w:t>
      </w:r>
      <w:r>
        <w:t>樹葉</w:t>
      </w:r>
      <w:r>
        <w:t>/</w:t>
      </w:r>
      <w:r>
        <w:t>有誰能聽見。」也許是因為身驅太過笨重、龐大，人類才無法快速穿梭於光年之間。那麼，褪下身上伴隨歲月日趨老舊的軀殼，我是否就可以在宇宙中穿梭，便到達阿信心中所幻想的星球，在那自在的和其他志同道合的人們生活，不需要猜忌、不需要迎合、單純的隨心所欲，開心時就讓太陽升起，觀賞日出之美、悲傷時就讓黑夜降臨，指揮著星星公轉呢？</w:t>
      </w:r>
      <w:r>
        <w:br/>
      </w:r>
      <w:r>
        <w:br/>
      </w:r>
      <w:r>
        <w:t>如果有一天，能夠拉回流年，見到單純的自己時，我想對他說：恭喜你，不久後就要邁入青少年的階段了。未來你會遇到很多種不同的人，除了要感激幫助你的人外，也要感謝傷害過你的人。因為他們，教會你如何</w:t>
      </w:r>
      <w:r>
        <w:t>跟各種類型的人們相處，使得你面對人性的黑暗面，得以有應對方式。你雖然從他們身上看過很多對付他人的手段，但是你必須一直傾聽自己，並抱有你內心的單純，判斷做與不做。絕不人云亦云、隨波逐流，並且更真實的做自己，你對很多事物的見解就會比別人還獨特。有一天你會領悟到人生中真正重要的東西，值得你去尋求的，是用心付出得到的「快樂」，唯有真正的友情和愛情，沒有虛偽，只有從中看到的真實，你也會因真實而快樂。甚至還會發現，單純能夠讓你對相同的事物，有更不同且特別的見解。</w:t>
      </w:r>
      <w:r>
        <w:t xml:space="preserve"> </w:t>
      </w:r>
      <w:r>
        <w:br/>
      </w:r>
      <w:r>
        <w:t>四</w:t>
      </w:r>
      <w:r>
        <w:t>●</w:t>
      </w:r>
      <w:r>
        <w:t>討論議題：</w:t>
      </w:r>
      <w:r>
        <w:br/>
      </w:r>
      <w:r>
        <w:t>人類生來都擁有單純，單純卻全都隨著時光</w:t>
      </w:r>
      <w:r>
        <w:t>，一點一滴的逐漸被獸性化，拼死追求各式各樣的身外之物，窮盡一生的去滿足自己內心所有的慾望。究竟，什麼是這世界上最重要的？</w:t>
      </w:r>
      <w:r>
        <w:t xml:space="preserve"> </w:t>
      </w:r>
      <w:r>
        <w:br/>
      </w:r>
      <w:r>
        <w:br/>
      </w:r>
      <w:r>
        <w:br/>
      </w:r>
      <w:r>
        <w:t>學校名稱：新北市立秀峰高級中學</w:t>
      </w:r>
      <w:r>
        <w:t xml:space="preserve"> </w:t>
      </w:r>
      <w:r>
        <w:br/>
      </w:r>
      <w:r>
        <w:t>年　　級：一年級</w:t>
      </w:r>
      <w:r>
        <w:t xml:space="preserve"> </w:t>
      </w:r>
      <w:r>
        <w:br/>
      </w:r>
      <w:r>
        <w:t>班　　級：</w:t>
      </w:r>
      <w:r>
        <w:t xml:space="preserve">402 </w:t>
      </w:r>
      <w:r>
        <w:br/>
      </w:r>
      <w:r>
        <w:t>科　　別：</w:t>
      </w:r>
      <w:r>
        <w:t xml:space="preserve"> </w:t>
      </w:r>
      <w:r>
        <w:br/>
      </w:r>
      <w:r>
        <w:t>名　　次：</w:t>
      </w:r>
      <w:r>
        <w:t xml:space="preserve"> </w:t>
      </w:r>
      <w:r>
        <w:t>第三名</w:t>
      </w:r>
      <w:r>
        <w:t xml:space="preserve"> </w:t>
      </w:r>
      <w:r>
        <w:br/>
      </w:r>
      <w:r>
        <w:t>作　　者：徐瑋澤</w:t>
      </w:r>
      <w:r>
        <w:t xml:space="preserve"> </w:t>
      </w:r>
      <w:r>
        <w:br/>
      </w:r>
      <w:r>
        <w:t>參賽標題：人生哲學：生死觀</w:t>
      </w:r>
      <w:r>
        <w:t xml:space="preserve"> </w:t>
      </w:r>
      <w:r>
        <w:br/>
      </w:r>
      <w:r>
        <w:t>書籍</w:t>
      </w:r>
      <w:r>
        <w:t>ISBN</w:t>
      </w:r>
      <w:r>
        <w:t>：</w:t>
      </w:r>
      <w:r>
        <w:t xml:space="preserve">957-8468-51-2 </w:t>
      </w:r>
      <w:r>
        <w:br/>
      </w:r>
      <w:r>
        <w:t>中文書名：最後</w:t>
      </w:r>
      <w:r>
        <w:t>14</w:t>
      </w:r>
      <w:r>
        <w:t>堂星期二的課</w:t>
      </w:r>
      <w:r>
        <w:t xml:space="preserve"> </w:t>
      </w:r>
      <w:r>
        <w:br/>
      </w:r>
      <w:r>
        <w:t>原文書名：</w:t>
      </w:r>
      <w:r>
        <w:t xml:space="preserve">Tuesdays with Morrie </w:t>
      </w:r>
      <w:r>
        <w:br/>
      </w:r>
      <w:r>
        <w:t>書籍作者：米奇．艾爾邦</w:t>
      </w:r>
      <w:r>
        <w:t xml:space="preserve"> </w:t>
      </w:r>
      <w:r>
        <w:br/>
      </w:r>
      <w:r>
        <w:t>出版單位：大塊文化</w:t>
      </w:r>
      <w:r>
        <w:t xml:space="preserve"> </w:t>
      </w:r>
      <w:r>
        <w:br/>
      </w:r>
      <w:r>
        <w:t>出版年月：</w:t>
      </w:r>
      <w:r>
        <w:t>1998</w:t>
      </w:r>
      <w:r>
        <w:t>年</w:t>
      </w:r>
      <w:r>
        <w:t xml:space="preserve"> </w:t>
      </w:r>
      <w:r>
        <w:br/>
      </w:r>
      <w:r>
        <w:t>版　　次：初版</w:t>
      </w:r>
      <w:r>
        <w:t xml:space="preserve"> </w:t>
      </w:r>
      <w:r>
        <w:br/>
      </w:r>
      <w:r>
        <w:br/>
      </w:r>
      <w:r>
        <w:t>一</w:t>
      </w:r>
      <w:r>
        <w:t>●</w:t>
      </w:r>
      <w:r>
        <w:t>圖書作者與內容簡介：</w:t>
      </w:r>
      <w:r>
        <w:br/>
      </w:r>
      <w:r>
        <w:t>這本書的作者米奇本來是想當位有名的鋼琴家，但後來卻因親人的過世而放棄圓夢，轉變成作家書寫著個人經歷，並以《最後</w:t>
      </w:r>
      <w:r>
        <w:t>14</w:t>
      </w:r>
      <w:r>
        <w:t>堂星期二的課》、《在天堂遇見的五個人》、《再給我一天》、《一點的小信仰》激勵全球讀者，且本書是一則引人入勝的感人寓言，讓你理解在有限時光裡追求無限希望的時間真諦。</w:t>
      </w:r>
      <w:r>
        <w:t xml:space="preserve"> </w:t>
      </w:r>
      <w:r>
        <w:br/>
      </w:r>
      <w:r>
        <w:t>二</w:t>
      </w:r>
      <w:r>
        <w:t>●</w:t>
      </w:r>
      <w:r>
        <w:t>內容摘錄：</w:t>
      </w:r>
      <w:r>
        <w:br/>
      </w:r>
      <w:r>
        <w:t>生命若要有意義，就要投入去爱別人，投入去關懷你周遭的人，投入去創造一些讓你活的有目的、有意義的事情。（</w:t>
      </w:r>
      <w:r>
        <w:t>p.59</w:t>
      </w:r>
      <w:r>
        <w:t>）</w:t>
      </w:r>
      <w:r>
        <w:br/>
      </w:r>
      <w:r>
        <w:t>只要你學會死亡，你就學會了活著。（</w:t>
      </w:r>
      <w:r>
        <w:t>p.104</w:t>
      </w:r>
      <w:r>
        <w:t>）</w:t>
      </w:r>
      <w:r>
        <w:br/>
      </w:r>
      <w:r>
        <w:t>我有所投入就會有所收獲。（</w:t>
      </w:r>
      <w:r>
        <w:t>p</w:t>
      </w:r>
      <w:r>
        <w:t>.121</w:t>
      </w:r>
      <w:r>
        <w:t>）</w:t>
      </w:r>
      <w:r>
        <w:br/>
      </w:r>
      <w:r>
        <w:t>我知道愛情和婚姻有幾條不變法則：如果你不尊重對方，你會有很大的麻煩。如果你不懂如何折衷，你會有很大麻煩。如果你們之間不開誠佈公，你會有很大麻煩。而如果你們的生命沒有相當的共同價值，你會有很大麻煩。你們要有相近的價值觀。（</w:t>
      </w:r>
      <w:r>
        <w:t>p.183</w:t>
      </w:r>
      <w:r>
        <w:t>）</w:t>
      </w:r>
      <w:r>
        <w:t xml:space="preserve"> </w:t>
      </w:r>
      <w:r>
        <w:br/>
      </w:r>
      <w:r>
        <w:t>三</w:t>
      </w:r>
      <w:r>
        <w:t>●</w:t>
      </w:r>
      <w:r>
        <w:t>我的觀點：</w:t>
      </w:r>
      <w:r>
        <w:br/>
      </w:r>
      <w:r>
        <w:t>依我看來，</w:t>
      </w:r>
      <w:r>
        <w:t>14</w:t>
      </w:r>
      <w:r>
        <w:t>堂課能學到的應該是少知有少吧，不過對作者來說可能不同，但墨瑞卻利用</w:t>
      </w:r>
      <w:r>
        <w:t>14</w:t>
      </w:r>
      <w:r>
        <w:t>堂課讓我們學到了死亡、愛、婚姻、家庭</w:t>
      </w:r>
      <w:r>
        <w:t>…</w:t>
      </w:r>
      <w:r>
        <w:t>這些我們根本無乏在課本裡想學也學不到的東西，這些看似很艱深抽象的東西，墨瑞卻能用短短的</w:t>
      </w:r>
      <w:r>
        <w:t>14</w:t>
      </w:r>
      <w:r>
        <w:t>堂課就讓我們學到了。然而在</w:t>
      </w:r>
      <w:r>
        <w:t>14</w:t>
      </w:r>
      <w:r>
        <w:t>堂課裡</w:t>
      </w:r>
      <w:r>
        <w:t>面，其中我最喜歡的就是墨瑞提到的養兒育女的地方，把父母對子女的愛，以及該如何從愛人助人中體會圓滿的人生，講述的非常清楚，畢竟以後總會用的上，實在很貼切。書中讓我難過痛心的地方，則是墨瑞提到自己童年時的喪親記憶，七十年前的喪親事件，一樣令他老淚縱橫，讓我瞭解到其實許多生命中的傷痛並未撫平，只是被人深深藏進心中裡。</w:t>
      </w:r>
      <w:r>
        <w:br/>
      </w:r>
      <w:r>
        <w:t>然而另一方面讓我們省思到的事，是我們對於生命中總是花太多時間在追求「想要」，從不思考我們的生命中有哪些是「必需的」，非得等到我們生病了或是我們失去了一些東西，我們才會停下追求「想要」的腳步，思考我們</w:t>
      </w:r>
      <w:r>
        <w:t>生命中「必需的」東西。這些事，從看完本書後略懂些，這不就是作者的老師教我們的不是嗎</w:t>
      </w:r>
      <w:r>
        <w:t>?</w:t>
      </w:r>
      <w:r>
        <w:br/>
      </w:r>
      <w:r>
        <w:t>墨瑞是米奇．艾爾邦人生最重要的一位老師，他罹患「肌萎性脊髓側索硬化症」（簡稱</w:t>
      </w:r>
      <w:r>
        <w:t>ALS</w:t>
      </w:r>
      <w:r>
        <w:t>），於</w:t>
      </w:r>
      <w:r>
        <w:t xml:space="preserve">1995 </w:t>
      </w:r>
      <w:r>
        <w:t>年</w:t>
      </w:r>
      <w:r>
        <w:t>11</w:t>
      </w:r>
      <w:r>
        <w:t>月在家中安祥辭世。他帶領作者在他人生最後的十四堂的課中了解「何謂是生；何謂是死；何謂是人生。」亦帶領還年輕的我們提早面對人生最重要的課題死亡。其實死亡，兩個字大家並不陌生，只要是有生命的或有使用期限的，他們都會邁入死亡。這話題要說沉重是很沉重，該說它是輕鬆也是輕鬆，但這些想法都源自於個人。要是家中長輩或好友不幸過世，他們</w:t>
      </w:r>
      <w:r>
        <w:t>的心理可說是像好幾百噸的物體壓榨著他們，相反的，要是遇見熟人或好友時，總會對彼此開玩笑。雖然我目前還未遇過有人從我身旁離去，不過隨時還是要做好準備，好好珍惜現在的生活，未來的事都是難以預料的，不如把握當下好好過著精采的人生吧！</w:t>
      </w:r>
      <w:r>
        <w:br/>
      </w:r>
      <w:r>
        <w:t>人難免會對自己或他人自怨自艾，對生活的事都有所怨嘆，總是認為哪裡還不滿足、不滿意，從小到大我們就被大人所教導自怨自艾是一件不好的事，要我們不要把它變成一種生活習慣，其實啊，自怨自艾也是一種情緒上的抒發自我方式，但不能沉浸於自怨自艾當中太久，否則就像是墨瑞有時候早上起來不免對自己得到這</w:t>
      </w:r>
      <w:r>
        <w:t>種病有所悲傷，會掉下眼淚，但他總能在最短的時間內恢復自己的心態，並去面對他珍貴的每一天。</w:t>
      </w:r>
      <w:r>
        <w:br/>
      </w:r>
      <w:r>
        <w:t>閱讀心得寫呀寫著，不自覺得感覺把死亡這個話題講得非常沉重，不過其實就是對於感情這種東西深思省悟。看完此書，真的讓人有種對死亡這個議題想去加以說明及省思。畢竟現在社會上，實在太多情殺案、拿著刀子到處亂揮以及車禍意外，真的是讓人都須度過著提心吊膽的生活呢！</w:t>
      </w:r>
      <w:r>
        <w:br/>
      </w:r>
      <w:r>
        <w:br/>
      </w:r>
      <w:r>
        <w:t>四</w:t>
      </w:r>
      <w:r>
        <w:t>●</w:t>
      </w:r>
      <w:r>
        <w:t>討論議題：</w:t>
      </w:r>
      <w:r>
        <w:br/>
        <w:t>1</w:t>
      </w:r>
      <w:r>
        <w:t>對於接近死亡的你會做什麼</w:t>
      </w:r>
      <w:r>
        <w:t>?</w:t>
      </w:r>
      <w:r>
        <w:br/>
        <w:t>2</w:t>
      </w:r>
      <w:r>
        <w:t>對於病痛纏生的你，會如何去面對每一天</w:t>
      </w:r>
      <w:r>
        <w:t>?</w:t>
      </w:r>
      <w:r>
        <w:br/>
        <w:t>3</w:t>
      </w:r>
      <w:r>
        <w:t>當你得到像墨瑞這麼嚴重的病，你會自怨自哀，還是像墨瑞一樣？</w:t>
      </w:r>
      <w:r>
        <w:br/>
      </w:r>
      <w:r>
        <w:br/>
      </w:r>
      <w:r>
        <w:br/>
      </w:r>
      <w:r>
        <w:br/>
      </w:r>
      <w:r>
        <w:t>學校名稱：</w:t>
      </w:r>
      <w:r>
        <w:t>新北市立秀峰高級中學</w:t>
      </w:r>
      <w:r>
        <w:t xml:space="preserve"> </w:t>
      </w:r>
      <w:r>
        <w:br/>
      </w:r>
      <w:r>
        <w:t>年　　級：二年級</w:t>
      </w:r>
      <w:r>
        <w:t xml:space="preserve"> </w:t>
      </w:r>
      <w:r>
        <w:br/>
      </w:r>
      <w:r>
        <w:t>班　　級：</w:t>
      </w:r>
      <w:r>
        <w:t xml:space="preserve">2 </w:t>
      </w:r>
      <w:r>
        <w:br/>
      </w:r>
      <w:r>
        <w:t>科　　別：</w:t>
      </w:r>
      <w:r>
        <w:t xml:space="preserve"> </w:t>
      </w:r>
      <w:r>
        <w:br/>
      </w:r>
      <w:r>
        <w:t>名　　次：</w:t>
      </w:r>
      <w:r>
        <w:t xml:space="preserve"> </w:t>
      </w:r>
      <w:r>
        <w:t>第三名</w:t>
      </w:r>
      <w:r>
        <w:t xml:space="preserve"> </w:t>
      </w:r>
      <w:r>
        <w:br/>
      </w:r>
      <w:r>
        <w:t>作　　者：李晏伃</w:t>
      </w:r>
      <w:r>
        <w:t xml:space="preserve"> </w:t>
      </w:r>
      <w:r>
        <w:br/>
      </w:r>
      <w:r>
        <w:t>參賽標題：回憶</w:t>
      </w:r>
      <w:r>
        <w:t xml:space="preserve"> </w:t>
      </w:r>
      <w:r>
        <w:br/>
      </w:r>
      <w:r>
        <w:t>書籍</w:t>
      </w:r>
      <w:r>
        <w:t>ISBN</w:t>
      </w:r>
      <w:r>
        <w:t>：</w:t>
      </w:r>
      <w:r>
        <w:t xml:space="preserve">9577455239 </w:t>
      </w:r>
      <w:r>
        <w:br/>
      </w:r>
      <w:r>
        <w:t>中文書名：桂花雨</w:t>
      </w:r>
      <w:r>
        <w:t xml:space="preserve"> </w:t>
      </w:r>
      <w:r>
        <w:br/>
      </w:r>
      <w:r>
        <w:t>原文書名：桂花雨</w:t>
      </w:r>
      <w:r>
        <w:t xml:space="preserve"> </w:t>
      </w:r>
      <w:r>
        <w:br/>
      </w:r>
      <w:r>
        <w:t>書籍作者：琦君</w:t>
      </w:r>
      <w:r>
        <w:t>/</w:t>
      </w:r>
      <w:r>
        <w:t>黃淑英</w:t>
      </w:r>
      <w:r>
        <w:t xml:space="preserve"> </w:t>
      </w:r>
      <w:r>
        <w:br/>
      </w:r>
      <w:r>
        <w:t>出版單位：格林文化</w:t>
      </w:r>
      <w:r>
        <w:t xml:space="preserve"> </w:t>
      </w:r>
      <w:r>
        <w:br/>
      </w:r>
      <w:r>
        <w:t>出版年月：</w:t>
      </w:r>
      <w:r>
        <w:t>2002</w:t>
      </w:r>
      <w:r>
        <w:t>年</w:t>
      </w:r>
      <w:r>
        <w:t>07</w:t>
      </w:r>
      <w:r>
        <w:t>月</w:t>
      </w:r>
      <w:r>
        <w:t>06</w:t>
      </w:r>
      <w:r>
        <w:t>日</w:t>
      </w:r>
      <w:r>
        <w:t xml:space="preserve"> </w:t>
      </w:r>
      <w:r>
        <w:br/>
      </w:r>
      <w:r>
        <w:t>版　　次：初版</w:t>
      </w:r>
      <w:r>
        <w:t xml:space="preserve"> </w:t>
      </w:r>
      <w:r>
        <w:br/>
      </w:r>
      <w:r>
        <w:br/>
      </w:r>
      <w:r>
        <w:t>一</w:t>
      </w:r>
      <w:r>
        <w:t>●</w:t>
      </w:r>
      <w:r>
        <w:t>圖書作者與內容簡介：</w:t>
      </w:r>
      <w:r>
        <w:br/>
      </w:r>
      <w:r>
        <w:t>安徒生的童話故事，伴隨著我們同年的成長，也帶來生命當中的激勵，而琦君的小說和散文，帶給了我們少年時期的夢想與純真。從琦君細膩多情的文筆，不但可以看到她童年時期以來的種種生</w:t>
      </w:r>
      <w:r>
        <w:t>活，也可以發現原來平凡的生活裡，累積著許多情感和思念，靈感也是從這裡發出的。</w:t>
      </w:r>
      <w:r>
        <w:t xml:space="preserve"> </w:t>
      </w:r>
      <w:r>
        <w:br/>
      </w:r>
      <w:r>
        <w:t>二</w:t>
      </w:r>
      <w:r>
        <w:t>●</w:t>
      </w:r>
      <w:r>
        <w:t>內容摘錄：</w:t>
      </w:r>
      <w:r>
        <w:br/>
      </w:r>
      <w:r>
        <w:t>我雖知道和她生活環境距離將日益遙遠，但我們的心裡是緊緊靠在一起，彼此相通的。（</w:t>
      </w:r>
      <w:r>
        <w:t>P.33</w:t>
      </w:r>
      <w:r>
        <w:t>）</w:t>
      </w:r>
      <w:r>
        <w:br/>
      </w:r>
      <w:r>
        <w:t>對母親來說，時間本來就是靜止的，在她心裡哪有甚麼春來秋來的時序之分呢？她全付心意都在兒女身上，我相信父親實在是深深地愛著母親的，這就是她生活力量的泉源。（</w:t>
      </w:r>
      <w:r>
        <w:t>P.82</w:t>
      </w:r>
      <w:r>
        <w:t>）</w:t>
      </w:r>
      <w:r>
        <w:t xml:space="preserve"> </w:t>
      </w:r>
      <w:r>
        <w:br/>
      </w:r>
      <w:r>
        <w:t>三</w:t>
      </w:r>
      <w:r>
        <w:t>●</w:t>
      </w:r>
      <w:r>
        <w:t>我的觀點：</w:t>
      </w:r>
      <w:r>
        <w:br/>
      </w:r>
      <w:r>
        <w:t>《桂花雨》一書中，收錄了〈喜宴〉、〈阿榮伯伯〉、〈一對金手鐲〉、〈兩條辮子〉、〈桂花雨〉及〈小瓶子〉等。其中讓我最有感觸的是〈桂花雨〉及〈母親</w:t>
      </w:r>
      <w:r>
        <w:t>〉兩篇。</w:t>
      </w:r>
      <w:r>
        <w:br/>
      </w:r>
      <w:r>
        <w:t>〈桂花雨〉敘說著作者小時候的回憶，提到了中秋節前後的桂花季節，而作者最愛的就是桂花，即使桂花不像其他花般爭奇鬥豔，但作者就愛它的迷人香味。在八月颱風季節時，她總是催促母親要「搖桂花」，因為搖下來的桂花是完整、新鮮的，但被風雨吹落的桂花卻濕漉漉的，香味差距甚遠。「搖桂花」時，桂花紛紛落下，就像下雨一般，下了一場芬芳的桂花雨。而作者長大後，看見桂花就會想起這些事情。</w:t>
      </w:r>
      <w:r>
        <w:t xml:space="preserve"> </w:t>
      </w:r>
      <w:r>
        <w:br/>
      </w:r>
      <w:r>
        <w:t>童年的回憶都是最純淨、最有趣的，長大以後，看見相似的人事時地物，就會想起小時候的種種回憶，想到自己稚嫩的臉龐，做著一堆幼稚的事情，又或</w:t>
      </w:r>
      <w:r>
        <w:t>許在現在這種忙碌生活中，這些小時候的回憶是一種心靈的慰藉吧，想著當時天真笑著的自己，就有力量繼續往前進了。</w:t>
      </w:r>
      <w:r>
        <w:br/>
      </w:r>
      <w:r>
        <w:t>〈母親〉文章中，琦君交代了她與母親的生活背景，她從小就居住在簡樸的鄉間。那時的鄉間，非常落後，沒有電台、沒有電視播報新聞、天氣，完全是俗話說的「日出而作，日落而息」。看到這裡我實在是無法想像，我要是沒有電視要怎麼活下去！完全靠著觀察了解天氣變化過生活，甚至還要記二十四節氣務農。但其實琦君家境並不差，她父親靠著母親的幫夫運做了大官，但母親卻一直自甘淡泊地住在鄉間，或許母親認為在背後默默付出也是一種幸福吧</w:t>
      </w:r>
      <w:r>
        <w:t>，她將收穫的水果郵寄到杭州給父親吃，只要父親的信裡說一句：「水果都很甜</w:t>
      </w:r>
      <w:r>
        <w:t>,</w:t>
      </w:r>
      <w:r>
        <w:t>辛苦你了。」無論過程多麼辛苦，母親總會眉開眼笑，或許這就是愛情吧！</w:t>
      </w:r>
      <w:r>
        <w:t xml:space="preserve"> </w:t>
      </w:r>
      <w:r>
        <w:br/>
      </w:r>
      <w:r>
        <w:t>作者長大後，離開母親到外地學習，當時正值戰爭期間，但在這之間都有收到叔叔幫母親代筆的信。畢業後回到家鄉，卻發現母親已不在人間。看到這裡我真的覺得非常難過，信中總是說自己身體很硬朗，叫作者專心學業，但是其實自己已經漸漸接近死亡，這就是做母親的心情嗎，所有苦都自己吞，不希望子女為自己擔心。但這讓我不禁擔心了起來，死亡總是來的突然，要是哪天，死神的目標也找向我的家人，我會怎</w:t>
      </w:r>
      <w:r>
        <w:t>麼樣？我會在他們身邊嗎？又或者是像琦君一樣正在外地，等回到家鄉才知道自己母親已經死亡的事實呢？那時候，我能夠撐的住這個打擊嗎？</w:t>
      </w:r>
      <w:r>
        <w:br/>
      </w:r>
      <w:r>
        <w:t>琦君在兩篇中皆陳述自己幼年與母親相處的過程及種種回憶，但或許是時代背景不同吧，琦君小時候的生活完全不是我能夠想像的，跟現在的小朋友真的差距甚遠，當時，琦君每天都在田間穿梭，最喜歡的是桂花，但現代小朋友卻總是每天喊著電腦、電視、手機的。如果現在的小朋友們能夠拋開所有</w:t>
      </w:r>
      <w:r>
        <w:t>3C</w:t>
      </w:r>
      <w:r>
        <w:t>產品，擁抱大自然，相信他們長大以後會有更特別的回憶，就像琦君一樣，等到長大了還能細細品嚐這些回憶。</w:t>
      </w:r>
      <w:r>
        <w:t xml:space="preserve"> </w:t>
      </w:r>
      <w:r>
        <w:br/>
      </w:r>
      <w:r>
        <w:t>四</w:t>
      </w:r>
      <w:r>
        <w:t>●</w:t>
      </w:r>
      <w:r>
        <w:t>討論議題：</w:t>
      </w:r>
      <w:r>
        <w:br/>
      </w:r>
      <w:r>
        <w:t>如果現在沒有了手機，你會怎麼生活？</w:t>
      </w:r>
      <w:r>
        <w:t xml:space="preserve"> </w:t>
      </w:r>
      <w:r>
        <w:br/>
      </w:r>
      <w:r>
        <w:br/>
      </w:r>
      <w:r>
        <w:br/>
      </w:r>
      <w:r>
        <w:t>學校名稱：新北市立秀峰高級中學</w:t>
      </w:r>
      <w:r>
        <w:t xml:space="preserve"> </w:t>
      </w:r>
      <w:r>
        <w:br/>
      </w:r>
      <w:r>
        <w:t>年　　級：二年級</w:t>
      </w:r>
      <w:r>
        <w:t xml:space="preserve"> </w:t>
      </w:r>
      <w:r>
        <w:br/>
      </w:r>
      <w:r>
        <w:t>班　　級：</w:t>
      </w:r>
      <w:r>
        <w:t xml:space="preserve">502 </w:t>
      </w:r>
      <w:r>
        <w:br/>
      </w:r>
      <w:r>
        <w:t>科　　別：</w:t>
      </w:r>
      <w:r>
        <w:t xml:space="preserve"> </w:t>
      </w:r>
      <w:r>
        <w:br/>
      </w:r>
      <w:r>
        <w:t>名　　次：</w:t>
      </w:r>
      <w:r>
        <w:t xml:space="preserve"> </w:t>
      </w:r>
      <w:r>
        <w:t>第三名</w:t>
      </w:r>
      <w:r>
        <w:t xml:space="preserve"> </w:t>
      </w:r>
      <w:r>
        <w:br/>
      </w:r>
      <w:r>
        <w:t>作　　者：黃翌芬</w:t>
      </w:r>
      <w:r>
        <w:t xml:space="preserve"> </w:t>
      </w:r>
      <w:r>
        <w:br/>
      </w:r>
      <w:r>
        <w:t>參賽標題：黑暗底下，獨特的自己</w:t>
      </w:r>
      <w:r>
        <w:t xml:space="preserve"> </w:t>
      </w:r>
      <w:r>
        <w:br/>
      </w:r>
      <w:r>
        <w:t>書籍</w:t>
      </w:r>
      <w:r>
        <w:t>ISBN</w:t>
      </w:r>
      <w:r>
        <w:t>：</w:t>
      </w:r>
      <w:r>
        <w:t xml:space="preserve">9789573270126 </w:t>
      </w:r>
      <w:r>
        <w:br/>
      </w:r>
      <w:r>
        <w:t>中文書名：一九八四</w:t>
      </w:r>
      <w:r>
        <w:t xml:space="preserve"> </w:t>
      </w:r>
      <w:r>
        <w:br/>
      </w:r>
      <w:r>
        <w:t>原文書名：</w:t>
      </w:r>
      <w:r>
        <w:t xml:space="preserve">Nineteen Eighty-Four </w:t>
      </w:r>
      <w:r>
        <w:br/>
      </w:r>
      <w:r>
        <w:t>書籍作者：喬治</w:t>
      </w:r>
      <w:r>
        <w:t>‧</w:t>
      </w:r>
      <w:r>
        <w:t>歐威爾</w:t>
      </w:r>
      <w:r>
        <w:t xml:space="preserve"> </w:t>
      </w:r>
      <w:r>
        <w:br/>
      </w:r>
      <w:r>
        <w:t>出版單位：遠流</w:t>
      </w:r>
      <w:r>
        <w:t xml:space="preserve"> </w:t>
      </w:r>
      <w:r>
        <w:br/>
      </w:r>
      <w:r>
        <w:t>出版年月：</w:t>
      </w:r>
      <w:r>
        <w:t>2012</w:t>
      </w:r>
      <w:r>
        <w:t>年</w:t>
      </w:r>
      <w:r>
        <w:t>09</w:t>
      </w:r>
      <w:r>
        <w:t>月</w:t>
      </w:r>
      <w:r>
        <w:t>01</w:t>
      </w:r>
      <w:r>
        <w:t>日</w:t>
      </w:r>
      <w:r>
        <w:t xml:space="preserve"> </w:t>
      </w:r>
      <w:r>
        <w:br/>
      </w:r>
      <w:r>
        <w:t>版　　次：初版</w:t>
      </w:r>
      <w:r>
        <w:t xml:space="preserve"> </w:t>
      </w:r>
      <w:r>
        <w:br/>
      </w:r>
      <w:r>
        <w:br/>
      </w:r>
      <w:r>
        <w:t>一</w:t>
      </w:r>
      <w:r>
        <w:t>●</w:t>
      </w:r>
      <w:r>
        <w:t>圖書作者與內容簡介：</w:t>
      </w:r>
      <w:r>
        <w:br/>
      </w:r>
      <w:r>
        <w:t>此書涵蓋許多值得深究思考的層面，以一個虛構出的國家為背景，</w:t>
      </w:r>
      <w:r>
        <w:t>訴諸人民被監視進而轉為制式化的生活，主角溫斯頓則是試圖尋找答案的代表，表達出他自相矛盾的掙扎與追求自由的渴望。</w:t>
      </w:r>
      <w:r>
        <w:t xml:space="preserve"> </w:t>
      </w:r>
      <w:r>
        <w:br/>
      </w:r>
      <w:r>
        <w:t>二</w:t>
      </w:r>
      <w:r>
        <w:t>●</w:t>
      </w:r>
      <w:r>
        <w:t>內容摘錄：</w:t>
      </w:r>
      <w:r>
        <w:br/>
      </w:r>
      <w:r>
        <w:t>（</w:t>
      </w:r>
      <w:r>
        <w:t>p.98</w:t>
      </w:r>
      <w:r>
        <w:t>）讓人害怕的並不是他們會因為你想法不同而殺掉你，而是他們可能是對的，畢竟，我們怎麼知道二加二就是四呢？或者重力是怎麼作用的？或者過去是無法改變的嗎？如果過去和物質世界只存在於我們的心智中，如果心智是可以控制的，那又會如何呢？</w:t>
      </w:r>
      <w:r>
        <w:br/>
      </w:r>
      <w:r>
        <w:t>（</w:t>
      </w:r>
      <w:r>
        <w:t>p.50</w:t>
      </w:r>
      <w:r>
        <w:t>）</w:t>
      </w:r>
      <w:r>
        <w:t>1.</w:t>
      </w:r>
      <w:r>
        <w:t>如果所有紀錄都告訴大家相同的故事，那麼謊言就會變成歷史，變成真相。</w:t>
      </w:r>
      <w:r>
        <w:t>2.</w:t>
      </w:r>
      <w:r>
        <w:t>現在所見到的真相從過去到未來，永遠都是真相，就是這麼簡單，只</w:t>
      </w:r>
      <w:r>
        <w:t>消不斷用新的真相覆蓋你的記憶就可以了。</w:t>
      </w:r>
      <w:r>
        <w:br/>
      </w:r>
      <w:r>
        <w:br/>
      </w:r>
      <w:r>
        <w:t>三</w:t>
      </w:r>
      <w:r>
        <w:t>●</w:t>
      </w:r>
      <w:r>
        <w:t>我的觀點：</w:t>
      </w:r>
      <w:r>
        <w:br/>
      </w:r>
      <w:r>
        <w:t>我們一直相信被流傳下來、那些幾乎永恆不變的傳說，它們可能不存在或者未發生過，即使產生懷疑，但同時又在害怕著什麼，所以我們依然深信不疑，而大洋國裡的居民都是如此，只是他們面對的折磨是相對幸福的我們無法理解的。所有事物因為比較而有了意義，第一名的成績相對於第二名的優異、高個子相對於較矮的人高、我們相對於大洋國居民來的幸福</w:t>
      </w:r>
      <w:r>
        <w:t>……</w:t>
      </w:r>
      <w:r>
        <w:t>。但如果沒有比較的對象呢？他們無從得知自己是否比其他國度的人幸福或是貧窮，不只如此，他們甚至不能和過去的人們比較，因為歷史曾經被篡改</w:t>
      </w:r>
      <w:r>
        <w:t>多次。</w:t>
      </w:r>
      <w:r>
        <w:br/>
      </w:r>
      <w:r>
        <w:br/>
      </w:r>
      <w:r>
        <w:t>所謂的真實到底是歷史所記載的一切，還是人們腦中的記憶？如果這個世界是用無數個謊言組織而成，我們過去相信的到底是什麼、追求的又是什麼？這些疑問被不適當的解讀或解答只會引起不必要的恐慌，對我來說最適當的想法是：產生疑問就去找答案。即使會被冠上思想罪的罪名、受到極其嚴酷的刑責，也不要連自由意志都失去，與其帶著變質的自己追求傳說，不如為自己尋找真相。就結果而言，我跟溫斯頓的想法蠻接近的，但動機絕對不是我想的這麼簡單，因為他受過的教育模式、生活環境與我不同，思考的方式肯定大相逕庭，事實也是如此，而我從他掙扎</w:t>
      </w:r>
      <w:r>
        <w:t>過後的行動和情緒瞭解人在被壓迫的情況下什麼都做得出來，為了不想消失，不想面對最無法忍受的事情，出賣最重要的人根本不稀奇，即使知道這點，我怎麼也平靜不下來，如果自己真的做了這決定，被罪惡感淹沒後還有辦法活下去嗎？還是變成習慣地如此苟活？</w:t>
      </w:r>
      <w:r>
        <w:br/>
      </w:r>
      <w:r>
        <w:br/>
      </w:r>
      <w:r>
        <w:t>從這本書看到政治的力量和黑暗的人性，第一次讀完書後感到十分沉重，我想人類一旦安逸的生活過久了，就會對周遭鬆懈下來，在面對突如其來的壓力時才這麼難以接受吧。我從這本書得到的不只那些還不能被我接受的黑暗，能夠用心觀察環境變化及瞭解身邊人的性格的能力更是重要，雖說「這個世界可能是</w:t>
      </w:r>
      <w:r>
        <w:t>假的」這個假想的理論令人毛骨悚然，但在完全不能改變環境的情況下，我們最應該做的事是</w:t>
      </w:r>
      <w:r>
        <w:t>—</w:t>
      </w:r>
      <w:r>
        <w:t>保護內心純真無瑕的自己，以真實的自己去尋找個人獨立存在的意義才有價值，這也是我們人生在世的重大責任與目標。因為保持初心才有強大的精神力量抵抗外來那些想改變我們本質的敵人，若是拋棄自我，就很容易隨波逐流，也失去了我們在世界上獨特的存在意義，我們每一個人都有不同的個性，而這些特質讓我們成為獨特的個體，因此根本不應該被任何事、任何人控制的像同一個工廠出品的機械人，甚至毀滅我們的思想，我們應當維持自己最真的模樣，不要輕易的抹滅自己，</w:t>
      </w:r>
      <w:r>
        <w:t>也不要被其他事物影響。</w:t>
      </w:r>
      <w:r>
        <w:br/>
      </w:r>
      <w:r>
        <w:br/>
      </w:r>
      <w:r>
        <w:t>四</w:t>
      </w:r>
      <w:r>
        <w:t>●</w:t>
      </w:r>
      <w:r>
        <w:t>討論議題：</w:t>
      </w:r>
      <w:r>
        <w:br/>
      </w:r>
      <w:r>
        <w:t>所見之物，難道都是真實的嗎？</w:t>
      </w:r>
      <w:r>
        <w:t xml:space="preserve"> </w:t>
      </w:r>
      <w:r>
        <w:br/>
      </w:r>
      <w:r>
        <w:br/>
      </w:r>
      <w:r>
        <w:br/>
      </w:r>
      <w:r>
        <w:t>學校名稱：新北市立秀峰高級中學</w:t>
      </w:r>
      <w:r>
        <w:t xml:space="preserve"> </w:t>
      </w:r>
      <w:r>
        <w:br/>
      </w:r>
      <w:r>
        <w:t>年　　級：二年級</w:t>
      </w:r>
      <w:r>
        <w:t xml:space="preserve"> </w:t>
      </w:r>
      <w:r>
        <w:br/>
      </w:r>
      <w:r>
        <w:t>班　　級：</w:t>
      </w:r>
      <w:r>
        <w:t xml:space="preserve">2 </w:t>
      </w:r>
      <w:r>
        <w:br/>
      </w:r>
      <w:r>
        <w:t>科　　別：</w:t>
      </w:r>
      <w:r>
        <w:t xml:space="preserve"> </w:t>
      </w:r>
      <w:r>
        <w:br/>
      </w:r>
      <w:r>
        <w:t>名　　次：</w:t>
      </w:r>
      <w:r>
        <w:t xml:space="preserve"> </w:t>
      </w:r>
      <w:r>
        <w:t>第三名</w:t>
      </w:r>
      <w:r>
        <w:t xml:space="preserve"> </w:t>
      </w:r>
      <w:r>
        <w:br/>
      </w:r>
      <w:r>
        <w:t>作　　者：魏宇廷</w:t>
      </w:r>
      <w:r>
        <w:t xml:space="preserve"> </w:t>
      </w:r>
      <w:r>
        <w:br/>
      </w:r>
      <w:r>
        <w:t>參賽標題：懂什麼？這就是真理！</w:t>
      </w:r>
      <w:r>
        <w:t xml:space="preserve"> </w:t>
      </w:r>
      <w:r>
        <w:br/>
      </w:r>
      <w:r>
        <w:t>書籍</w:t>
      </w:r>
      <w:r>
        <w:t>ISBN</w:t>
      </w:r>
      <w:r>
        <w:t>：</w:t>
      </w:r>
      <w:r>
        <w:t xml:space="preserve">9789862136751 </w:t>
      </w:r>
      <w:r>
        <w:br/>
      </w:r>
      <w:r>
        <w:t>中文書名：從前從前有個紅衛兵</w:t>
      </w:r>
      <w:r>
        <w:t xml:space="preserve"> </w:t>
      </w:r>
      <w:r>
        <w:br/>
      </w:r>
      <w:r>
        <w:t>原文書名：</w:t>
      </w:r>
      <w:r>
        <w:t xml:space="preserve"> </w:t>
      </w:r>
      <w:r>
        <w:br/>
      </w:r>
      <w:r>
        <w:t>書籍作者：凌耿</w:t>
      </w:r>
      <w:r>
        <w:t xml:space="preserve"> </w:t>
      </w:r>
      <w:r>
        <w:br/>
      </w:r>
      <w:r>
        <w:t>出版單位：大塊文化</w:t>
      </w:r>
      <w:r>
        <w:t xml:space="preserve"> </w:t>
      </w:r>
      <w:r>
        <w:br/>
      </w:r>
      <w:r>
        <w:t>出版年月：</w:t>
      </w:r>
      <w:r>
        <w:t>2016</w:t>
      </w:r>
      <w:r>
        <w:t>年</w:t>
      </w:r>
      <w:r>
        <w:t>2</w:t>
      </w:r>
      <w:r>
        <w:t>月</w:t>
      </w:r>
      <w:r>
        <w:t xml:space="preserve"> </w:t>
      </w:r>
      <w:r>
        <w:br/>
      </w:r>
      <w:r>
        <w:t>版　　次：初版</w:t>
      </w:r>
      <w:r>
        <w:t xml:space="preserve"> </w:t>
      </w:r>
      <w:r>
        <w:br/>
      </w:r>
      <w:r>
        <w:br/>
      </w:r>
      <w:r>
        <w:t>一</w:t>
      </w:r>
      <w:r>
        <w:t>●</w:t>
      </w:r>
      <w:r>
        <w:t>圖書作者與內容簡介：</w:t>
      </w:r>
      <w:r>
        <w:br/>
      </w:r>
      <w:r>
        <w:t>本書在介紹中國的文化大革命，作者凌耿從一開始的乖巧學生，變為領導批鬥、</w:t>
      </w:r>
      <w:r>
        <w:t>抄家的頭頭，乃至之後的「串連」，皆展現作者過人的謀略和領導，而之後與革聯的衝突與失勢，乃至作者女友的死亡，體現「天讎」的含義，更表達作者投奔民國的決心。</w:t>
      </w:r>
      <w:r>
        <w:t xml:space="preserve"> </w:t>
      </w:r>
      <w:r>
        <w:br/>
      </w:r>
      <w:r>
        <w:t>二</w:t>
      </w:r>
      <w:r>
        <w:t>●</w:t>
      </w:r>
      <w:r>
        <w:t>內容摘錄：</w:t>
      </w:r>
      <w:r>
        <w:br/>
      </w:r>
      <w:r>
        <w:t>如果有人問我：「你的生命中除了造反和破壞以外是一無所有，你還認為自己是個人嗎？」我非但不會覺得驚奇，反而認為這問題問得太蠢。（</w:t>
      </w:r>
      <w:r>
        <w:t>P.119</w:t>
      </w:r>
      <w:r>
        <w:t>）</w:t>
      </w:r>
      <w:r>
        <w:br/>
      </w:r>
      <w:r>
        <w:br/>
      </w:r>
      <w:r>
        <w:t>戰事激烈時，我什麼也不覺得。現在恐懼漸漸爬上了心頭，許多人哭了起來。幾個頭頭開始唱【國際歌】，企圖挽回頹勢，可是，這首歌非但不能振奮人心，反而使得大家更加垂頭喪氣。（</w:t>
      </w:r>
      <w:r>
        <w:t>P.383</w:t>
      </w:r>
      <w:r>
        <w:t>）</w:t>
      </w:r>
      <w:r>
        <w:t xml:space="preserve"> </w:t>
      </w:r>
      <w:r>
        <w:br/>
      </w:r>
      <w:r>
        <w:t>三</w:t>
      </w:r>
      <w:r>
        <w:t>●</w:t>
      </w:r>
      <w:r>
        <w:t>我的觀點：</w:t>
      </w:r>
      <w:r>
        <w:br/>
      </w:r>
      <w:r>
        <w:t>文化是什麼？物質層面乃至心靈層面，無不受到文化的影響，不同地方的人民接受不同文化的陶冶，才會發展出這樣形形色色的社會風貌；文化影響的層面也很廣泛，從一個人的行為談吐、日常作息，便可知一人所受的文化影響有多深遠，例如：中國人以孝順為著名、日本人以禮貌為著名、法國人以浪漫為著名</w:t>
      </w:r>
      <w:r>
        <w:t>……</w:t>
      </w:r>
      <w:r>
        <w:t>以上所述皆是文化在不同地方所呈現的不一樣的樣貌，這是一種傳承，更是一個象徵。</w:t>
      </w:r>
      <w:r>
        <w:br/>
      </w:r>
      <w:r>
        <w:br/>
      </w:r>
      <w:r>
        <w:t>「革命無罪，造反有理！」「打倒孔家店！」文化是什麼？是一種束縛人類的枷鎖，以前的人們不曾質疑，甚至奉為經典，這種故步自封的迷思，就由我們的熱血激昂來破除；</w:t>
      </w:r>
      <w:r>
        <w:t>如果人類要進步，就要有新的想法，文化不能只是傳承，更是要創造！</w:t>
      </w:r>
      <w:r>
        <w:br/>
      </w:r>
      <w:r>
        <w:br/>
      </w:r>
      <w:r>
        <w:t>還記得我外祖父在我小時候常跟我講他在中國的事，其中最令我著迷的一則是：我外祖父有個朋友，是個商人子弟，因此比較有錢，他經常往返蘇聯，而每次回來，便帶些珍奇異寶，偶爾也會送我外祖父賞玩，而外祖父最喜愛的是一片黑膠唱片，當他閒暇時，便會放個十來回聽聽，一旁的我也開始對這剛接觸的陌生民族感到十分嚮往，或許文化就是這樣的令人陶醉，想要全面的去瞭解，卻又不知從何處下手，而一腳跨入後，便是一望無際的寶海，嘗試地數盡這裡全部的財寶，雖然知道數不盡，卻又因每</w:t>
      </w:r>
      <w:r>
        <w:t>獲得一件新奇的寶物而感到興奮無比；我曾經想帶外祖父去他那嚮往的地方，但當我再次回想起這個想法時，他已經先起程前往那夢寐以求的國度。</w:t>
      </w:r>
      <w:r>
        <w:br/>
      </w:r>
      <w:r>
        <w:br/>
      </w:r>
      <w:r>
        <w:t>用我們的血汗為這偉大的革命鋪路，而這染紅的雙手正是我參與的證明；我不去質疑，這本語錄即是「真理」，說上個一兩句，便能討個飯；背上個一兩章，便能舌戰天下，我們在創造文化，我相信這就是所謂的「正確」。</w:t>
      </w:r>
      <w:r>
        <w:br/>
      </w:r>
      <w:r>
        <w:br/>
      </w:r>
      <w:r>
        <w:t>文化是什麼？我們傳承了什麼？抑或創造什麼？我嘗試以文字的方式寫下，也嘗試用言語的方式表達，但始終得不出個所以然，所以我看書中到底在革什麼文化，結果看到的盡是搗毀孔廟、毀壞佛像、燒</w:t>
      </w:r>
      <w:r>
        <w:t>毀書籍等，我對這種行為感到不齒，但在這些事件當中，從一開始的純樸少年少女，到不畏生死辛勞的有志之士，再到面對生死離別的革命烈士，這段痛苦煎熬的過程，無不展現了中國傳統的四維八德：夥伴間的仁義，男女間的內斂、含蓄，這些也是傳承的一部分，且是他人無法輕易動搖的；古聖先賢的經書固然重要，但意志、心靈上傳承的民族性更是別的民族無法輕易學習的。</w:t>
      </w:r>
      <w:r>
        <w:br/>
      </w:r>
      <w:r>
        <w:br/>
      </w:r>
      <w:r>
        <w:t>世界上有許多的文化正逐漸的被侵噬，而我們身為強勢文化，卻忽略本土某些文化也正在消失，如果後繼無人，而此文化則將不復存在；文化的形成需要長時間的日積月累，任何文化皆有它存在的</w:t>
      </w:r>
      <w:r>
        <w:t>意義，世界也會也會因各個文化而更多采多姿。</w:t>
      </w:r>
      <w:r>
        <w:t xml:space="preserve"> </w:t>
      </w:r>
      <w:r>
        <w:br/>
      </w:r>
      <w:r>
        <w:t>四</w:t>
      </w:r>
      <w:r>
        <w:t>●</w:t>
      </w:r>
      <w:r>
        <w:t>討論議題：</w:t>
      </w:r>
      <w:r>
        <w:br/>
      </w:r>
      <w:r>
        <w:t>文化的流變需要長時間的累積，當新的外來文化對上傳統文化，你會如何抉擇？為什麼？</w:t>
      </w:r>
      <w:r>
        <w:t xml:space="preserve"> </w:t>
      </w:r>
      <w:r>
        <w:br/>
      </w:r>
      <w:r>
        <w:br/>
      </w:r>
      <w:r>
        <w:br/>
      </w:r>
      <w:r>
        <w:t>學校名稱：新北市立秀峰高級中學</w:t>
      </w:r>
      <w:r>
        <w:t xml:space="preserve"> </w:t>
      </w:r>
      <w:r>
        <w:br/>
      </w:r>
      <w:r>
        <w:t>年　　級：二年級</w:t>
      </w:r>
      <w:r>
        <w:t xml:space="preserve"> </w:t>
      </w:r>
      <w:r>
        <w:br/>
      </w:r>
      <w:r>
        <w:t>班　　級：</w:t>
      </w:r>
      <w:r>
        <w:t xml:space="preserve">502 </w:t>
      </w:r>
      <w:r>
        <w:br/>
      </w:r>
      <w:r>
        <w:t>科　　別：</w:t>
      </w:r>
      <w:r>
        <w:t xml:space="preserve"> </w:t>
      </w:r>
      <w:r>
        <w:br/>
      </w:r>
      <w:r>
        <w:t>名　　次：</w:t>
      </w:r>
      <w:r>
        <w:t xml:space="preserve"> </w:t>
      </w:r>
      <w:r>
        <w:t>第一名</w:t>
      </w:r>
      <w:r>
        <w:t xml:space="preserve"> </w:t>
      </w:r>
      <w:r>
        <w:br/>
      </w:r>
      <w:r>
        <w:t>作　　者：胡以珩</w:t>
      </w:r>
      <w:r>
        <w:t xml:space="preserve"> </w:t>
      </w:r>
      <w:r>
        <w:br/>
      </w:r>
      <w:r>
        <w:t>參賽標題：為自己而活</w:t>
      </w:r>
      <w:r>
        <w:t xml:space="preserve"> </w:t>
      </w:r>
      <w:r>
        <w:br/>
      </w:r>
      <w:r>
        <w:t>書籍</w:t>
      </w:r>
      <w:r>
        <w:t>ISBN</w:t>
      </w:r>
      <w:r>
        <w:t>：</w:t>
      </w:r>
      <w:r>
        <w:t xml:space="preserve">9789861371955 </w:t>
      </w:r>
      <w:r>
        <w:br/>
      </w:r>
      <w:r>
        <w:t>中文書名：被討厭的勇氣：自我啟發之父「阿德勒」的教導</w:t>
      </w:r>
      <w:r>
        <w:t xml:space="preserve"> </w:t>
      </w:r>
      <w:r>
        <w:br/>
      </w:r>
      <w:r>
        <w:t>原文書名：</w:t>
      </w:r>
      <w:r>
        <w:t xml:space="preserve"> </w:t>
      </w:r>
      <w:r>
        <w:br/>
      </w:r>
      <w:r>
        <w:t>書籍作者：岸見一朗／古賀史健</w:t>
      </w:r>
      <w:r>
        <w:t xml:space="preserve"> </w:t>
      </w:r>
      <w:r>
        <w:br/>
      </w:r>
      <w:r>
        <w:t>出版單位：究竟</w:t>
      </w:r>
      <w:r>
        <w:t xml:space="preserve"> </w:t>
      </w:r>
      <w:r>
        <w:br/>
      </w:r>
      <w:r>
        <w:t>出版年月：</w:t>
      </w:r>
      <w:r>
        <w:t>2014</w:t>
      </w:r>
      <w:r>
        <w:t>年</w:t>
      </w:r>
      <w:r>
        <w:t>11</w:t>
      </w:r>
      <w:r>
        <w:t>月</w:t>
      </w:r>
      <w:r>
        <w:t xml:space="preserve"> </w:t>
      </w:r>
      <w:r>
        <w:br/>
      </w:r>
      <w:r>
        <w:t>版　　次：五十五</w:t>
      </w:r>
      <w:r>
        <w:t>版</w:t>
      </w:r>
      <w:r>
        <w:t xml:space="preserve"> </w:t>
      </w:r>
      <w:r>
        <w:br/>
      </w:r>
      <w:r>
        <w:br/>
      </w:r>
      <w:r>
        <w:t>一</w:t>
      </w:r>
      <w:r>
        <w:t>●</w:t>
      </w:r>
      <w:r>
        <w:t>圖書作者與內容簡介：</w:t>
      </w:r>
      <w:r>
        <w:br/>
      </w:r>
      <w:r>
        <w:t>本書是以心理學家阿德勒的想法來探討人生的哲學意義，岸見一朗是位出生於日本京都的哲學家，而古賀史健則是位自由撰稿人，十年前在書店看到岸見一朗所著的《阿德勒心理學入門》一書，而輾轉在十年後透過編輯朋友與岸見一朗老師會面，在那次會面後古賀先生毫不猶豫的當起了岸見老師的柏拉圖，因此促成了這本書的寫成。</w:t>
      </w:r>
      <w:r>
        <w:t xml:space="preserve"> </w:t>
      </w:r>
      <w:r>
        <w:br/>
      </w:r>
      <w:r>
        <w:t>二</w:t>
      </w:r>
      <w:r>
        <w:t>●</w:t>
      </w:r>
      <w:r>
        <w:t>內容摘錄：</w:t>
      </w:r>
      <w:r>
        <w:br/>
      </w:r>
      <w:r>
        <w:t>沒有一個人是住在客觀的世界裡，我們都是住在一個各自賦予其意義的主觀世界。</w:t>
      </w:r>
      <w:r>
        <w:t>(P.10)</w:t>
      </w:r>
      <w:r>
        <w:br/>
      </w:r>
      <w:r>
        <w:br/>
      </w:r>
      <w:r>
        <w:t>應該追究的，不是過去的「原因」，而是現在的「目的」。</w:t>
      </w:r>
      <w:r>
        <w:t>(P.33)</w:t>
      </w:r>
      <w:r>
        <w:br/>
      </w:r>
      <w:r>
        <w:br/>
      </w:r>
      <w:r>
        <w:t>只有自己</w:t>
      </w:r>
      <w:r>
        <w:t>可以改變自己。</w:t>
      </w:r>
      <w:r>
        <w:t>(P.147)</w:t>
      </w:r>
      <w:r>
        <w:br/>
      </w:r>
      <w:r>
        <w:br/>
      </w:r>
      <w:r>
        <w:t>在害怕關係崩壞的恐懼下過日子，其實只是為別人而活，是不自由的生活方式。</w:t>
      </w:r>
      <w:r>
        <w:t>(P.200)</w:t>
      </w:r>
      <w:r>
        <w:br/>
      </w:r>
      <w:r>
        <w:br/>
      </w:r>
      <w:r>
        <w:t>所謂人生，就像是一圈又一圈跳著舞，跳著每一個瞬間，成為一連串的剎那。</w:t>
      </w:r>
      <w:r>
        <w:t>(P.272)</w:t>
      </w:r>
      <w:r>
        <w:br/>
      </w:r>
      <w:r>
        <w:br/>
      </w:r>
      <w:r>
        <w:t>人生中最大的謊言，就是沒有活在「當下」。</w:t>
      </w:r>
      <w:r>
        <w:t>(P.281)</w:t>
      </w:r>
      <w:r>
        <w:br/>
      </w:r>
      <w:r>
        <w:br/>
      </w:r>
      <w:r>
        <w:t>三</w:t>
      </w:r>
      <w:r>
        <w:t>●</w:t>
      </w:r>
      <w:r>
        <w:t>我的觀點：</w:t>
      </w:r>
      <w:r>
        <w:br/>
      </w:r>
      <w:r>
        <w:t>這是一本很值得大家一讀再讀的書，同樣的內容，在不同的年齡上，會帶給不同讀者不一樣的領悟。現在十七、八歲的我看完了這本書有了現在這樣的思維，或許再經過個十年、二十年，有了更多的社會歷練後，能體會出不一樣的人生哲理。想要透徹了解人生哲學</w:t>
      </w:r>
      <w:r>
        <w:t>是很困難的，它需要經過社會的洗滌和挑選，相信被社會淘選過的人生看完這本書後會領悟到更多不同的人生道理。</w:t>
      </w:r>
      <w:r>
        <w:br/>
      </w:r>
      <w:r>
        <w:br/>
      </w:r>
      <w:r>
        <w:t>哲學家與年輕人的對話赤裸裸地反映了人生的各種百態，是喜、是怒、是哀、是樂。對於一般人來說，生活上或許是微不足道的事情，卻被書中的哲學家講得很有道理，很多對我們來說覺得理所當然的事，在哲學家眼中卻有著不同的想法，他將簡單的生活小事講得頭頭是道，很明顯的可以從書中感受到年輕人明明自己想反駁，但卻又說不出個所以然來，這讓我忍不住想親自和書中的哲學家對話，像書中提到，「人之所以不幸，並不是因為他那不堪回首的過去</w:t>
      </w:r>
      <w:r>
        <w:t>，也不是周遭負面環境影響所造成的，而是缺少了『幸福的勇氣』」。何謂「幸福」，這人們一直在追求的事情，住在貧民窟的窮困居民認為自己沒有錢無法滿足生活需求，因此認為自己不幸福；住在豪宅中的億萬富翁雖然擁有龐大的財富，但他們依舊認為還有很多事情沒有達成他們的慾望，因此覺得自己不幸福，但在這追求幸福的同時，我們卻都忽略了要怎麼做才能得到幸福。我非常同意哲學家的看法，他說</w:t>
      </w:r>
      <w:r>
        <w:t>:</w:t>
      </w:r>
      <w:r>
        <w:t>「所謂的幸福就是貢獻感」，而這個貢獻感並非是當個熱情的志工，也不是當位勤奮的好員工，這個貢獻感是指，只有人類在認為「我對某人有用處」時，才能真正的</w:t>
      </w:r>
      <w:r>
        <w:t>感受到自己的價值，沒錯，在職場上，當你認為自己對公司的貢獻很大付出很多，為老闆賺取了無數的利潤，你會覺得自己對公司很有貢獻，不是因為薪水的多寡而讓你覺得幸不幸福，而是自己認為自己在這公司裡有很大存在的價值而感到幸福。每個人都可以變得幸福，但卻不是每個人都很幸福，窮人即使窮，但也可以活得很快樂，透過他人的認同所獲得的貢獻感，其實並不是自由的，我們真正要追求的是自由而幸福的人生！</w:t>
      </w:r>
      <w:r>
        <w:br/>
      </w:r>
      <w:r>
        <w:br/>
      </w:r>
      <w:r>
        <w:t>看完這本書後，我發現書中的年輕人就好像是自己的寫照，他問的問題不偏不移的震中了我的要害，書中提到，一個人小時候常常受虐或父母離異，</w:t>
      </w:r>
      <w:r>
        <w:t>長大後哀怨自己小時候的遭遇而影響了他的未來，但哲學家說那只是個藉口罷了，真正的原因是因為我們都缺乏了變得幸福的勇氣。我常常將各種藉口當成自己無法達成目標的理由，像是因為別人比我聰明，所以成就當然比我高，或是因為這周末太忙了，所以沒時間寫作業等等，諸如此類的話在哲學家看來都是種「自卑情結」，並不是自己不如別人，而是自己不夠努力。這正是因為自己害怕改變現狀而不想付諸行動，別人比較聰明其實不過只是個理由而已，事實上就是不願改變現狀，認為改變之路是艱辛的、是模糊的，把現在懦弱的自己合理化後，即使知道改變後對自己有利</w:t>
      </w:r>
      <w:r>
        <w:t>，但依然繼續躲在陰影下不願面對外面燦爛溫暖的太陽，對新道路的不確定性，帶給了人們不願往前的動力。這是現代人的通俗詬病，更是我認為我現在必須即時面對的重要課題，或許一時之間可以說服的了周遭的朋友，但終究還是說服不了自己，這只是一個虛偽又無理的藉口，想要向前進就好好的面對最真實的自己。</w:t>
      </w:r>
      <w:r>
        <w:br/>
      </w:r>
      <w:r>
        <w:br/>
      </w:r>
      <w:r>
        <w:t>自己的人生由自己掌握！仔細品嘗這本書後，其實你不難發現阿德勒認為人生所有的煩惱皆來自於人際互動，除去別人對自己的認同才能真正擁有自由，人的一生應該是要為自己而活，在意他人的眼光只會成為自己的枷鎖，避免將「做自己」這個眾人皆曉的</w:t>
      </w:r>
      <w:r>
        <w:t>名言成為空中閣樓。我認為現今許多人都只是為了滿足他人期望而活的傀儡，長輩叫你長大後要當醫生你就去當醫生；老師要你考台大你就考台大，但你有想過自己最想要的事什麼嗎？書頁封面寫了這樣一段小小的話：所謂的自由，就是被別人討厭。有人討厭你，正是你行使自由、依照自己的生活方針過日子的標記。如同哲學家想要告訴年輕人的：「其實人是可以改變的、這世界是無比單純、任誰都可以獲得自由，不是世界複雜，而是我們自己把世界變複雜了。自不自由取決於我們的心態，而非別人定義，做自己該做的，放下別人對自己的看法。」如果你不知道為什麼人們總</w:t>
      </w:r>
      <w:r>
        <w:t>是在想改變時使不了勁？為什麼我們總是在別人的期待下而活？為什麼自己無法感受到真正的幸福？那可能是因為我們都缺少了「被別人討厭的勇氣」，哲學家的觀點儘管是那樣如此的微小，卻又是這樣的偉大，千萬不要白白為別人活了一輩子！</w:t>
      </w:r>
      <w:r>
        <w:t xml:space="preserve"> </w:t>
      </w:r>
      <w:r>
        <w:br/>
      </w:r>
      <w:r>
        <w:t>四</w:t>
      </w:r>
      <w:r>
        <w:t>●</w:t>
      </w:r>
      <w:r>
        <w:t>討論議題：</w:t>
      </w:r>
      <w:r>
        <w:br/>
      </w:r>
      <w:r>
        <w:t>人人都想要達到真正的「自由」，但每個人都真的有勇氣去改變嗎？</w:t>
      </w:r>
      <w:r>
        <w:t xml:space="preserve"> </w:t>
      </w:r>
      <w:r>
        <w:br/>
      </w:r>
      <w:r>
        <w:br/>
      </w:r>
      <w:r>
        <w:br/>
      </w:r>
      <w:r>
        <w:t>學校名稱：新北市立秀峰高級中學</w:t>
      </w:r>
      <w:r>
        <w:t xml:space="preserve"> </w:t>
      </w:r>
      <w:r>
        <w:br/>
      </w:r>
      <w:r>
        <w:t>年　　級：二年級</w:t>
      </w:r>
      <w:r>
        <w:t xml:space="preserve"> </w:t>
      </w:r>
      <w:r>
        <w:br/>
      </w:r>
      <w:r>
        <w:t>班　　級：</w:t>
      </w:r>
      <w:r>
        <w:t xml:space="preserve">502 </w:t>
      </w:r>
      <w:r>
        <w:br/>
      </w:r>
      <w:r>
        <w:t>科　　別：</w:t>
      </w:r>
      <w:r>
        <w:t xml:space="preserve"> </w:t>
      </w:r>
      <w:r>
        <w:br/>
      </w:r>
      <w:r>
        <w:t>名　　次：</w:t>
      </w:r>
      <w:r>
        <w:t xml:space="preserve"> </w:t>
      </w:r>
      <w:r>
        <w:t>第三名</w:t>
      </w:r>
      <w:r>
        <w:t xml:space="preserve"> </w:t>
      </w:r>
      <w:r>
        <w:br/>
      </w:r>
      <w:r>
        <w:t>作　　者：王松鴻</w:t>
      </w:r>
      <w:r>
        <w:t xml:space="preserve"> </w:t>
      </w:r>
      <w:r>
        <w:br/>
      </w:r>
      <w:r>
        <w:t>參賽標題：何謂文化</w:t>
      </w:r>
      <w:r>
        <w:t xml:space="preserve">? </w:t>
      </w:r>
      <w:r>
        <w:br/>
      </w:r>
      <w:r>
        <w:t>書籍</w:t>
      </w:r>
      <w:r>
        <w:t>ISBN</w:t>
      </w:r>
      <w:r>
        <w:t>：</w:t>
      </w:r>
      <w:r>
        <w:t xml:space="preserve">9789862136751 </w:t>
      </w:r>
      <w:r>
        <w:br/>
      </w:r>
      <w:r>
        <w:t>中文書名：</w:t>
      </w:r>
      <w:r>
        <w:t>從前從紅衛兵</w:t>
      </w:r>
      <w:r>
        <w:t xml:space="preserve"> </w:t>
      </w:r>
      <w:r>
        <w:br/>
      </w:r>
      <w:r>
        <w:t>原文書名：</w:t>
      </w:r>
      <w:r>
        <w:t xml:space="preserve"> </w:t>
      </w:r>
      <w:r>
        <w:br/>
      </w:r>
      <w:r>
        <w:t>書籍作者：凌耿</w:t>
      </w:r>
      <w:r>
        <w:t xml:space="preserve"> </w:t>
      </w:r>
      <w:r>
        <w:br/>
      </w:r>
      <w:r>
        <w:t>出版單位：大塊文化</w:t>
      </w:r>
      <w:r>
        <w:t xml:space="preserve"> </w:t>
      </w:r>
      <w:r>
        <w:br/>
      </w:r>
      <w:r>
        <w:t>出版年月：</w:t>
      </w:r>
      <w:r>
        <w:t xml:space="preserve">2016-01-26 </w:t>
      </w:r>
      <w:r>
        <w:br/>
      </w:r>
      <w:r>
        <w:t>版　　次：初版</w:t>
      </w:r>
      <w:r>
        <w:t xml:space="preserve"> </w:t>
      </w:r>
      <w:r>
        <w:br/>
      </w:r>
      <w:r>
        <w:br/>
      </w:r>
      <w:r>
        <w:t>一</w:t>
      </w:r>
      <w:r>
        <w:t>●</w:t>
      </w:r>
      <w:r>
        <w:t>圖書作者與內容簡介：</w:t>
      </w:r>
      <w:r>
        <w:br/>
        <w:t>50</w:t>
      </w:r>
      <w:r>
        <w:t>年前，他，是造反有理的紅衛兵頭頭；是投奔自由的反共義士。他記得，「天是紅衛兵的天，地是紅衛兵的地！」「要讓神鬼一見到我們就發愁，不是我們見了神鬼發愁！」</w:t>
      </w:r>
      <w:r>
        <w:br/>
      </w:r>
      <w:r>
        <w:t>他也記得，「對著浩浩江水，敢問蒼天，少年壯志知多少。」「恐懼又湧上了心頭，我發覺我們是茫茫大海中的兩顆小粟。」</w:t>
      </w:r>
      <w:r>
        <w:br/>
        <w:t>50</w:t>
      </w:r>
      <w:r>
        <w:t>年前，我們窺探一個文攻武鬥的扭曲世界</w:t>
      </w:r>
      <w:r>
        <w:t>50</w:t>
      </w:r>
      <w:r>
        <w:t>年後，我們閱讀一段飄風驟雨的少年往事。</w:t>
      </w:r>
      <w:r>
        <w:br/>
      </w:r>
      <w:r>
        <w:br/>
      </w:r>
      <w:r>
        <w:t>二</w:t>
      </w:r>
      <w:r>
        <w:t>●</w:t>
      </w:r>
      <w:r>
        <w:t>內</w:t>
      </w:r>
      <w:r>
        <w:t>容摘錄：</w:t>
      </w:r>
      <w:r>
        <w:br/>
      </w:r>
      <w:r>
        <w:t>我闔上日記，撕下了相片，關上了燈，淚水模糊了我的視線。</w:t>
      </w:r>
      <w:r>
        <w:t xml:space="preserve"> P80</w:t>
      </w:r>
      <w:r>
        <w:br/>
      </w:r>
      <w:r>
        <w:t>我仰望天際，星星出來了。從遙遠的</w:t>
      </w:r>
      <w:r>
        <w:t xml:space="preserve"> </w:t>
      </w:r>
      <w:r>
        <w:t>街邊隱隱傳來鑼鼓聲，又是一隻賣力工作的喧嘩隊！我默默起島上腔四下一場傾盆大雨！</w:t>
      </w:r>
      <w:r>
        <w:t>p80</w:t>
      </w:r>
      <w:r>
        <w:br/>
      </w:r>
      <w:r>
        <w:t>我們確確實實的當了毛澤東的老黃牛，我們深深地梨了田，翻起了肥沃的土壤，好讓毛澤東思想的種子能深深重入人民的心田。</w:t>
      </w:r>
      <w:r>
        <w:t xml:space="preserve">P79 </w:t>
      </w:r>
      <w:r>
        <w:br/>
      </w:r>
      <w:r>
        <w:t>三</w:t>
      </w:r>
      <w:r>
        <w:t>●</w:t>
      </w:r>
      <w:r>
        <w:t>我的觀點：</w:t>
      </w:r>
      <w:r>
        <w:br/>
      </w:r>
      <w:r>
        <w:t>這本書讓我開始思考文化是什麼</w:t>
      </w:r>
      <w:r>
        <w:t>?</w:t>
      </w:r>
      <w:r>
        <w:t>在現今的世界上無論是物質層面乃至心靈層面，無一不受到文化的影響，不同的國家、城市、種族</w:t>
      </w:r>
      <w:r>
        <w:t>……</w:t>
      </w:r>
      <w:r>
        <w:t>等都會因所處的環境孕育出自己所屬的文化。</w:t>
      </w:r>
      <w:r>
        <w:br/>
      </w:r>
      <w:r>
        <w:t>文化雖因人們而發展</w:t>
      </w:r>
      <w:r>
        <w:t>；人們也因文化而長存，從一個人的行為舉止、生活作息乃至思想便可知一人所受的文化影響有多麼長久，例如：美國人以自由奔放為名、日本人以禮貌為名、法國人以激情浪漫為名</w:t>
      </w:r>
      <w:r>
        <w:t>……</w:t>
      </w:r>
      <w:r>
        <w:t>以上皆是文化在不同地方所呈現的的樣貌，不同地區的文化不僅代表著此地區的人文特色，更是一個歷史象徵。</w:t>
      </w:r>
      <w:r>
        <w:br/>
      </w:r>
      <w:r>
        <w:t>像這本書裡所講紅衛兵的標語：「革命無罪，造反有理！打倒孔家店！」無可否認這是文化大革命時中國年輕人所屬的文化，但是以前在領導人獨裁的統治下、殊不知自己被洗腦而利用，不但不曾質疑過，還誇張的奉為經典。</w:t>
      </w:r>
      <w:r>
        <w:t xml:space="preserve"> </w:t>
      </w:r>
      <w:r>
        <w:br/>
      </w:r>
      <w:r>
        <w:t>此書最讓我難以理解的地方就是一個本來跟我都一樣</w:t>
      </w:r>
      <w:r>
        <w:t>16</w:t>
      </w:r>
      <w:r>
        <w:t>歲小孩，只會關心考試的成績理不理想、每天都生活在充滿笑聲的高中裡，更是一位正著手努力為自己將來鋪路的時期，就因為文化大革命的開始，給了他們批鬥任何人的權利，這群學生竟然真的把無署名懷有思想的菁英分子關起來拷問；被鬥死的、受不了而自殺的，不計其數。後來更是到處奪權，不斷佔領各個機關，還敢攻佔警察局。最後更是開始懷疑起自己的同胞，每天都充斥著槍聲，書中把當時的事情描寫得栩栩如生，令人不敢相信，竟然會有這種事</w:t>
      </w:r>
      <w:r>
        <w:t>!?</w:t>
      </w:r>
      <w:r>
        <w:t>不懂他們對老師、對敵對派系的仇恨是如何產生的？</w:t>
      </w:r>
      <w:r>
        <w:br/>
      </w:r>
      <w:r>
        <w:t>文化有好有壞，好的文化使社會更進步，但評斷文化的好</w:t>
      </w:r>
      <w:r>
        <w:t>壞往往是許久以後，像是紅衛兵、那是民國五十五年中國青年所流行的文化、但這個文化帶給他們的不是人人所嚮往和平的未來，反而糟蹋了他人的性命，賠上了年輕人的未來，更是毀害中國大量文物，造成中華人民共和國社會嚴重動亂史稱十年浩劫，但是看看甘地的不合作運動，此運動以非暴力的不合作手段，以不納稅、不入公立學校、不到法庭、不入公職、不購買英貨，並多次絕食，後來爲了展示抵制英貨的決心，甚至號召群眾焚燒英國工廠所傾銷給印度人民的衣物及公開製鹽。甘地和平消極抵抗的方法，使當地的殖民政府近乎癱瘓，並讓其飽受各界的輿論尤其是英國國</w:t>
      </w:r>
      <w:r>
        <w:t>內的壓力，迫使英國政府不得不頒布新憲法，讓印度逐漸發展自治體制、並且在第一次大戰結束後成功獨立。</w:t>
      </w:r>
      <w:r>
        <w:br/>
      </w:r>
      <w:r>
        <w:t>現在的我對世界的歷史充滿著興趣因為歷史文化就是這樣的令人陶醉，但文化又包含著器物（物質文化）、制度（制度文化）和觀念（精神文化）三個方面，具體來說就是語言、文字、習俗、思想、國力等面，想要全數的瞭解，根本是難上加難、但這些歷史文化又這麼令人著迷，一旦踏上這條充滿人文特色的道路，便是一望無際的知識寶庫。</w:t>
      </w:r>
      <w:r>
        <w:br/>
      </w:r>
      <w:r>
        <w:br/>
      </w:r>
      <w:r>
        <w:br/>
      </w:r>
      <w:r>
        <w:br/>
      </w:r>
      <w:r>
        <w:t>四</w:t>
      </w:r>
      <w:r>
        <w:t>●</w:t>
      </w:r>
      <w:r>
        <w:t>討論議題：</w:t>
      </w:r>
      <w:r>
        <w:br/>
      </w:r>
      <w:r>
        <w:t>現在台灣所流行的文化對我們而言是好是壞</w:t>
      </w:r>
      <w:r>
        <w:t>?</w:t>
      </w:r>
      <w:r>
        <w:br/>
      </w:r>
      <w:r>
        <w:br/>
      </w:r>
      <w:r>
        <w:br/>
      </w:r>
      <w:r>
        <w:br/>
      </w:r>
      <w:r>
        <w:t>學校名稱：新北市立秀峰高級中學</w:t>
      </w:r>
      <w:r>
        <w:t xml:space="preserve"> </w:t>
      </w:r>
      <w:r>
        <w:br/>
      </w:r>
      <w:r>
        <w:t xml:space="preserve">年　　</w:t>
      </w:r>
      <w:r>
        <w:t>級：二年級</w:t>
      </w:r>
      <w:r>
        <w:t xml:space="preserve"> </w:t>
      </w:r>
      <w:r>
        <w:br/>
      </w:r>
      <w:r>
        <w:t>班　　級：</w:t>
      </w:r>
      <w:r>
        <w:t xml:space="preserve">502 </w:t>
      </w:r>
      <w:r>
        <w:br/>
      </w:r>
      <w:r>
        <w:t>科　　別：</w:t>
      </w:r>
      <w:r>
        <w:t xml:space="preserve"> </w:t>
      </w:r>
      <w:r>
        <w:br/>
      </w:r>
      <w:r>
        <w:t>名　　次：</w:t>
      </w:r>
      <w:r>
        <w:t xml:space="preserve"> </w:t>
      </w:r>
      <w:r>
        <w:t>第三名</w:t>
      </w:r>
      <w:r>
        <w:t xml:space="preserve"> </w:t>
      </w:r>
      <w:r>
        <w:br/>
      </w:r>
      <w:r>
        <w:t>作　　者：周靖芬</w:t>
      </w:r>
      <w:r>
        <w:t xml:space="preserve"> </w:t>
      </w:r>
      <w:r>
        <w:br/>
      </w:r>
      <w:r>
        <w:t>參賽標題：哲學的重要</w:t>
      </w:r>
      <w:r>
        <w:t xml:space="preserve"> </w:t>
      </w:r>
      <w:r>
        <w:br/>
      </w:r>
      <w:r>
        <w:t>書籍</w:t>
      </w:r>
      <w:r>
        <w:t>ISBN</w:t>
      </w:r>
      <w:r>
        <w:t>：</w:t>
      </w:r>
      <w:r>
        <w:t xml:space="preserve">9789861737690 </w:t>
      </w:r>
      <w:r>
        <w:br/>
      </w:r>
      <w:r>
        <w:t>中文書名：自願被吃的豬：</w:t>
      </w:r>
      <w:r>
        <w:t>100</w:t>
      </w:r>
      <w:r>
        <w:t>個讓人想破頭的哲學問題</w:t>
      </w:r>
      <w:r>
        <w:t xml:space="preserve"> </w:t>
      </w:r>
      <w:r>
        <w:br/>
      </w:r>
      <w:r>
        <w:t>原文書名：</w:t>
      </w:r>
      <w:r>
        <w:t xml:space="preserve">The Pig That Wants To Be Eaten </w:t>
      </w:r>
      <w:r>
        <w:br/>
      </w:r>
      <w:r>
        <w:t>書籍作者：</w:t>
      </w:r>
      <w:r>
        <w:t xml:space="preserve">Julian Baggini </w:t>
      </w:r>
      <w:r>
        <w:br/>
      </w:r>
      <w:r>
        <w:t>出版單位：麥田出版</w:t>
      </w:r>
      <w:r>
        <w:t xml:space="preserve"> </w:t>
      </w:r>
      <w:r>
        <w:br/>
      </w:r>
      <w:r>
        <w:t>出版年月：</w:t>
      </w:r>
      <w:r>
        <w:t>2012</w:t>
      </w:r>
      <w:r>
        <w:t>年</w:t>
      </w:r>
      <w:r>
        <w:t>5</w:t>
      </w:r>
      <w:r>
        <w:t>月</w:t>
      </w:r>
      <w:r>
        <w:t xml:space="preserve"> </w:t>
      </w:r>
      <w:r>
        <w:br/>
      </w:r>
      <w:r>
        <w:t>版　　次：初版</w:t>
      </w:r>
      <w:r>
        <w:t xml:space="preserve"> </w:t>
      </w:r>
      <w:r>
        <w:br/>
      </w:r>
      <w:r>
        <w:br/>
      </w:r>
      <w:r>
        <w:t>一</w:t>
      </w:r>
      <w:r>
        <w:t>●</w:t>
      </w:r>
      <w:r>
        <w:t>圖書作者與內容簡介：</w:t>
      </w:r>
      <w:r>
        <w:br/>
        <w:t>100</w:t>
      </w:r>
      <w:r>
        <w:t>個哲學問題就像</w:t>
      </w:r>
      <w:r>
        <w:t>100</w:t>
      </w:r>
      <w:r>
        <w:t>個晚餐要吃什麼的問題！保證讓人想破同一片頭蓋骨，卻又捨不得轉</w:t>
      </w:r>
      <w:r>
        <w:t>頭！直接挑戰你我日常生活中都會遇到的哲學問題。英國暢銷哲普作家朱立安．巴吉尼全面席捲台灣，本書已售出</w:t>
      </w:r>
      <w:r>
        <w:t>14</w:t>
      </w:r>
      <w:r>
        <w:t>種語文版權，亞馬遜網路書店佳評如潮。</w:t>
      </w:r>
      <w:r>
        <w:br/>
      </w:r>
      <w:r>
        <w:br/>
      </w:r>
      <w:r>
        <w:t>二</w:t>
      </w:r>
      <w:r>
        <w:t>●</w:t>
      </w:r>
      <w:r>
        <w:t>內容摘錄：</w:t>
      </w:r>
      <w:r>
        <w:br/>
      </w:r>
      <w:r>
        <w:t>「就算我不做，別人也會做。」這是一般人用來合理化自己惡行得拙劣藉口。只要犯錯，就該負起責任，這跟別人做不做毫無關係。（</w:t>
      </w:r>
      <w:r>
        <w:t>p35)</w:t>
      </w:r>
      <w:r>
        <w:br/>
      </w:r>
      <w:r>
        <w:t>獨白並非單一而連續的自我所說的話，而是一系列自我的一系列思想，這些自我依序佔據了發言者的位置。（</w:t>
      </w:r>
      <w:r>
        <w:t xml:space="preserve">p201) </w:t>
      </w:r>
      <w:r>
        <w:br/>
      </w:r>
      <w:r>
        <w:t>三</w:t>
      </w:r>
      <w:r>
        <w:t>●</w:t>
      </w:r>
      <w:r>
        <w:t>我的觀點：</w:t>
      </w:r>
      <w:r>
        <w:br/>
      </w:r>
      <w:r>
        <w:t>哲學的重要</w:t>
      </w:r>
      <w:r>
        <w:br/>
      </w:r>
      <w:r>
        <w:br/>
      </w:r>
      <w:r>
        <w:t>我們所看到的世界，究竟是真的還是假的？有沒有可能我們被矇在鼓底自己卻不知道？又或</w:t>
      </w:r>
      <w:r>
        <w:rPr>
          <w:rFonts w:ascii="MS Mincho" w:eastAsia="MS Mincho" w:hAnsi="MS Mincho" w:cs="MS Mincho" w:hint="eastAsia"/>
        </w:rPr>
        <w:t>​​</w:t>
      </w:r>
      <w:r>
        <w:rPr>
          <w:rFonts w:ascii="MS Mincho" w:eastAsia="MS Mincho" w:hAnsi="MS Mincho" w:cs="MS Mincho" w:hint="eastAsia"/>
        </w:rPr>
        <w:t>​​​​​​​​​​​​​​​​​​​​​​</w:t>
      </w:r>
      <w:r>
        <w:t>者我們根本不存在，而是被其他物種所控制。你眼前所看到的一切，都只是虛假的幻象罷了。</w:t>
      </w:r>
      <w:r>
        <w:t xml:space="preserve"> </w:t>
      </w:r>
      <w:r>
        <w:br/>
      </w:r>
      <w:r>
        <w:t>哲學家常常提出各種理由，去懷疑一些我們自認了解的事情，這些事情，真的有表面上的那麼簡單嗎？還是大家只是盲從。我們習以為常的，就是對的嗎？唯有細細思考這些「如果」，我們才會再討論一個問題時，用更嚴謹的態度，而不是盲目的反對或者是認同；唯有自己思考過一次，才能判斷，一切的規定是否合理，抑或是我們只是被他人為所欲為的控制了；唯有重新思考那些我們認為習以為常的事才能對這世界有更深入的了解</w:t>
      </w:r>
      <w:r>
        <w:t>。</w:t>
      </w:r>
      <w:r>
        <w:br/>
      </w:r>
      <w:r>
        <w:t>不久以前，我從朋友那聽到了一個說法，這是柏拉圖一個非常有名的寓言，他的名字叫做：洞穴寓言。有一些囚犯，從小就住在洞穴裡，全身都被繩子綁住，只能看到後方的火所投射出來的影子，所以他們也相信這就是所謂的「真實」。後來有一個人，把其中一位囚犯解除禁錮，才把他帶出洞穴外。囚犯一開始不太能適應外面的世界，但後來發現，他在地穴中所看到的真實都不是真實。如果要他即刻回到洞穴中坐在他原來的位子上，與他的朋友解說他在洞穴外所看到的真實，他甚至會被他的朋友嘲笑。</w:t>
      </w:r>
      <w:r>
        <w:br/>
      </w:r>
      <w:r>
        <w:t>這個故事就好像一個真正看清楚這個世界的人，跟一群秉持相信自己</w:t>
      </w:r>
      <w:r>
        <w:t>眼前所看到的事、自己心中所相信的事是唯一真理的人，而唯一不要成為那些愚民的方法，就是學著透過哲學性的思考，來重新認識這個世界。就好像從洞穴中走出去一樣，一開始可能有一些難以達成，甚至會被他人嘲笑，但最後你會發現，你對這個世界有了更不同的認識，而不再是「本來就是這樣啊！」、「大家都是這樣認為的。」，這種直觀而卻不竟然正確的想法。</w:t>
      </w:r>
      <w:r>
        <w:br/>
      </w:r>
      <w:r>
        <w:t>讀完這本書之後，我對思考一個問題有了更不同的看法，而其中最重要的就是事事存疑，在學習中最重要的本是提出疑問。但台灣的教育制度下，不喜歡學生有太多得問題。這種教育制度是為了應付舊時代的</w:t>
      </w:r>
      <w:r>
        <w:t>「工業化教育」，我們希望學生跟工人一樣不要有那麼多問題，做就對了，我們應該讓學生得到學習自主權，而不是安排他們學習「長輩們認為應該學習的知識」。</w:t>
      </w:r>
      <w:r>
        <w:br/>
      </w:r>
      <w:r>
        <w:t>學習思考的第一步，就是接觸哲學，而在初步接觸哲學之後，就會發現哲學具有一定的離世性，這也註定它將不會走上通俗途，而我認為當中最為困難的一個部分就是「獨立思考」，如何獨立思考？我想其中的第一步就是脫離「歌功頌德」式的心得，我相信這絕對不是我個人的問題，而是屬於大家的通病，唯有在接受到資訊後，與人討論，並且書寫出來，將自己的想法做更進一步的整理，就猶如法蘭西斯</w:t>
      </w:r>
      <w:r>
        <w:t xml:space="preserve"> • </w:t>
      </w:r>
      <w:r>
        <w:t>培</w:t>
      </w:r>
      <w:r>
        <w:t>根所說：讀書使人充實，討論使人機敏，摘記使人嚴謹。但如果只是以罐頭式的方法拼湊出無用的文字，對內容歌功頌德，全盤接受，卻缺少最重要的一環「思考」，那麼我想不論文筆再怎麼好，都不值得讚賞。最後我想以柏拉圖的一句話作結：聰明人說話，是因為有些話要說；蠢人說話，則因為要說些話。</w:t>
      </w:r>
      <w:r>
        <w:t xml:space="preserve"> </w:t>
      </w:r>
      <w:r>
        <w:br/>
      </w:r>
      <w:r>
        <w:t>四</w:t>
      </w:r>
      <w:r>
        <w:t>●</w:t>
      </w:r>
      <w:r>
        <w:t>討論議題：</w:t>
      </w:r>
      <w:r>
        <w:br/>
      </w:r>
      <w:r>
        <w:t>在著名的鐵道問題中，我們應該思考的是人數的多寡還是行為人的動機？</w:t>
      </w:r>
      <w:r>
        <w:br/>
      </w:r>
      <w:r>
        <w:t>及當時情況，以及在去捨之間，我們應該思考的是什麼？</w:t>
      </w:r>
      <w:r>
        <w:t xml:space="preserve"> </w:t>
      </w:r>
      <w:r>
        <w:br/>
      </w:r>
      <w:r>
        <w:br/>
      </w:r>
      <w:r>
        <w:br/>
      </w:r>
      <w:r>
        <w:t>學校名稱：新北市立秀峰高級中學</w:t>
      </w:r>
      <w:r>
        <w:t xml:space="preserve"> </w:t>
      </w:r>
      <w:r>
        <w:br/>
      </w:r>
      <w:r>
        <w:t>年　　級：二年級</w:t>
      </w:r>
      <w:r>
        <w:t xml:space="preserve"> </w:t>
      </w:r>
      <w:r>
        <w:br/>
      </w:r>
      <w:r>
        <w:t>班　　級：</w:t>
      </w:r>
      <w:r>
        <w:t xml:space="preserve">2 </w:t>
      </w:r>
      <w:r>
        <w:br/>
      </w:r>
      <w:r>
        <w:t>科　　別：</w:t>
      </w:r>
      <w:r>
        <w:t xml:space="preserve"> </w:t>
      </w:r>
      <w:r>
        <w:br/>
      </w:r>
      <w:r>
        <w:t>名　　次：</w:t>
      </w:r>
      <w:r>
        <w:t xml:space="preserve"> </w:t>
      </w:r>
      <w:r>
        <w:t>第二名</w:t>
      </w:r>
      <w:r>
        <w:t xml:space="preserve"> </w:t>
      </w:r>
      <w:r>
        <w:br/>
      </w:r>
      <w:r>
        <w:t>作　　者：林秀妮</w:t>
      </w:r>
      <w:r>
        <w:t xml:space="preserve"> </w:t>
      </w:r>
      <w:r>
        <w:br/>
      </w:r>
      <w:r>
        <w:t>參賽標題：惡作劇</w:t>
      </w:r>
      <w:r>
        <w:t xml:space="preserve"> </w:t>
      </w:r>
      <w:r>
        <w:br/>
      </w:r>
      <w:r>
        <w:t>書籍</w:t>
      </w:r>
      <w:r>
        <w:t>ISBN</w:t>
      </w:r>
      <w:r>
        <w:t>：</w:t>
      </w:r>
      <w:r>
        <w:t xml:space="preserve">978-986-384-0 </w:t>
      </w:r>
      <w:r>
        <w:br/>
      </w:r>
      <w:r>
        <w:t>中文書名：轉學生的惡作劇</w:t>
      </w:r>
      <w:r>
        <w:t xml:space="preserve"> </w:t>
      </w:r>
      <w:r>
        <w:t>穿越時空找回勇氣的成長冒險旅程</w:t>
      </w:r>
      <w:r>
        <w:t xml:space="preserve"> </w:t>
      </w:r>
      <w:r>
        <w:br/>
      </w:r>
      <w:r>
        <w:t>原文書名：</w:t>
      </w:r>
      <w:r>
        <w:t xml:space="preserve"> </w:t>
      </w:r>
      <w:r>
        <w:br/>
      </w:r>
      <w:r>
        <w:t>書籍作者：喜多川泰</w:t>
      </w:r>
      <w:r>
        <w:t xml:space="preserve"> </w:t>
      </w:r>
      <w:r>
        <w:br/>
      </w:r>
      <w:r>
        <w:t>出版單位：野人文化</w:t>
      </w:r>
      <w:r>
        <w:t xml:space="preserve"> </w:t>
      </w:r>
      <w:r>
        <w:br/>
      </w:r>
      <w:r>
        <w:t>出版年月：</w:t>
      </w:r>
      <w:r>
        <w:t>2015</w:t>
      </w:r>
      <w:r>
        <w:t>年</w:t>
      </w:r>
      <w:r>
        <w:t>5</w:t>
      </w:r>
      <w:r>
        <w:t>月</w:t>
      </w:r>
      <w:r>
        <w:t xml:space="preserve"> </w:t>
      </w:r>
      <w:r>
        <w:br/>
      </w:r>
      <w:r>
        <w:t>版　　次：初版</w:t>
      </w:r>
      <w:r>
        <w:t xml:space="preserve"> </w:t>
      </w:r>
      <w:r>
        <w:br/>
      </w:r>
      <w:r>
        <w:br/>
      </w:r>
      <w:r>
        <w:t>一</w:t>
      </w:r>
      <w:r>
        <w:t>●</w:t>
      </w:r>
      <w:r>
        <w:t>圖書作者與內容簡介：</w:t>
      </w:r>
      <w:r>
        <w:br/>
      </w:r>
      <w:r>
        <w:t>作者於</w:t>
      </w:r>
      <w:r>
        <w:t>1970</w:t>
      </w:r>
      <w:r>
        <w:t>年生於東京，在愛媛縣西条市長大。東京學藝大學畢業。</w:t>
      </w:r>
      <w:r>
        <w:t>98</w:t>
      </w:r>
      <w:r>
        <w:t>年於橫濱市創立「聰明舍」補習班，不斷追求新式的教學法。</w:t>
      </w:r>
      <w:r>
        <w:t>2005</w:t>
      </w:r>
      <w:r>
        <w:t>年開始寫作。獨特的文學筆觸深受讀者喜愛，作品內容多為勵志激發人心之作，是日本暢銷與長銷皆備的心靈</w:t>
      </w:r>
      <w:r>
        <w:t>作家。目前仍持續不斷在全日本巡迴演講。</w:t>
      </w:r>
      <w:r>
        <w:t xml:space="preserve"> </w:t>
      </w:r>
      <w:r>
        <w:br/>
      </w:r>
      <w:r>
        <w:t>二</w:t>
      </w:r>
      <w:r>
        <w:t>●</w:t>
      </w:r>
      <w:r>
        <w:t>內容摘錄：</w:t>
      </w:r>
      <w:r>
        <w:br/>
      </w:r>
      <w:r>
        <w:t>「我不願他將來成為一個該挺身主持正義時，卻害怕受傷而裝作漠不關心、逃之夭夭的人。」</w:t>
      </w:r>
      <w:r>
        <w:t>p.61</w:t>
      </w:r>
      <w:r>
        <w:br/>
      </w:r>
      <w:r>
        <w:t>「所謂的學校，是在長大成人之前，培養生存能力的場所。」</w:t>
      </w:r>
      <w:r>
        <w:t>p.102</w:t>
      </w:r>
      <w:r>
        <w:br/>
      </w:r>
      <w:r>
        <w:t>「遇到失敗的時候，要把失敗變成『教訓』。</w:t>
      </w:r>
      <w:r>
        <w:t>p.103</w:t>
      </w:r>
      <w:r>
        <w:br/>
      </w:r>
      <w:r>
        <w:t>「只要覺得『我失敗了』，就不要逃避，要從中得到教訓，再活出新的人生。」</w:t>
      </w:r>
      <w:r>
        <w:t>p.172</w:t>
      </w:r>
      <w:r>
        <w:br/>
      </w:r>
      <w:r>
        <w:br/>
      </w:r>
      <w:r>
        <w:t>三</w:t>
      </w:r>
      <w:r>
        <w:t>●</w:t>
      </w:r>
      <w:r>
        <w:t>我的觀點：</w:t>
      </w:r>
      <w:r>
        <w:br/>
      </w:r>
      <w:r>
        <w:t>「該主持正義的時候，是否能夠戰勝畏懼適時的挺身而出</w:t>
      </w:r>
      <w:r>
        <w:t>?</w:t>
      </w:r>
      <w:r>
        <w:t>」這是看完「轉學生的惡作劇」後讓我深深的思考著的問題。</w:t>
      </w:r>
      <w:r>
        <w:br/>
      </w:r>
      <w:r>
        <w:t>在過去的時代裡，人們為了保住名譽，認</w:t>
      </w:r>
      <w:r>
        <w:t>為與其被汙辱倒不如選擇死，但是現在的人們似乎都被潛在的框架所限制住，認為「一個人只要活著，便有可能大大的改變未來」；只要活著種有一天會有人對著自己說「有你真好」。因此在面對對自己具有風險性的選擇時，總是選擇愛惜自己讓自己能夠在這個環境中存活下去而不是去幫助需要被幫助的人。在現在的社會風氣下，就像書中所說的「現在愛惜生命的人，必須具有一顆堅強的心。」</w:t>
      </w:r>
      <w:r>
        <w:br/>
      </w:r>
      <w:r>
        <w:t>在學校除了學習課業外，人際關係也是很重要的一門課題，「學校是在長大成人之前，培養生存能力的場所」。在學校就像一個小型的社會，勢必都會出現小團體的現象，要杜絕小團</w:t>
      </w:r>
      <w:r>
        <w:t>體的出現是不可能的，一定會有幾個特別好、幾個特別不順眼，要學習的就是如何融入大家和班上的每個人都成為朋友。在團體中有人比較不善於交際，時常會像空氣一般被無形的孤立，這是否也算是無形的霸凌呢</w:t>
      </w:r>
      <w:r>
        <w:t>?</w:t>
      </w:r>
      <w:r>
        <w:t>在現在的人們心中或許會為了要讓自己在團體中能夠順利地存活下去，而默默的與不善交際的朋友漸行漸遠，就怕被一起當作空氣、在團體中被排擠。在看完書後，我重新思考這個問題，在學校這種小型社會就會為了自己順利的生存，而順從大家拋棄一個朋友，未來出了社會在外面遇到需要挺身而出主持正義的時候，是否能擺脫畏懼戰勝自己自私的想法去幫助更需</w:t>
      </w:r>
      <w:r>
        <w:t>要幫助的人了呢</w:t>
      </w:r>
      <w:r>
        <w:t>?</w:t>
      </w:r>
      <w:r>
        <w:t>因此我想之後要是在我身邊生這種事情，我一定不會因為自己的自私而去順從這種不好的社會風氣，而且我還要告訴身邊的朋友這是一種無形的霸凌，盡可能杜絕這種歪風，這樣才能在未來的人生中有好的、正確的生存能力。如同書中所提到，「知道失敗知道錯誤，只要從中找到教訓，就能活出新的人生。」因為這本「轉學生的惡作劇」讓我發現也讓我了解，我們現在這個時代社會風氣的錯誤與失敗，我既然知道了現在社會中的錯誤就會記取這其中的教訓，「失敗為成功之母」，就要試圖的讓自己擺脫這個不良的社會現象。犯錯，不是件嚴重的事，只要勇敢</w:t>
      </w:r>
      <w:r>
        <w:t>的面對自己的錯誤並且能夠加以改正，不要讓事件重演，變成未來的絆腳石，錯誤反而是件珍貴的經驗，記取教訓，其實每多一個錯誤，也就是為自己的未來多準備一個借鏡，當再次遇到類似事情時就可以有所警惕，走向正確的道路，這樣才能讓自己活出新的人生、正確的人生。</w:t>
      </w:r>
      <w:r>
        <w:br/>
      </w:r>
      <w:r>
        <w:t>看完「轉學生的惡作劇」，作者最後來一個大轉折，讓我大吃一驚，原來一切都只是一場惡作劇，只是一場演出來的戲碼，前面看似神奇又精彩的故事，在一瞬間都變成惡作劇，看這本書就像是一場人生一樣，有驚喜有驚訝，心情起伏像是坐雲霄飛車一般。書中暗藏了許多觀點等著我們慢慢發覺，將</w:t>
      </w:r>
      <w:r>
        <w:t>書中的觀點加以吸收理解，在未來將會受用無窮</w:t>
      </w:r>
      <w:r>
        <w:t>!</w:t>
      </w:r>
      <w:r>
        <w:br/>
      </w:r>
      <w:r>
        <w:br/>
      </w:r>
      <w:r>
        <w:t>四</w:t>
      </w:r>
      <w:r>
        <w:t>●</w:t>
      </w:r>
      <w:r>
        <w:t>討論議題：</w:t>
      </w:r>
      <w:r>
        <w:br/>
      </w:r>
      <w:r>
        <w:t>當自己作錯事時該以什麼心情面對自己的錯誤呢</w:t>
      </w:r>
      <w:r>
        <w:t>?</w:t>
      </w:r>
      <w:r>
        <w:br/>
      </w:r>
      <w:r>
        <w:t>別人向自己坦承錯誤時，該以何種心態面對</w:t>
      </w:r>
      <w:r>
        <w:t xml:space="preserve">? </w:t>
      </w:r>
      <w:r>
        <w:br/>
      </w:r>
      <w:r>
        <w:br/>
      </w:r>
      <w:r>
        <w:br/>
      </w:r>
      <w:r>
        <w:t>學校名稱：新北市立秀峰高級中學</w:t>
      </w:r>
      <w:r>
        <w:t xml:space="preserve"> </w:t>
      </w:r>
      <w:r>
        <w:br/>
      </w:r>
      <w:r>
        <w:t>年　　級：二年級</w:t>
      </w:r>
      <w:r>
        <w:t xml:space="preserve"> </w:t>
      </w:r>
      <w:r>
        <w:br/>
      </w:r>
      <w:r>
        <w:t>班　　級：</w:t>
      </w:r>
      <w:r>
        <w:t xml:space="preserve">502 </w:t>
      </w:r>
      <w:r>
        <w:br/>
      </w:r>
      <w:r>
        <w:t>科　　別：</w:t>
      </w:r>
      <w:r>
        <w:t xml:space="preserve"> </w:t>
      </w:r>
      <w:r>
        <w:br/>
      </w:r>
      <w:r>
        <w:t>名　　次：</w:t>
      </w:r>
      <w:r>
        <w:t xml:space="preserve"> </w:t>
      </w:r>
      <w:r>
        <w:t>第三名</w:t>
      </w:r>
      <w:r>
        <w:t xml:space="preserve"> </w:t>
      </w:r>
      <w:r>
        <w:br/>
      </w:r>
      <w:r>
        <w:t>作　　者：楊涵崴</w:t>
      </w:r>
      <w:r>
        <w:t xml:space="preserve"> </w:t>
      </w:r>
      <w:r>
        <w:br/>
      </w:r>
      <w:r>
        <w:t>參賽標題：讀書還是不讀書</w:t>
      </w:r>
      <w:r>
        <w:t xml:space="preserve"> </w:t>
      </w:r>
      <w:r>
        <w:br/>
      </w:r>
      <w:r>
        <w:t>書籍</w:t>
      </w:r>
      <w:r>
        <w:t>ISBN</w:t>
      </w:r>
      <w:r>
        <w:t>：</w:t>
      </w:r>
      <w:r>
        <w:t xml:space="preserve">9789862724439 </w:t>
      </w:r>
      <w:r>
        <w:br/>
      </w:r>
      <w:r>
        <w:t>中文書名：自學偷學筆記</w:t>
      </w:r>
      <w:r>
        <w:t xml:space="preserve"> </w:t>
      </w:r>
      <w:r>
        <w:br/>
      </w:r>
      <w:r>
        <w:t>原文書名：自學偷學筆記</w:t>
      </w:r>
      <w:r>
        <w:t xml:space="preserve"> </w:t>
      </w:r>
      <w:r>
        <w:br/>
      </w:r>
      <w:r>
        <w:t>書籍作者：何飛鵬</w:t>
      </w:r>
      <w:r>
        <w:t xml:space="preserve"> </w:t>
      </w:r>
      <w:r>
        <w:br/>
      </w:r>
      <w:r>
        <w:t>出版單位：新商業周刊叢書</w:t>
      </w:r>
      <w:r>
        <w:t xml:space="preserve"> </w:t>
      </w:r>
      <w:r>
        <w:br/>
      </w:r>
      <w:r>
        <w:t>出版年月：</w:t>
      </w:r>
      <w:r>
        <w:t>2013</w:t>
      </w:r>
      <w:r>
        <w:t>年</w:t>
      </w:r>
      <w:r>
        <w:t>9</w:t>
      </w:r>
      <w:r>
        <w:t>月</w:t>
      </w:r>
      <w:r>
        <w:t>28</w:t>
      </w:r>
      <w:r>
        <w:t>日</w:t>
      </w:r>
      <w:r>
        <w:t xml:space="preserve"> </w:t>
      </w:r>
      <w:r>
        <w:br/>
      </w:r>
      <w:r>
        <w:t>版　　次：初版</w:t>
      </w:r>
      <w:r>
        <w:t xml:space="preserve"> </w:t>
      </w:r>
      <w:r>
        <w:br/>
      </w:r>
      <w:r>
        <w:br/>
      </w:r>
      <w:r>
        <w:t>一</w:t>
      </w:r>
      <w:r>
        <w:t>●</w:t>
      </w:r>
      <w:r>
        <w:t>圖書作者與內容簡介：</w:t>
      </w:r>
      <w:r>
        <w:br/>
      </w:r>
      <w:r>
        <w:t>媒體創辦人、編輯人、記者、文字工作者。擁有超過</w:t>
      </w:r>
      <w:r>
        <w:t>30</w:t>
      </w:r>
      <w:r>
        <w:t>年以上的媒體工作經驗，同時也是國內著名的出版家，其帶領的出版團隊時時掌握時代潮流與社會脈動，不斷挑戰自我，開創多種不同類型與主題的雜誌與圖書。</w:t>
      </w:r>
      <w:r>
        <w:br/>
      </w:r>
      <w:r>
        <w:t>從小每個人的讀書方式就是一直拼命的讀，為的不是自己的未來而是為了上好的高中、大學，而這本書能讓人省思讀書的意義。</w:t>
      </w:r>
      <w:r>
        <w:br/>
      </w:r>
      <w:r>
        <w:br/>
      </w:r>
      <w:r>
        <w:t>二</w:t>
      </w:r>
      <w:r>
        <w:t>●</w:t>
      </w:r>
      <w:r>
        <w:t>內容摘錄：</w:t>
      </w:r>
      <w:r>
        <w:br/>
      </w:r>
      <w:r>
        <w:t>「自學」五步驟：自己想、問專家、找書看、網路搜尋、徹底消化所得到的訊息，再提出自己的解決方案。</w:t>
      </w:r>
      <w:r>
        <w:t>p.125</w:t>
      </w:r>
      <w:r>
        <w:br/>
      </w:r>
      <w:r>
        <w:t>讀書是一輩子永遠不能間斷的學習方式，透過讀書我們可以</w:t>
      </w:r>
      <w:r>
        <w:t>接近知識、提升智力、增強能力。</w:t>
      </w:r>
      <w:r>
        <w:t>p.164</w:t>
      </w:r>
      <w:r>
        <w:br/>
      </w:r>
      <w:r>
        <w:t>自學偷學方法：跟人學、看書學習、工作中學習、人生無處不學習。</w:t>
      </w:r>
      <w:r>
        <w:t xml:space="preserve">p.183 </w:t>
      </w:r>
      <w:r>
        <w:br/>
      </w:r>
      <w:r>
        <w:t>三</w:t>
      </w:r>
      <w:r>
        <w:t>●</w:t>
      </w:r>
      <w:r>
        <w:t>我的觀點：</w:t>
      </w:r>
      <w:r>
        <w:br/>
      </w:r>
      <w:r>
        <w:t>古人讀書是為了考官或是有抱負、理想才一輩子拼命讀書，但現代的人讀書卻只是為了將來能討一口飯吃，從來都不曾去想過讀書真正的意義。我們從小到大幾乎每天都在讀書，讀書死、死讀書，完全都沒有讀到心裡，更不用說學以致用。這樣的讀書只是為了應付考試，考試一結束知識拋諸於腦後，「讀書」還有什麼意義嗎？看完這本書後讓我知道讀書是必須先喜愛、相信、專注、思考、接下來是自信。</w:t>
      </w:r>
      <w:r>
        <w:t xml:space="preserve"> </w:t>
      </w:r>
      <w:r>
        <w:t>喜愛，先喜歡學校，喜</w:t>
      </w:r>
      <w:r>
        <w:t>歡上課，喜歡學習；相信，相信老師是對的，努力的聽課，不懷疑老師的身分並理解吸收；專注，有好的專注力才能把所學完全吸收；思考，面對一個問題時先思考一下，想想看有沒有哪裡是值得懷疑、探討的地方；自信，上面的每一個點都做到後，相信「自信」就離你不遠了。</w:t>
      </w:r>
      <w:r>
        <w:br/>
      </w:r>
      <w:r>
        <w:t>有幾個篇章讓我印象很深刻，其中一個是《我不愛讀書》，看完這篇讓我想到一個發生在我身旁周遭的故事。我的爸爸有位摯友，而這位摯友有位令他傷透腦經年屆三十的兒子。他的父母從小就有心栽培他，讓他去讀了知名的私立高中，但他不好好念書，反而和一些家庭環境很好的同學鬼混、遊樂，</w:t>
      </w:r>
      <w:r>
        <w:t>雖然拜大學過多之賜，以極低的分數錄取了大學，但愛玩的個性讓他沒能畢業。現在只能靠著父母的零用金和打打零工過活。有次和他們聚餐時他和爸爸聊天不小心被我聽到，內容大概如下，他認為這個社會虧欠他，不給他機會，還說了「我從小不愛讀書我錯了嗎？」這句話他說得非常理直氣壯。這時爸爸問道：「不愛讀書，那你這一生想做什麼事？」「我覺得除了讀書以外，總可以找到另一條出路」他回答。聽到這，讓我很感慨。這社會上有人不愛讀書，去做了黑手，努力學習最後自己開了一家店；有人種田，一生安穩；當然也有人靠勞力過活，辛苦一輩子。如果真的不愛</w:t>
      </w:r>
      <w:r>
        <w:t>讀書，但願意去學一門技藝，做一個好的職人，也是可以有好的成就的，但一個好的職人除了技藝以外最終還是避免不了讀書精進自己。這連我一個區區高中生都懂得的道理，這位叔叔怎麼不懂呢？這讓我百思不得其解。</w:t>
      </w:r>
      <w:r>
        <w:br/>
      </w:r>
      <w:r>
        <w:t>讀書是一輩子永遠不能間斷的學習方式，不管是總統、老師、父母、還是你周遭的每一個人都必須不斷的學習來精進自己的內涵。「學習」像是一位和我形影不離的摯友，走到哪他就跟到哪，走到哪就學習到哪，不管是吃飯睡覺做什麼事他都跟著我們，最後給我一件生命中沒有人給的起的禮物，那就是「自信」。自信讓我敢說話；自信讓我敢勇敢表達出自己</w:t>
      </w:r>
      <w:r>
        <w:t>的想法；自信讓我敢大聲說出自己的答案；自信給了我驕傲。讓我為自己感到驕傲，為自己感到開心，讓父母為我感到榮耀。學習，可以改變人的一生改變一個人。</w:t>
      </w:r>
      <w:r>
        <w:br/>
      </w:r>
      <w:r>
        <w:br/>
      </w:r>
      <w:r>
        <w:br/>
      </w:r>
      <w:r>
        <w:t>四</w:t>
      </w:r>
      <w:r>
        <w:t>●</w:t>
      </w:r>
      <w:r>
        <w:t>討論議題：</w:t>
      </w:r>
      <w:r>
        <w:br/>
      </w:r>
      <w:r>
        <w:t>讀書對未來真的有用嗎</w:t>
      </w:r>
      <w:r>
        <w:t xml:space="preserve">? </w:t>
      </w:r>
      <w:r>
        <w:br/>
      </w:r>
      <w:r>
        <w:br/>
      </w:r>
      <w:r>
        <w:br/>
      </w:r>
      <w:r>
        <w:t>學校名稱：新北市立秀峰高級中學</w:t>
      </w:r>
      <w:r>
        <w:t xml:space="preserve"> </w:t>
      </w:r>
      <w:r>
        <w:br/>
      </w:r>
      <w:r>
        <w:t>年　　級：一年級</w:t>
      </w:r>
      <w:r>
        <w:t xml:space="preserve"> </w:t>
      </w:r>
      <w:r>
        <w:br/>
      </w:r>
      <w:r>
        <w:t>班　　級：</w:t>
      </w:r>
      <w:r>
        <w:t xml:space="preserve">403 </w:t>
      </w:r>
      <w:r>
        <w:br/>
      </w:r>
      <w:r>
        <w:t>科　　別：</w:t>
      </w:r>
      <w:r>
        <w:t xml:space="preserve"> </w:t>
      </w:r>
      <w:r>
        <w:br/>
      </w:r>
      <w:r>
        <w:t>名　　次：</w:t>
      </w:r>
      <w:r>
        <w:t xml:space="preserve"> </w:t>
      </w:r>
      <w:r>
        <w:t>第三名</w:t>
      </w:r>
      <w:r>
        <w:t xml:space="preserve"> </w:t>
      </w:r>
      <w:r>
        <w:br/>
      </w:r>
      <w:r>
        <w:t>作　　者：潘珮茹</w:t>
      </w:r>
      <w:r>
        <w:t xml:space="preserve"> </w:t>
      </w:r>
      <w:r>
        <w:br/>
      </w:r>
      <w:r>
        <w:t>參賽標題：問題是人生的禮物</w:t>
      </w:r>
      <w:r>
        <w:t xml:space="preserve"> </w:t>
      </w:r>
      <w:r>
        <w:br/>
      </w:r>
      <w:r>
        <w:t>書籍</w:t>
      </w:r>
      <w:r>
        <w:t>ISBN</w:t>
      </w:r>
      <w:r>
        <w:t>：</w:t>
      </w:r>
      <w:r>
        <w:t xml:space="preserve">957-522-613-5 </w:t>
      </w:r>
      <w:r>
        <w:br/>
      </w:r>
      <w:r>
        <w:t>中文書名：問題是人生的禮物</w:t>
      </w:r>
      <w:r>
        <w:t xml:space="preserve"> </w:t>
      </w:r>
      <w:r>
        <w:br/>
      </w:r>
      <w:r>
        <w:t>原文書名：問題是人生的禮物</w:t>
      </w:r>
      <w:r>
        <w:t xml:space="preserve"> </w:t>
      </w:r>
      <w:r>
        <w:br/>
      </w:r>
      <w:r>
        <w:t>書籍作者：林幸惠</w:t>
      </w:r>
      <w:r>
        <w:t xml:space="preserve"> </w:t>
      </w:r>
      <w:r>
        <w:br/>
      </w:r>
      <w:r>
        <w:t>出版單位：聯合文學</w:t>
      </w:r>
      <w:r>
        <w:t xml:space="preserve"> </w:t>
      </w:r>
      <w:r>
        <w:br/>
      </w:r>
      <w:r>
        <w:t>出版年月：</w:t>
      </w:r>
      <w:r>
        <w:t>2006</w:t>
      </w:r>
      <w:r>
        <w:t>年</w:t>
      </w:r>
      <w:r>
        <w:t>04</w:t>
      </w:r>
      <w:r>
        <w:t>月</w:t>
      </w:r>
      <w:r>
        <w:t>30</w:t>
      </w:r>
      <w:r>
        <w:t>號</w:t>
      </w:r>
      <w:r>
        <w:t xml:space="preserve"> </w:t>
      </w:r>
      <w:r>
        <w:br/>
      </w:r>
      <w:r>
        <w:t>版　　次：初版</w:t>
      </w:r>
      <w:r>
        <w:t xml:space="preserve"> </w:t>
      </w:r>
      <w:r>
        <w:br/>
      </w:r>
      <w:r>
        <w:br/>
      </w:r>
      <w:r>
        <w:t>一</w:t>
      </w:r>
      <w:r>
        <w:t>●</w:t>
      </w:r>
      <w:r>
        <w:t>圖書作者與內容簡介：</w:t>
      </w:r>
      <w:r>
        <w:br/>
      </w:r>
      <w:r>
        <w:t>人生總是很難圓滿，總有些遺憾需要解困。我們常聽說</w:t>
      </w:r>
      <w:r>
        <w:t>:</w:t>
      </w:r>
      <w:r>
        <w:t>「如果人生有一扇門被關上，上帝一定會幫您開啟另一扇窗。」所以只要領悟到方法其實問題就是「禮物</w:t>
      </w:r>
      <w:r>
        <w:t xml:space="preserve"> </w:t>
      </w:r>
      <w:r>
        <w:t>」。書中藉真實故事，提供讀者嶄新的觀點，從問題中走出，成為自己生命的設計師。</w:t>
      </w:r>
      <w:r>
        <w:t xml:space="preserve"> </w:t>
      </w:r>
      <w:r>
        <w:br/>
      </w:r>
      <w:r>
        <w:t>二</w:t>
      </w:r>
      <w:r>
        <w:t>●</w:t>
      </w:r>
      <w:r>
        <w:t>內容摘錄：</w:t>
      </w:r>
      <w:r>
        <w:br/>
      </w:r>
      <w:r>
        <w:t>因為當您相信這是一個什麼世界時，這個世界就會回應您，一個您所相信的世界。</w:t>
      </w:r>
      <w:r>
        <w:t>P.37</w:t>
      </w:r>
      <w:r>
        <w:br/>
      </w:r>
      <w:r>
        <w:t>當您帶動別人內心成長您就是別人的禮物。</w:t>
      </w:r>
      <w:r>
        <w:t>P.85</w:t>
      </w:r>
      <w:r>
        <w:br/>
      </w:r>
      <w:r>
        <w:t>執著於自己的方法行事，</w:t>
      </w:r>
      <w:r>
        <w:t xml:space="preserve"> </w:t>
      </w:r>
      <w:r>
        <w:t>以過去的經驗來臆測障礙的理由。</w:t>
      </w:r>
      <w:r>
        <w:t>P.73</w:t>
      </w:r>
      <w:r>
        <w:br/>
      </w:r>
      <w:r>
        <w:t>人生雖</w:t>
      </w:r>
      <w:r>
        <w:t>難，在真假難辨，是非難分的時代，走入人多事雜的群眾裡欲影響他人，</w:t>
      </w:r>
      <w:r>
        <w:t xml:space="preserve"> </w:t>
      </w:r>
      <w:r>
        <w:t>需要道德勇氣，時時啟發對方的善念，成就不見得能看到，但多盡一點本份也就安心了。</w:t>
      </w:r>
      <w:r>
        <w:t xml:space="preserve"> </w:t>
      </w:r>
      <w:r>
        <w:br/>
      </w:r>
      <w:r>
        <w:t>三</w:t>
      </w:r>
      <w:r>
        <w:t>●</w:t>
      </w:r>
      <w:r>
        <w:t>我的觀點：</w:t>
      </w:r>
      <w:r>
        <w:br/>
      </w:r>
      <w:r>
        <w:t>書中分享了各種感恩惜福，還有許多行善的故事。這本書的作者自敘中就能感受到作者正面的能量，看完書後能開拓自己新的視野，</w:t>
      </w:r>
      <w:r>
        <w:t xml:space="preserve"> </w:t>
      </w:r>
      <w:r>
        <w:t>看見各種人生和他所遇到的挑戰、</w:t>
      </w:r>
      <w:r>
        <w:t xml:space="preserve"> </w:t>
      </w:r>
      <w:r>
        <w:t>問題和問題的轉機、解決的辦法，每個問題都有值得我們參考和學習的價值，作者強調從一個遇見生命挑戰的人，轉化成生命的設計師，</w:t>
      </w:r>
      <w:r>
        <w:t xml:space="preserve"> </w:t>
      </w:r>
      <w:r>
        <w:t>從陷於問題的死胡同裡</w:t>
      </w:r>
      <w:r>
        <w:t xml:space="preserve"> </w:t>
      </w:r>
      <w:r>
        <w:t>，走出問題的康莊大道。</w:t>
      </w:r>
      <w:r>
        <w:br/>
      </w:r>
      <w:r>
        <w:br/>
      </w:r>
      <w:r>
        <w:t>其中的一篇就讓人印象深刻了，</w:t>
      </w:r>
      <w:r>
        <w:t>那是說「別人的嘴巴，自己的道路」的故事</w:t>
      </w:r>
      <w:r>
        <w:t xml:space="preserve"> </w:t>
      </w:r>
      <w:r>
        <w:t>，故事內容描述一個高階主管女士，對新的職務忐忑不安，因此到處詢問同仁，結果他聽到許多負面評論，但他聽到一個故事，大家在比賽爬上高山，看見那聳立入雲的山峰議論紛紛，「</w:t>
      </w:r>
      <w:r>
        <w:t xml:space="preserve"> </w:t>
      </w:r>
      <w:r>
        <w:t>這山太陡峭難爬我們絕對爬不到山頂的。」「頂峰太高我們不可能成功。」聽到這有些人便放棄了，就這樣你一言我一語</w:t>
      </w:r>
      <w:r>
        <w:t xml:space="preserve"> </w:t>
      </w:r>
      <w:r>
        <w:t>，大部分的人放棄了，但有一個年紀較大的選手卻越爬越高，他成為唯一達到頂點的高手，大家好奇地詢問他是怎麼做到的，才發現原來他是個聾子</w:t>
      </w:r>
      <w:r>
        <w:t>!</w:t>
      </w:r>
      <w:r>
        <w:t>嘴巴是別人的但生命卻是自己的，嘴巴是別人嘴上，</w:t>
      </w:r>
      <w:r>
        <w:t xml:space="preserve"> </w:t>
      </w:r>
      <w:r>
        <w:t>但我們要走出屬於自</w:t>
      </w:r>
      <w:r>
        <w:t>己的道路，開拓自己的空間。看到這段是我覺得最啟發我心的一篇，沒錯</w:t>
      </w:r>
      <w:r>
        <w:t>!</w:t>
      </w:r>
      <w:r>
        <w:t>人總愛受外在影響而錯過機會，機會是留給準備好的人，當機會來臨時我們要抓住它，我們能從這本書獲取更多的視野，</w:t>
      </w:r>
      <w:r>
        <w:t xml:space="preserve"> </w:t>
      </w:r>
      <w:r>
        <w:t>並將內心調適到正確的方向，等待機會來臨，不要像故事中的女士，一樣不安和迷惘。</w:t>
      </w:r>
      <w:r>
        <w:br/>
      </w:r>
      <w:r>
        <w:br/>
      </w:r>
      <w:r>
        <w:t>書中每一篇都值得推薦，且能勾起內心道德觀的啟發。分享一個「外境不變，內心已改」的故事。有一位貧困的老農夫，曾經他受到幫助和救濟，現在他卻掏出腰包捐款救濟，但他還是跟以前一樣家徒四壁，老農夫從一位被幫助的人，轉變成為幫助別人的人，跨越了人生原本的價值觀。有時候</w:t>
      </w:r>
      <w:r>
        <w:t>當我們給予善意和幫助，便能帶人步入正道，我認為這是在好不過的，彼此互相的扶持，是現代社會所需的。</w:t>
      </w:r>
      <w:r>
        <w:br/>
      </w:r>
      <w:r>
        <w:br/>
      </w:r>
      <w:r>
        <w:t>書中每一個小節帶給我的收穫是不可數的，我認為那是一種內心的改變，改變了道德觀，也從書中得到力量和獲取人生成功的許多關鍵，看見不同人生的成長。隨時攜帶微笑帶給社會的和諧。相信挫折是人生的導師，懂得利用挫折來使自己成長，跌倒了沒關西，站起來就好。不怕犯錯，只怕不改過，犯錯也能成為我們的經驗，從犯錯中領悟真理。遇到困難挫折時，要當做是練習，才能真正鍛鍊出接各種變化球的實力。</w:t>
      </w:r>
      <w:r>
        <w:t>─</w:t>
      </w:r>
      <w:r>
        <w:t>靜思語</w:t>
      </w:r>
      <w:r>
        <w:t xml:space="preserve"> </w:t>
      </w:r>
      <w:r>
        <w:br/>
      </w:r>
      <w:r>
        <w:br/>
      </w:r>
      <w:r>
        <w:t>看見各種靜思語，賦予我們力量</w:t>
      </w:r>
      <w:r>
        <w:t>，推薦這本書給大家，看見別人的經歷，當問題來臨時我們不怕，我們擁有這本書給予我們那最珍貴的力量，開創人生美好的康莊大道。</w:t>
      </w:r>
      <w:r>
        <w:t xml:space="preserve"> </w:t>
      </w:r>
      <w:r>
        <w:br/>
      </w:r>
      <w:r>
        <w:t>四</w:t>
      </w:r>
      <w:r>
        <w:t>●</w:t>
      </w:r>
      <w:r>
        <w:t>討論議題：</w:t>
      </w:r>
      <w:r>
        <w:br/>
      </w:r>
      <w:r>
        <w:t>道德是個沒有正確答案的詞彙嗎</w:t>
      </w:r>
      <w:r>
        <w:t>?</w:t>
      </w:r>
      <w:r>
        <w:br/>
      </w:r>
      <w:r>
        <w:t>無法克服問題就無法活出美好人生嗎</w:t>
      </w:r>
      <w:r>
        <w:t>?</w:t>
      </w:r>
      <w:r>
        <w:br/>
      </w:r>
      <w:r>
        <w:br/>
      </w:r>
      <w:r>
        <w:br/>
      </w:r>
      <w:r>
        <w:br/>
      </w:r>
      <w:r>
        <w:t>學校名稱：新北市立秀峰高級中學</w:t>
      </w:r>
      <w:r>
        <w:t xml:space="preserve"> </w:t>
      </w:r>
      <w:r>
        <w:br/>
      </w:r>
      <w:r>
        <w:t>年　　級：一年級</w:t>
      </w:r>
      <w:r>
        <w:t xml:space="preserve"> </w:t>
      </w:r>
      <w:r>
        <w:br/>
      </w:r>
      <w:r>
        <w:t>班　　級：</w:t>
      </w:r>
      <w:r>
        <w:t xml:space="preserve">403 </w:t>
      </w:r>
      <w:r>
        <w:br/>
      </w:r>
      <w:r>
        <w:t>科　　別：</w:t>
      </w:r>
      <w:r>
        <w:t xml:space="preserve"> </w:t>
      </w:r>
      <w:r>
        <w:br/>
      </w:r>
      <w:r>
        <w:t>名　　次：</w:t>
      </w:r>
      <w:r>
        <w:t xml:space="preserve"> </w:t>
      </w:r>
      <w:r>
        <w:t>第二名</w:t>
      </w:r>
      <w:r>
        <w:t xml:space="preserve"> </w:t>
      </w:r>
      <w:r>
        <w:br/>
      </w:r>
      <w:r>
        <w:t>作　　者：江婷恩</w:t>
      </w:r>
      <w:r>
        <w:t xml:space="preserve"> </w:t>
      </w:r>
      <w:r>
        <w:br/>
      </w:r>
      <w:r>
        <w:t>參賽標題：自我啟發之父「阿德勒」的教導</w:t>
      </w:r>
      <w:r>
        <w:t xml:space="preserve"> </w:t>
      </w:r>
      <w:r>
        <w:br/>
      </w:r>
      <w:r>
        <w:t>書籍</w:t>
      </w:r>
      <w:r>
        <w:t>ISBN</w:t>
      </w:r>
      <w:r>
        <w:t>：</w:t>
      </w:r>
      <w:r>
        <w:t xml:space="preserve">9789861371955 </w:t>
      </w:r>
      <w:r>
        <w:br/>
      </w:r>
      <w:r>
        <w:t>中文書名：被討厭的勇氣</w:t>
      </w:r>
      <w:r>
        <w:t xml:space="preserve"> </w:t>
      </w:r>
      <w:r>
        <w:br/>
      </w:r>
      <w:r>
        <w:t>原文書名：嫌われる勇気</w:t>
      </w:r>
      <w:r>
        <w:t xml:space="preserve"> </w:t>
      </w:r>
      <w:r>
        <w:br/>
      </w:r>
      <w:r>
        <w:t>書籍作者：岸見一郎</w:t>
      </w:r>
      <w:r>
        <w:t>/</w:t>
      </w:r>
      <w:r>
        <w:t>古賀史健</w:t>
      </w:r>
      <w:r>
        <w:t xml:space="preserve"> </w:t>
      </w:r>
      <w:r>
        <w:br/>
      </w:r>
      <w:r>
        <w:t>出版單位：究竟出版社股份有限公司</w:t>
      </w:r>
      <w:r>
        <w:t xml:space="preserve"> </w:t>
      </w:r>
      <w:r>
        <w:br/>
      </w:r>
      <w:r>
        <w:t>出版年月：</w:t>
      </w:r>
      <w:r>
        <w:t>2014</w:t>
      </w:r>
      <w:r>
        <w:t>年</w:t>
      </w:r>
      <w:r>
        <w:t>11</w:t>
      </w:r>
      <w:r>
        <w:t>月</w:t>
      </w:r>
      <w:r>
        <w:t xml:space="preserve"> </w:t>
      </w:r>
      <w:r>
        <w:br/>
      </w:r>
      <w:r>
        <w:t>版　　次：初版</w:t>
      </w:r>
      <w:r>
        <w:t xml:space="preserve"> </w:t>
      </w:r>
      <w:r>
        <w:br/>
      </w:r>
      <w:r>
        <w:br/>
      </w:r>
      <w:r>
        <w:t>一</w:t>
      </w:r>
      <w:r>
        <w:t>●</w:t>
      </w:r>
      <w:r>
        <w:t>圖書作者與內容簡介：</w:t>
      </w:r>
      <w:r>
        <w:br/>
      </w:r>
      <w:r>
        <w:t>為什麼自卑感總是揮之不去？為什麼我們總是活在別人的期待之下？或許是因為，我們缺少了被別人討厭的勇氣﹗</w:t>
      </w:r>
      <w:r>
        <w:br/>
      </w:r>
      <w:r>
        <w:br/>
      </w:r>
      <w:r>
        <w:t>想得到真正的自由，又為什麼非得被別人討厭不可呢？這個世界，究竟是單純，還是複雜？人，到底能不能得到幸福？</w:t>
      </w:r>
      <w:r>
        <w:t>……</w:t>
      </w:r>
      <w:r>
        <w:br/>
      </w:r>
      <w:r>
        <w:br/>
      </w:r>
      <w:r>
        <w:t>問題不在於「世界」是什麼樣子，而在於「你」是什麼樣子。</w:t>
      </w:r>
      <w:r>
        <w:br/>
      </w:r>
      <w:r>
        <w:br/>
      </w:r>
      <w:r>
        <w:t>二</w:t>
      </w:r>
      <w:r>
        <w:t>●</w:t>
      </w:r>
      <w:r>
        <w:t>內容摘錄：</w:t>
      </w:r>
      <w:r>
        <w:br/>
      </w:r>
      <w:r>
        <w:t>大家儘管有種種不滿，但保持「現在的我」還是比較輕鬆又安心的。（</w:t>
      </w:r>
      <w:r>
        <w:t>P.57</w:t>
      </w:r>
      <w:r>
        <w:t>）</w:t>
      </w:r>
      <w:r>
        <w:br/>
      </w:r>
      <w:r>
        <w:br/>
      </w:r>
      <w:r>
        <w:t>只有自己可以改變自己。（</w:t>
      </w:r>
      <w:r>
        <w:t>P.14</w:t>
      </w:r>
      <w:r>
        <w:t>7</w:t>
      </w:r>
      <w:r>
        <w:t>）</w:t>
      </w:r>
      <w:r>
        <w:br/>
      </w:r>
      <w:r>
        <w:br/>
      </w:r>
      <w:r>
        <w:t>不是想著別人可以為我做什麼，而是我可以為別人做什麼，並付諸實現。（</w:t>
      </w:r>
      <w:r>
        <w:t>P.247</w:t>
      </w:r>
      <w:r>
        <w:t>）</w:t>
      </w:r>
      <w:r>
        <w:br/>
      </w:r>
      <w:r>
        <w:br/>
      </w:r>
      <w:r>
        <w:t>因為過去和未來都不存在，所以我要告訴你，關鍵的一刻，不在昨天，也不在明日，就在「此時、此刻」。（</w:t>
      </w:r>
      <w:r>
        <w:t>P.282</w:t>
      </w:r>
      <w:r>
        <w:t>）</w:t>
      </w:r>
      <w:r>
        <w:br/>
      </w:r>
      <w:r>
        <w:br/>
      </w:r>
      <w:r>
        <w:t>三</w:t>
      </w:r>
      <w:r>
        <w:t>●</w:t>
      </w:r>
      <w:r>
        <w:t>我的觀點：</w:t>
      </w:r>
      <w:r>
        <w:br/>
      </w:r>
      <w:r>
        <w:t>人們常說，這世界是如此的混亂、險惡而導致無法真正地發揮自我，但這本書告訴我，不是因為「世界」怎樣才造成你們變成縮頭烏龜，而是在於「你」是什麼心態、什麼樣子來面對，若是每個人都認為世界阻礙了我們發展，這樣人類永遠不會進步，永遠活在自己的舒適圈，但如今我們必須改變自己，跳脫出那框架，離開舒適圈，勇</w:t>
      </w:r>
      <w:r>
        <w:t>敢地做自己，我們總是缺少勇氣來面對，而是一天到晚的怨天尤人，多點勇氣、多點思考、少點抱怨，我相信改變自己從這裡出發一定能為自己開一扇不一樣的窗。</w:t>
      </w:r>
      <w:r>
        <w:br/>
      </w:r>
      <w:r>
        <w:br/>
      </w:r>
      <w:r>
        <w:t>從中我也了解到要認真活在「當下」，而不要有過多的自我意識，因為容易牽制自我，以及要接納自我，當我看完的當下我決定要在學習中多接納自我，而非不斷地抱怨自己，多點接納就能多點信心，多點勇氣就能多點往前行的動力。</w:t>
      </w:r>
      <w:r>
        <w:br/>
      </w:r>
      <w:r>
        <w:br/>
      </w:r>
      <w:r>
        <w:t>生活中勇氣是非常重要的人生態度，因為當一個人沒勇氣時，許多事是無法成功的，但我們時常鼓不起勇氣來面對任何事，因此我決定要嘗試運用勇氣來面對生活中的各項困難</w:t>
      </w:r>
      <w:r>
        <w:t>，我還記得學校的公民訓練有一項活動是高空跳塔，共三層樓高，需要足夠的勇氣才能一口氣跳下去，當時我上跳台時我往下看，腳其實是會有點軟的，但是我心裡想著，今天我來就是要磨練自己的勇氣，因次我就毫不猶豫的直接跳下去，雖然下去的瞬間是一種無重力狀態，還挺恐怖的，但跳完後我煥然一新，發現完全克復了高的感覺，勇氣真的很重要，如果沒有勇氣我完全沒辦法跳高空跳塔，甚至無法上跳台，我相信勇氣一定是人生中絕對不可缺少的。</w:t>
      </w:r>
      <w:r>
        <w:br/>
      </w:r>
      <w:r>
        <w:br/>
      </w:r>
      <w:r>
        <w:t>想要改變自己的生活態度以及人生觀，只有靠自己才能改變，看在多書聽在多道理，也都只是輔助而已，若是自己不施</w:t>
      </w:r>
      <w:r>
        <w:t>行，是永遠無法改變自己，一旦改變了自己，也就有資格去影響他人，改變價值觀，因此先改變自己在去改變他人，或許是我們人生當中的一項重要公式。</w:t>
      </w:r>
      <w:r>
        <w:br/>
      </w:r>
      <w:r>
        <w:br/>
      </w:r>
      <w:r>
        <w:t>思考，也是我們應學的觀念，三思而後行是非常重要的，人活著就是要思考，不思考毋寧死，完全沒有生存的意義，因為擁有一個正常的頭腦，就應該多思考，而非浪費自己的生命以及健康的身體，在學生生活中，很多同學上課時睡覺，其實我看到是非常替他們感到可惜的，雖然我也是學生沒什麼資格說道理，但我真的是為他們感到悲哀，因有著年輕的生命卻不多在課堂中思考，在未來出社會後，每當上司丟出問題時就</w:t>
      </w:r>
      <w:r>
        <w:t>會沒有極佳的思考能力，所以思考是我們學生時代應該多磨練的功夫，這也是為什麼偉大的人物會想到那麼多的觀點、理論，就是因為他們喜愛思考，多思考一點並不會少塊肉，我相信思考和勇氣是並存的，有了思考就會有勇氣去做諸多事物，故希望未來的我能夠越來越擅長思考，並少點依賴他人，多為自己解決事物，且三思而後行。</w:t>
      </w:r>
      <w:r>
        <w:br/>
      </w:r>
      <w:r>
        <w:br/>
      </w:r>
      <w:r>
        <w:br/>
      </w:r>
      <w:r>
        <w:t>四</w:t>
      </w:r>
      <w:r>
        <w:t>●</w:t>
      </w:r>
      <w:r>
        <w:t>討論議題：</w:t>
      </w:r>
      <w:r>
        <w:br/>
      </w:r>
      <w:r>
        <w:t>人生中總有不如意的時候，我們該如何去面對呢？</w:t>
      </w:r>
      <w:r>
        <w:t xml:space="preserve"> </w:t>
      </w:r>
      <w:r>
        <w:br/>
      </w:r>
      <w:r>
        <w:br/>
      </w:r>
      <w:r>
        <w:br/>
      </w:r>
      <w:r>
        <w:t>學校名稱：新北市立秀峰高級中學</w:t>
      </w:r>
      <w:r>
        <w:t xml:space="preserve"> </w:t>
      </w:r>
      <w:r>
        <w:br/>
      </w:r>
      <w:r>
        <w:t>年　　級：二年級</w:t>
      </w:r>
      <w:r>
        <w:t xml:space="preserve"> </w:t>
      </w:r>
      <w:r>
        <w:br/>
      </w:r>
      <w:r>
        <w:t>班　　級：</w:t>
      </w:r>
      <w:r>
        <w:t xml:space="preserve">503 </w:t>
      </w:r>
      <w:r>
        <w:br/>
      </w:r>
      <w:r>
        <w:t>科　　別：普通科</w:t>
      </w:r>
      <w:r>
        <w:t xml:space="preserve"> </w:t>
      </w:r>
      <w:r>
        <w:br/>
      </w:r>
      <w:r>
        <w:t>名　　次：</w:t>
      </w:r>
      <w:r>
        <w:t xml:space="preserve"> </w:t>
      </w:r>
      <w:r>
        <w:t>第二名</w:t>
      </w:r>
      <w:r>
        <w:t xml:space="preserve"> </w:t>
      </w:r>
      <w:r>
        <w:br/>
      </w:r>
      <w:r>
        <w:t>作　　者：林弘軒</w:t>
      </w:r>
      <w:r>
        <w:t xml:space="preserve"> </w:t>
      </w:r>
      <w:r>
        <w:br/>
      </w:r>
      <w:r>
        <w:t>參賽標</w:t>
      </w:r>
      <w:r>
        <w:t>題：每個人都有類似的青春</w:t>
      </w:r>
      <w:r>
        <w:t xml:space="preserve"> </w:t>
      </w:r>
      <w:r>
        <w:br/>
      </w:r>
      <w:r>
        <w:t>書籍</w:t>
      </w:r>
      <w:r>
        <w:t>ISBN</w:t>
      </w:r>
      <w:r>
        <w:t>：</w:t>
      </w:r>
      <w:r>
        <w:t xml:space="preserve">9789866157530 </w:t>
      </w:r>
      <w:r>
        <w:br/>
      </w:r>
      <w:r>
        <w:t>中文書名：後青春期的詩</w:t>
      </w:r>
      <w:r>
        <w:t xml:space="preserve"> </w:t>
      </w:r>
      <w:r>
        <w:br/>
      </w:r>
      <w:r>
        <w:t>原文書名：</w:t>
      </w:r>
      <w:r>
        <w:t xml:space="preserve"> </w:t>
      </w:r>
      <w:r>
        <w:br/>
      </w:r>
      <w:r>
        <w:t>書籍作者：九把刀</w:t>
      </w:r>
      <w:r>
        <w:t xml:space="preserve"> </w:t>
      </w:r>
      <w:r>
        <w:br/>
      </w:r>
      <w:r>
        <w:t>出版單位：蓋亞文化有限公司</w:t>
      </w:r>
      <w:r>
        <w:t xml:space="preserve"> </w:t>
      </w:r>
      <w:r>
        <w:br/>
      </w:r>
      <w:r>
        <w:t>出版年月：</w:t>
      </w:r>
      <w:r>
        <w:t>2008</w:t>
      </w:r>
      <w:r>
        <w:t>年</w:t>
      </w:r>
      <w:r>
        <w:t>10</w:t>
      </w:r>
      <w:r>
        <w:t>月</w:t>
      </w:r>
      <w:r>
        <w:t>29</w:t>
      </w:r>
      <w:r>
        <w:t>日</w:t>
      </w:r>
      <w:r>
        <w:t xml:space="preserve"> </w:t>
      </w:r>
      <w:r>
        <w:br/>
      </w:r>
      <w:r>
        <w:t>版　　次：初版</w:t>
      </w:r>
      <w:r>
        <w:t xml:space="preserve"> </w:t>
      </w:r>
      <w:r>
        <w:br/>
      </w:r>
      <w:r>
        <w:br/>
      </w:r>
      <w:r>
        <w:t>一</w:t>
      </w:r>
      <w:r>
        <w:t>●</w:t>
      </w:r>
      <w:r>
        <w:t>圖書作者與內容簡介：</w:t>
      </w:r>
      <w:r>
        <w:br/>
      </w:r>
      <w:r>
        <w:t>這本書主要是以青春為主軸的故事，回憶作者在青春中，與一群總是死纏爛打的死黨們，發生的各種慘綠事件，先以再度重逢相聚的婚禮為開場，這一群人，在各奔東西之後，又聚集再一起，敘舊的談話中，也就打開尋找時光膠囊的記憶，為了完成青春時寫下的夢想，他們也就不顧一切的一一完成，完成</w:t>
      </w:r>
      <w:r>
        <w:t>對那稚氣，熱血，懵懂的青春承諾，最後，作者在而立之年，也和青春的自己一樣，埋下了另一封夢想，埋了對自己的承諾，也埋下了青春的回憶。</w:t>
      </w:r>
      <w:r>
        <w:t xml:space="preserve"> </w:t>
      </w:r>
      <w:r>
        <w:br/>
      </w:r>
      <w:r>
        <w:t>二</w:t>
      </w:r>
      <w:r>
        <w:t>●</w:t>
      </w:r>
      <w:r>
        <w:t>內容摘錄：</w:t>
      </w:r>
      <w:r>
        <w:br/>
      </w:r>
      <w:r>
        <w:t>在我們最青春洋溢的時候，最愛追逐屬於大人的一切，等到我們越來越長大，不再年少輕狂的我們卻開始逆向狂奔，想要向老討回一點青春的感覺。（</w:t>
      </w:r>
      <w:r>
        <w:t>P.262</w:t>
      </w:r>
      <w:r>
        <w:t>）</w:t>
      </w:r>
      <w:r>
        <w:br/>
      </w:r>
      <w:r>
        <w:br/>
      </w:r>
      <w:r>
        <w:t>第一個夢想，我想拍一部電影，一部紀念我們美好青春的電影，第二個夢想，我不想再害怕我不相信的東西，世界很大，我要持續改變它，第三個夢想，是最重的夢想，我想在十年後帶著大家回來挖洞，對，我就想成為這種人，把大家聚在一起</w:t>
      </w:r>
      <w:r>
        <w:t>的那種人。（</w:t>
      </w:r>
      <w:r>
        <w:t>P.259</w:t>
      </w:r>
      <w:r>
        <w:t>）</w:t>
      </w:r>
      <w:r>
        <w:br/>
      </w:r>
      <w:r>
        <w:br/>
      </w:r>
      <w:r>
        <w:t>是阿，那一年我們寫下了夢想，期許在十年後的自己，可以受到十年前的自己熱烈擁戴，因為我們一定會最厲害的努力贏得夢想勝利。（</w:t>
      </w:r>
      <w:r>
        <w:t>P.77</w:t>
      </w:r>
      <w:r>
        <w:t>）</w:t>
      </w:r>
      <w:r>
        <w:br/>
      </w:r>
      <w:r>
        <w:br/>
      </w:r>
      <w:r>
        <w:t>三</w:t>
      </w:r>
      <w:r>
        <w:t>●</w:t>
      </w:r>
      <w:r>
        <w:t>我的觀點：</w:t>
      </w:r>
      <w:r>
        <w:br/>
      </w:r>
      <w:r>
        <w:t>「你不能害怕你不相信的東西，只有幼稚的人，才能改變這個世界，因為他們幼稚到，完全不懂得害怕」，這是作者許下的其中之一個夢想。「青春」，每個人一生就只有一次，我們也都絞盡腦汁的想出各種鬼點子，希望自己的青春可以不一樣，但是再怎麼不同，我們都一樣在青春期，發過一次叛逆的瘋，談過一場轟轟烈烈的戀愛，也做過同樣對自己有無限想像的夢</w:t>
      </w:r>
      <w:r>
        <w:t>;</w:t>
      </w:r>
      <w:r>
        <w:t>同樣地，</w:t>
      </w:r>
      <w:r>
        <w:t>我們也都在大魔王數學課搏鬥解題，也在夜黑風高的晚自習拼命念書，更在一場決定生死的考試中努力奮鬥，「每個人都有類似的青春，但是卻有著不一樣的人生。」</w:t>
      </w:r>
      <w:r>
        <w:br/>
      </w:r>
      <w:r>
        <w:br/>
      </w:r>
      <w:r>
        <w:t>青春就是一堂人生的實驗課，實驗的精神，就是不怕一錯再錯，勇敢嘗試。青春的我們帶著一顆蠢蠢欲動的心，即使童心未泯，但也正一步一步地邁向成年，對於漸漸成長的我們，也許會面對很多的挫折，在許多阻礙中跌倒，我們會從這些失敗中成長，但是這成長過程中，千萬不要迷失那勇敢純真的童心。小時候，摔跤的痛，經常使我們嚎啕大哭，但是那小時候的我們，勇敢地摔跤，也勇敢地哭，這是我們正</w:t>
      </w:r>
      <w:r>
        <w:t>逐漸成熟的過程中，不能遺失的「幼稚」，在經歷許多的失敗後，我們會面臨到，「不敢失敗」的窘境，遺失了充滿勇氣的自己，青春的我們</w:t>
      </w:r>
      <w:r>
        <w:t xml:space="preserve"> </w:t>
      </w:r>
      <w:r>
        <w:t>，要學會長大，也要學會保持童心的自己，「不認輸，不怕輸，並且享受輸。」在青春的失敗中，挖掘更多經驗的寶石，也一定一定要找到自己的理想，有朝一日，我希望我也可以勇敢得大喊</w:t>
      </w:r>
      <w:r>
        <w:t>:</w:t>
      </w:r>
      <w:r>
        <w:t>「不是不想長大，是我的青春太棒。」</w:t>
      </w:r>
      <w:r>
        <w:br/>
      </w:r>
      <w:r>
        <w:br/>
      </w:r>
      <w:r>
        <w:t>我正是一位正處青春期中的高中生，我的青春，平凡的就是每天上課、放學，放學、上課</w:t>
      </w:r>
      <w:r>
        <w:t>;</w:t>
      </w:r>
      <w:r>
        <w:t>在高中，我有好多好多東西必須要學習，但又深怕在這堆沉重的石頭中，埋沒了真實的自己，我也一直一直在嘗</w:t>
      </w:r>
      <w:r>
        <w:t>試，嘗試著許多事物，並且在其中找到自己的理想，「青春」真的是一張被排滿的行事曆，不管堅持興趣的社團活動，還是總一起聊天打屁的一群死黨，或是多到滿坑滿谷的繁重課業，這些行程，也許都是在尋找真實的自己，我也很想在枯燥乏味的公民經濟課中，看完那本有趣新奇的科幻小說；我也想在橫跨千年時空的歷史課中，穿越時空，找回過去的自己；我也想在一竅不通的數學課中，為昨晚熬夜畫圖的自己，好好補眠。在社團發揮自己的興趣，和朋友創造共同的默契，更在青春中找到最真實正確的方向，並且我也正不斷地在自己的青春這一頁，累積屬於自己的回憶，寫</w:t>
      </w:r>
      <w:r>
        <w:t>下屬於我自己的青春故事，我會帶著充滿勇氣的心，一步一步成長。</w:t>
      </w:r>
      <w:r>
        <w:br/>
      </w:r>
      <w:r>
        <w:br/>
      </w:r>
      <w:r>
        <w:t>「每個人都有類似的青春，但是卻有著不一樣的人生」，我們都在同樣的青春裡成長，同樣的教室，同樣的數學課，同樣的學生生活，但卻有著不同的喜歡及不喜歡，我們終究要揮別青春，往各自的方向飛翔，謝謝青春，謝謝你指引我方向，謝謝。</w:t>
      </w:r>
      <w:r>
        <w:br/>
      </w:r>
      <w:r>
        <w:br/>
      </w:r>
      <w:r>
        <w:t>四</w:t>
      </w:r>
      <w:r>
        <w:t>●</w:t>
      </w:r>
      <w:r>
        <w:t>討論議題：</w:t>
      </w:r>
      <w:r>
        <w:br/>
      </w:r>
      <w:r>
        <w:t>青春是一張被排滿的行事曆，社團，興趣，友情，愛情，以及課業，你認為最重要的是甚麼？若是無法兼顧你會面臨甚麼樣的挑戰？有甚麼方法可以全面兼顧？</w:t>
      </w:r>
      <w:r>
        <w:t xml:space="preserve"> </w:t>
      </w:r>
      <w:r>
        <w:br/>
      </w:r>
      <w:r>
        <w:br/>
      </w:r>
      <w:r>
        <w:br/>
      </w:r>
      <w:r>
        <w:t>學校名稱：新北市立秀峰高級中學</w:t>
      </w:r>
      <w:r>
        <w:t xml:space="preserve"> </w:t>
      </w:r>
      <w:r>
        <w:br/>
      </w:r>
      <w:r>
        <w:t>年　　級：二年級</w:t>
      </w:r>
      <w:r>
        <w:t xml:space="preserve"> </w:t>
      </w:r>
      <w:r>
        <w:br/>
      </w:r>
      <w:r>
        <w:t>班　　級</w:t>
      </w:r>
      <w:r>
        <w:t>：</w:t>
      </w:r>
      <w:r>
        <w:t xml:space="preserve">502 </w:t>
      </w:r>
      <w:r>
        <w:br/>
      </w:r>
      <w:r>
        <w:t>科　　別：</w:t>
      </w:r>
      <w:r>
        <w:t xml:space="preserve"> </w:t>
      </w:r>
      <w:r>
        <w:br/>
      </w:r>
      <w:r>
        <w:t>名　　次：</w:t>
      </w:r>
      <w:r>
        <w:t xml:space="preserve"> </w:t>
      </w:r>
      <w:r>
        <w:t>第三名</w:t>
      </w:r>
      <w:r>
        <w:t xml:space="preserve"> </w:t>
      </w:r>
      <w:r>
        <w:br/>
      </w:r>
      <w:r>
        <w:t>作　　者：林柏仁</w:t>
      </w:r>
      <w:r>
        <w:t xml:space="preserve"> </w:t>
      </w:r>
      <w:r>
        <w:br/>
      </w:r>
      <w:r>
        <w:t>參賽標題：強尼艾夫傳之我見</w:t>
      </w:r>
      <w:r>
        <w:t xml:space="preserve"> </w:t>
      </w:r>
      <w:r>
        <w:br/>
      </w:r>
      <w:r>
        <w:t>書籍</w:t>
      </w:r>
      <w:r>
        <w:t>ISBN</w:t>
      </w:r>
      <w:r>
        <w:t>：</w:t>
      </w:r>
      <w:r>
        <w:t xml:space="preserve">9789571360614 </w:t>
      </w:r>
      <w:r>
        <w:br/>
      </w:r>
      <w:r>
        <w:t>中文書名：蘋果設計的靈魂：強尼．艾夫傳</w:t>
      </w:r>
      <w:r>
        <w:t xml:space="preserve"> </w:t>
      </w:r>
      <w:r>
        <w:br/>
      </w:r>
      <w:r>
        <w:t>原文書名：</w:t>
      </w:r>
      <w:r>
        <w:t xml:space="preserve">JOHNY IVE:the genius behind apple’s greatest product </w:t>
      </w:r>
      <w:r>
        <w:br/>
      </w:r>
      <w:r>
        <w:t>書籍作者：利安德．凱尼</w:t>
      </w:r>
      <w:r>
        <w:t xml:space="preserve"> </w:t>
      </w:r>
      <w:r>
        <w:br/>
      </w:r>
      <w:r>
        <w:t>出版單位：時報文化出版企業有限公司</w:t>
      </w:r>
      <w:r>
        <w:t xml:space="preserve"> </w:t>
      </w:r>
      <w:r>
        <w:br/>
      </w:r>
      <w:r>
        <w:t>出版年月：</w:t>
      </w:r>
      <w:r>
        <w:t>2014</w:t>
      </w:r>
      <w:r>
        <w:t>年</w:t>
      </w:r>
      <w:r>
        <w:t>9</w:t>
      </w:r>
      <w:r>
        <w:t>月</w:t>
      </w:r>
      <w:r>
        <w:t>19</w:t>
      </w:r>
      <w:r>
        <w:t>日</w:t>
      </w:r>
      <w:r>
        <w:t xml:space="preserve"> </w:t>
      </w:r>
      <w:r>
        <w:br/>
      </w:r>
      <w:r>
        <w:t>版　　次：初版</w:t>
      </w:r>
      <w:r>
        <w:t xml:space="preserve"> </w:t>
      </w:r>
      <w:r>
        <w:br/>
      </w:r>
      <w:r>
        <w:br/>
      </w:r>
      <w:r>
        <w:t>一</w:t>
      </w:r>
      <w:r>
        <w:t>●</w:t>
      </w:r>
      <w:r>
        <w:t>圖書作者與內容簡介：</w:t>
      </w:r>
      <w:r>
        <w:br/>
      </w:r>
      <w:r>
        <w:t>本書透過接觸強尼周遭，或是蘋果內部的人物，來試著去了解強尼</w:t>
      </w:r>
      <w:r>
        <w:t>.</w:t>
      </w:r>
      <w:r>
        <w:t>艾夫這</w:t>
      </w:r>
      <w:r>
        <w:t>個人。以設計部門的角度，去了解蘋果這間頂尖龍頭企業的核心價值。看蘋果去如何背道而馳，在現今混亂的科技業找到屬於自己的品牌定位，不是一味的製造「產品」，而是創造一件件的藝術品，試著提升人們對於「美」的認知。</w:t>
      </w:r>
      <w:r>
        <w:t xml:space="preserve"> </w:t>
      </w:r>
      <w:r>
        <w:br/>
      </w:r>
      <w:r>
        <w:t>二</w:t>
      </w:r>
      <w:r>
        <w:t>●</w:t>
      </w:r>
      <w:r>
        <w:t>內容摘錄：</w:t>
      </w:r>
      <w:r>
        <w:br/>
      </w:r>
      <w:r>
        <w:t>「我們不以賺錢為目的。我們重要的目標不是獲利。我這麼說不是在信口開河。打造出一流產品，才是蘋果的使命與熱情。我們認為產品做得好，自然會受到大家的喜愛；營運做得好，營收表現自然會好。我們的目標也很清楚。」ｐ</w:t>
      </w:r>
      <w:r>
        <w:t>317</w:t>
      </w:r>
      <w:r>
        <w:br/>
      </w:r>
      <w:r>
        <w:t>正如強尼所說：「你怎麼看世界，決定了你是甚麼樣的設計師。身為設計師的詛咒之一</w:t>
      </w:r>
      <w:r>
        <w:t>，就是你常常看到某樣東西『為甚麼他要設計成這樣，不設計成那樣？』」</w:t>
      </w:r>
      <w:r>
        <w:t xml:space="preserve">p318 </w:t>
      </w:r>
      <w:r>
        <w:br/>
      </w:r>
      <w:r>
        <w:t>三</w:t>
      </w:r>
      <w:r>
        <w:t>●</w:t>
      </w:r>
      <w:r>
        <w:t>我的觀點：</w:t>
      </w:r>
      <w:r>
        <w:br/>
      </w:r>
      <w:r>
        <w:t>「精簡」是這家公司的設計理念，同時也是這家公司所根深蒂固、無法被改變的文化。而這個設計理念的創造者，就是本書主角－－強尼艾夫。</w:t>
      </w:r>
      <w:r>
        <w:br/>
      </w:r>
      <w:r>
        <w:br/>
      </w:r>
      <w:r>
        <w:br/>
      </w:r>
      <w:r>
        <w:br/>
      </w:r>
      <w:r>
        <w:t>每每蘋果公司發布新產品，總會聽到有人說：「沒了賈伯斯，蘋果已經不是以往的蘋果」。這句話是事實，沒了賈伯斯，蘋果在現任執行長－庫克的帶領下，已不復當年的榮光。不過當我們在緬懷賈伯斯的好的時候，是否有人還記得，那位蘋果的首席設計師</w:t>
      </w:r>
      <w:r>
        <w:t>—</w:t>
      </w:r>
      <w:r>
        <w:t>強尼艾夫。</w:t>
      </w:r>
      <w:r>
        <w:br/>
      </w:r>
      <w:r>
        <w:t>蘋果是何其幸運，世界上兩位偉大的設計師，抑或</w:t>
      </w:r>
      <w:r>
        <w:t>是稱作「藝術家」，同時並存於公司內。太陽與月亮、熱血和冷靜、嚴厲和溫順。看似截然不同的他們，卻各自帶給公司所需要的一切。兩人一熱一冷的交替，互相的補足雙方的短處，為公司帶來完美無缺的產品。</w:t>
      </w:r>
      <w:r>
        <w:br/>
      </w:r>
      <w:r>
        <w:br/>
      </w:r>
      <w:r>
        <w:br/>
      </w:r>
      <w:r>
        <w:t>「你怎麼看世界，決定了你是什麼樣的設計師。」</w:t>
      </w:r>
      <w:r>
        <w:br/>
      </w:r>
      <w:r>
        <w:t>設計不僅僅是理念，更是自身的行動與觀察所綜合出來的產物。這本書不僅僅帶給我們的是強尼艾夫的傳記，更將我們帶回蘋果的每個發表會現場、每個偉大的瞬間、每個生死之間的轉折。我也看到了，蘋果如何的背道而馳，讓理念和創意凌駕於銷售團隊之上，產品不再是市場分析下的產物，而是經過了「藝</w:t>
      </w:r>
      <w:r>
        <w:t>術家們」之手，創造出每個令人驚豔之物。</w:t>
      </w:r>
      <w:r>
        <w:br/>
      </w:r>
      <w:r>
        <w:br/>
      </w:r>
      <w:r>
        <w:t>賈伯斯很偉大，在粉絲眼中，他就是信仰的神，他引領科技業的發展，有著藝術家性個的他，將人們的理性之中，參雜了一點點的感性。當庫克接手蘋果之後，儘管公司不再像以前的那樣傲視群雄，但每次的發表會，依舊能夠帶給世人一些驚喜，那就是因為強尼艾夫的存在。賈伯斯的光芒過於耀眼，耀眼到人們認為蘋果的王朝是由賈伯斯一人所打造，但若沒有強尼艾夫帶來些許的冷靜、些許的溫柔，我認為，蘋果不會如此的成功。</w:t>
      </w:r>
      <w:r>
        <w:br/>
      </w:r>
      <w:r>
        <w:br/>
      </w:r>
      <w:r>
        <w:t>一個默默無名的大學生，如何變成一位受人景仰、受人矚目的設計師，使他成就這一切的元素不</w:t>
      </w:r>
      <w:r>
        <w:t>僅僅只有天賦而已，他埋首苦幹，要求一切要做就要做到最好，或許這樣的性格使他在發展初期遭遇諸多不順，卻也是這樣的個性成就了他。</w:t>
      </w:r>
      <w:r>
        <w:br/>
      </w:r>
      <w:r>
        <w:br/>
      </w:r>
      <w:r>
        <w:t>「我們只保留最有必要元素，其他的全部拋掉，但消費者看不見我們在背後的努力。我們不斷地回到原點，反問這個零件是否有存在的必要？這個零件可以執行其他四個零件的功能嗎？所以我們精簡再精簡，成品不但更容易生產，使用上也更加的方便。」這就是蘋果的設計理念，同時也是艾夫的設計理念。一切以用戶為出發點，由此不斷的去努力。我認為人生也該是如此，尋找一個屬於自己的目標，朝著那個目標去努力，縱使有些人</w:t>
      </w:r>
      <w:r>
        <w:t>天賦縱橫，如果不去努力的將天賦兌換成自己的實力，要如何的去與他人競爭呢？這就是我在本書之中所學到的道理。</w:t>
      </w:r>
      <w:r>
        <w:br/>
      </w:r>
      <w:r>
        <w:br/>
      </w:r>
      <w:r>
        <w:br/>
      </w:r>
      <w:r>
        <w:t>四</w:t>
      </w:r>
      <w:r>
        <w:t>●</w:t>
      </w:r>
      <w:r>
        <w:t>討論議題：</w:t>
      </w:r>
      <w:r>
        <w:br/>
      </w:r>
      <w:r>
        <w:t>在蘋果上市之前，沒有人認為電子產品也有辦法同時是「藝術品」，直到蘋果打破了這項規則。那你是否認為「電子產品」和「藝術」真的是密不可分嗎？</w:t>
      </w:r>
      <w:r>
        <w:t xml:space="preserve"> </w:t>
      </w:r>
      <w:r>
        <w:br/>
      </w:r>
      <w:r>
        <w:br/>
      </w:r>
      <w:r>
        <w:br/>
      </w:r>
      <w:r>
        <w:t>學校名稱：新北市立秀峰高級中學</w:t>
      </w:r>
      <w:r>
        <w:t xml:space="preserve"> </w:t>
      </w:r>
      <w:r>
        <w:br/>
      </w:r>
      <w:r>
        <w:t>年　　級：二年級</w:t>
      </w:r>
      <w:r>
        <w:t xml:space="preserve"> </w:t>
      </w:r>
      <w:r>
        <w:br/>
      </w:r>
      <w:r>
        <w:t>班　　級：</w:t>
      </w:r>
      <w:r>
        <w:t xml:space="preserve">505 </w:t>
      </w:r>
      <w:r>
        <w:br/>
      </w:r>
      <w:r>
        <w:t>科　　別：</w:t>
      </w:r>
      <w:r>
        <w:t xml:space="preserve"> </w:t>
      </w:r>
      <w:r>
        <w:br/>
      </w:r>
      <w:r>
        <w:t>名　　次：</w:t>
      </w:r>
      <w:r>
        <w:t xml:space="preserve"> </w:t>
      </w:r>
      <w:r>
        <w:t>第一名</w:t>
      </w:r>
      <w:r>
        <w:t xml:space="preserve"> </w:t>
      </w:r>
      <w:r>
        <w:br/>
      </w:r>
      <w:r>
        <w:t>作　　者：林揆洛</w:t>
      </w:r>
      <w:r>
        <w:t xml:space="preserve"> </w:t>
      </w:r>
      <w:r>
        <w:br/>
      </w:r>
      <w:r>
        <w:t>參賽標題：遺憾與重來</w:t>
      </w:r>
      <w:r>
        <w:t xml:space="preserve"> </w:t>
      </w:r>
      <w:r>
        <w:br/>
      </w:r>
      <w:r>
        <w:t>書籍</w:t>
      </w:r>
      <w:r>
        <w:t>ISBN</w:t>
      </w:r>
      <w:r>
        <w:t>：</w:t>
      </w:r>
      <w:r>
        <w:t xml:space="preserve">978957084027 </w:t>
      </w:r>
      <w:r>
        <w:br/>
      </w:r>
      <w:r>
        <w:t>中文書名：天空的眼睛</w:t>
      </w:r>
      <w:r>
        <w:t xml:space="preserve"> </w:t>
      </w:r>
      <w:r>
        <w:br/>
      </w:r>
      <w:r>
        <w:t>原文書名：</w:t>
      </w:r>
      <w:r>
        <w:t xml:space="preserve"> </w:t>
      </w:r>
      <w:r>
        <w:br/>
      </w:r>
      <w:r>
        <w:t>書籍作者</w:t>
      </w:r>
      <w:r>
        <w:t>：夏曼．藍波安</w:t>
      </w:r>
      <w:r>
        <w:t xml:space="preserve"> </w:t>
      </w:r>
      <w:r>
        <w:br/>
      </w:r>
      <w:r>
        <w:t>出版單位：聯經出版事業股份有限公司</w:t>
      </w:r>
      <w:r>
        <w:t xml:space="preserve"> </w:t>
      </w:r>
      <w:r>
        <w:br/>
      </w:r>
      <w:r>
        <w:t>出版年月：</w:t>
      </w:r>
      <w:r>
        <w:t>2012</w:t>
      </w:r>
      <w:r>
        <w:t>年</w:t>
      </w:r>
      <w:r>
        <w:t>8</w:t>
      </w:r>
      <w:r>
        <w:t>月</w:t>
      </w:r>
      <w:r>
        <w:t xml:space="preserve"> </w:t>
      </w:r>
      <w:r>
        <w:br/>
      </w:r>
      <w:r>
        <w:t>版　　次：初版</w:t>
      </w:r>
      <w:r>
        <w:t xml:space="preserve"> </w:t>
      </w:r>
      <w:r>
        <w:br/>
      </w:r>
      <w:r>
        <w:br/>
      </w:r>
      <w:r>
        <w:t>一</w:t>
      </w:r>
      <w:r>
        <w:t>●</w:t>
      </w:r>
      <w:r>
        <w:t>圖書作者與內容簡介：</w:t>
      </w:r>
      <w:r>
        <w:br/>
      </w:r>
      <w:r>
        <w:t>夏曼．藍波安是一位著名的海洋文學作家，對海洋魚類以及達悟族的生活習慣有著充分的了解，描述在海上生活的金利時常常會讓讀者身歷其境。</w:t>
      </w:r>
      <w:r>
        <w:br/>
      </w:r>
      <w:r>
        <w:t>這本書主要是在描述一位年長的達悟族人在收到自己在台灣工作的女兒的死訊後，發現了自己其實一直在阻止女兒追隨她的夢想，在知道事情已無法挽回後，決定為女兒的獨生子的未來做些貢獻。</w:t>
      </w:r>
      <w:r>
        <w:br/>
      </w:r>
      <w:r>
        <w:br/>
      </w:r>
      <w:r>
        <w:t>二</w:t>
      </w:r>
      <w:r>
        <w:t>●</w:t>
      </w:r>
      <w:r>
        <w:t>內容摘錄：</w:t>
      </w:r>
      <w:r>
        <w:br/>
      </w:r>
      <w:r>
        <w:t>「低沉的歌聲與海的波浪節奏，如是熱帶雨林裡夜行性的一對角鴞的</w:t>
      </w:r>
      <w:r>
        <w:t>天籟和音，譜出一搭一唱的戀曲。」</w:t>
      </w:r>
      <w:r>
        <w:t>p.55</w:t>
      </w:r>
      <w:r>
        <w:br/>
      </w:r>
      <w:r>
        <w:t>「困惑的靈魂沒有哭泣的對象。」</w:t>
      </w:r>
      <w:r>
        <w:t>p.81</w:t>
      </w:r>
      <w:r>
        <w:br/>
      </w:r>
      <w:r>
        <w:t>「夢想原來就是從小建立的，能否實現不是關鍵點，而是有了啟動夢想的軸線。」</w:t>
      </w:r>
      <w:r>
        <w:t>P.146</w:t>
      </w:r>
      <w:r>
        <w:br/>
      </w:r>
      <w:r>
        <w:br/>
      </w:r>
      <w:r>
        <w:t>三</w:t>
      </w:r>
      <w:r>
        <w:t>●</w:t>
      </w:r>
      <w:r>
        <w:t>我的觀點：</w:t>
      </w:r>
      <w:r>
        <w:br/>
      </w:r>
      <w:r>
        <w:t>看完這本書讓我受益良多，不僅增加知識，最重要的是提醒我省思自己面對事情的態度及盲點。</w:t>
      </w:r>
      <w:r>
        <w:br/>
      </w:r>
      <w:r>
        <w:t>作者在文章一開始把自己譬喻成一隻浪人鰺，意外被漁夫的鉤子勾住，為求生存而拚命逃跑的過程。這讓我聯想到在生活中，每個人都要面對許許多多不同的壓力：父母為了維持家計，努力工作</w:t>
      </w:r>
      <w:r>
        <w:t>;</w:t>
      </w:r>
      <w:r>
        <w:t>學生為了課業成績，賣力學習，每個人都像是在掙脫一條大魚鉤似的，但唯有不</w:t>
      </w:r>
      <w:r>
        <w:t>輕易放棄，堅持到底的人才能衝破束縛，真正自由。</w:t>
      </w:r>
      <w:r>
        <w:br/>
      </w:r>
      <w:r>
        <w:t>接著作者描述捕魚經驗豐富的達悟族老人獨自一人在海上捕魚，原本以為只是遇到一條不起眼的浪人鰺，但卻因過度自信，竟讓獵物掙扎後成功逃脫，漁船甚至因為搖晃激烈而翻覆。這使我忍不住想起自己好像也犯了相似的錯誤，平時在解數學題目時，往往自以為已經很熟練，所以只是看看算式而不動手算，等考試時才發現原來真正難倒我的部分，竟然就是我認為不足為患的算式。郭台銘先生曾說：「魔鬼藏在細節裡」，簡單的小動作，往往是成敗的關鍵。成功的人應該不會放過任何細節，即使面對簡單的問題也會謹慎處</w:t>
      </w:r>
      <w:r>
        <w:t>理，這樣才能避免大意失荊州的遺憾。我期許自己把每一件「簡單」的事做好，我想這樣我就有機會成為一個「不簡單」的人。</w:t>
      </w:r>
      <w:r>
        <w:br/>
      </w:r>
      <w:r>
        <w:t>小說的高潮在這位達悟族老人與浪人鰺激烈搏鬥後，忽然接到女兒過世的消息，突如其來的意外讓我跟著陷入悲傷。達悟族老人在失去女兒後看到女兒生前所寫的日記，驚覺女兒為了想當老師而做了許多努力，但卻遭受家人萬般阻擾。這個段落讓我感觸很深，幾乎每個小孩都曾有這種想法－「為什麼我的父母都不懂我？」「為什麼我只能遵從父母的決定？」父母有時候會憑著自己過往的經驗灌輸一些或許已不合時宜的想法在孩子身上，而當子女產生</w:t>
      </w:r>
      <w:r>
        <w:t>不一樣的想法時經常會被長輩當成是「叛逆」，因此就發生所謂的代溝和衝突。我國中的時候就曾因選擇高中還是高職而和父母爭執，父母希望我念高中，可是我想要讀職校，學室內設計，經過幾次爭吵後，在百般不情願的情況下勉強遵從父母的決定。現在已經升上高二的我發現，當我不再執拗，試著換個角度思考，則父母聽似嚴厲的話語不再刺耳，慢慢地和父母間有了較好的溝通，父母也漸漸能了解我的想法，適時給予我建議。書中達悟族老人與孫子聊天時，聽到孫子的夢想，為了彌補死去的女兒，決定不再干預孫子想要的未來，並且盡全力的支持他，這讓我非常羨慕，期</w:t>
      </w:r>
      <w:r>
        <w:t>許自己努力學習，讓父母認同我的想法，進而支持我規劃自己的未來。</w:t>
      </w:r>
      <w:r>
        <w:br/>
      </w:r>
      <w:r>
        <w:t>《天空的眼睛》讓我學會許多人生的道理，其中最重要的就是領悟面對事情不能只站在自己的立場思考，「自以為是」容易造成不必要的衝突，學習傾聽別人的聲音，理解別人的想法，才能讓每件事得到最好的應對。</w:t>
      </w:r>
      <w:r>
        <w:br/>
      </w:r>
      <w:r>
        <w:br/>
      </w:r>
      <w:r>
        <w:t>四</w:t>
      </w:r>
      <w:r>
        <w:t>●</w:t>
      </w:r>
      <w:r>
        <w:t>討論議題：</w:t>
      </w:r>
      <w:r>
        <w:br/>
      </w:r>
      <w:r>
        <w:t>在達悟族老人的眼中，他給女兒吃龍蝦、吃最新鮮的魚就以為自己給了女兒最好的、她最想要的，但是其實女兒真正要的並不是這些。生活中我們自以為是的對別人好，是否真的合適？</w:t>
      </w:r>
      <w:r>
        <w:t xml:space="preserve"> </w:t>
      </w:r>
      <w:r>
        <w:br/>
      </w:r>
      <w:r>
        <w:br/>
      </w:r>
      <w:r>
        <w:br/>
      </w:r>
      <w:r>
        <w:t>學校名稱：新北市立秀峰高級中學</w:t>
      </w:r>
      <w:r>
        <w:t xml:space="preserve"> </w:t>
      </w:r>
      <w:r>
        <w:br/>
      </w:r>
      <w:r>
        <w:t>年　　級：一年級</w:t>
      </w:r>
      <w:r>
        <w:t xml:space="preserve"> </w:t>
      </w:r>
      <w:r>
        <w:br/>
      </w:r>
      <w:r>
        <w:t>班　　級：</w:t>
      </w:r>
      <w:r>
        <w:t xml:space="preserve">3 </w:t>
      </w:r>
      <w:r>
        <w:br/>
      </w:r>
      <w:r>
        <w:t>科　　別：</w:t>
      </w:r>
      <w:r>
        <w:t xml:space="preserve"> </w:t>
      </w:r>
      <w:r>
        <w:br/>
      </w:r>
      <w:r>
        <w:t>名　　次：</w:t>
      </w:r>
      <w:r>
        <w:t xml:space="preserve"> </w:t>
      </w:r>
      <w:r>
        <w:t>第三名</w:t>
      </w:r>
      <w:r>
        <w:t xml:space="preserve"> </w:t>
      </w:r>
      <w:r>
        <w:br/>
      </w:r>
      <w:r>
        <w:t>作　　者：洪琪媛</w:t>
      </w:r>
      <w:r>
        <w:t xml:space="preserve"> </w:t>
      </w:r>
      <w:r>
        <w:br/>
      </w:r>
      <w:r>
        <w:t>參賽標題：最後的六個禮物</w:t>
      </w:r>
      <w:r>
        <w:t xml:space="preserve"> </w:t>
      </w:r>
      <w:r>
        <w:br/>
      </w:r>
      <w:r>
        <w:t>書籍</w:t>
      </w:r>
      <w:r>
        <w:t>ISBN</w:t>
      </w:r>
      <w:r>
        <w:t>：</w:t>
      </w:r>
      <w:r>
        <w:t xml:space="preserve">978-986-7047- </w:t>
      </w:r>
      <w:r>
        <w:br/>
      </w:r>
      <w:r>
        <w:t>中文書名：最後的六個禮物</w:t>
      </w:r>
      <w:r>
        <w:t xml:space="preserve"> </w:t>
      </w:r>
      <w:r>
        <w:br/>
      </w:r>
      <w:r>
        <w:t>原文書名：</w:t>
      </w:r>
      <w:r>
        <w:t xml:space="preserve"> </w:t>
      </w:r>
      <w:r>
        <w:br/>
      </w:r>
      <w:r>
        <w:t>書籍作者：李圭喜</w:t>
      </w:r>
      <w:r>
        <w:t xml:space="preserve"> </w:t>
      </w:r>
      <w:r>
        <w:br/>
      </w:r>
      <w:r>
        <w:t>出版單位：蔡筱怡</w:t>
      </w:r>
      <w:r>
        <w:t xml:space="preserve"> </w:t>
      </w:r>
      <w:r>
        <w:br/>
      </w:r>
      <w:r>
        <w:t>出版年月：西元</w:t>
      </w:r>
      <w:r>
        <w:t>2006</w:t>
      </w:r>
      <w:r>
        <w:t>年</w:t>
      </w:r>
      <w:r>
        <w:t>12</w:t>
      </w:r>
      <w:r>
        <w:t>月</w:t>
      </w:r>
      <w:r>
        <w:t xml:space="preserve"> </w:t>
      </w:r>
      <w:r>
        <w:br/>
      </w:r>
      <w:r>
        <w:t>版　　次：</w:t>
      </w:r>
      <w:r>
        <w:t xml:space="preserve"> </w:t>
      </w:r>
      <w:r>
        <w:t>初版</w:t>
      </w:r>
      <w:r>
        <w:t xml:space="preserve"> </w:t>
      </w:r>
      <w:r>
        <w:br/>
      </w:r>
      <w:r>
        <w:br/>
      </w:r>
      <w:r>
        <w:t>一</w:t>
      </w:r>
      <w:r>
        <w:t>●</w:t>
      </w:r>
      <w:r>
        <w:t>圖書作者與內容簡介：</w:t>
      </w:r>
      <w:r>
        <w:br/>
      </w:r>
      <w:r>
        <w:t>因出車禍而腦死的政宇，在醫院搶救的期間，靈魂出竅到外面，他跟著另一個幽靈叔叔，一起去探訪醫院，他發現許多病患都需要有移植的器官才能挽救生命，因此他選擇生命結束前，將自己的眼角膜、心臟、肝臟及腎臟等等，分送給六位有急需要</w:t>
      </w:r>
      <w:r>
        <w:t>移植器官才能得救的病患，讓他們能再次重見光明，生命可再發光，讓愛得以延伸。</w:t>
      </w:r>
      <w:r>
        <w:t xml:space="preserve"> </w:t>
      </w:r>
      <w:r>
        <w:br/>
      </w:r>
      <w:r>
        <w:t>二</w:t>
      </w:r>
      <w:r>
        <w:t>●</w:t>
      </w:r>
      <w:r>
        <w:t>內容摘錄：</w:t>
      </w:r>
      <w:r>
        <w:br/>
      </w:r>
      <w:r>
        <w:t>你我素昧平生，你的大愛讓我殘喘的生命獲得了重生，真的非常感謝你，重生的我會更愛護自己，珍惜你賦予我生命的原動力。</w:t>
      </w:r>
      <w:r>
        <w:t>(P.13)</w:t>
      </w:r>
      <w:r>
        <w:br/>
      </w:r>
      <w:r>
        <w:t>助人謂快樂之本，何樂而不為呢？長大以後我還有許多夢想要去實現，但是我現在唯一能夠做的事情，除了把自己的身體捐出來，沒有其他的本領了。</w:t>
      </w:r>
      <w:r>
        <w:t>(p.104)</w:t>
      </w:r>
      <w:r>
        <w:br/>
      </w:r>
      <w:r>
        <w:br/>
      </w:r>
      <w:r>
        <w:br/>
      </w:r>
      <w:r>
        <w:t>三</w:t>
      </w:r>
      <w:r>
        <w:t>●</w:t>
      </w:r>
      <w:r>
        <w:t>我的觀點：</w:t>
      </w:r>
      <w:r>
        <w:br/>
      </w:r>
      <w:r>
        <w:t>我覺得政宇很勇敢，因為年紀這麼小就決定死了以後，要將自己的器官捐贈給需要的人，讓更多的生命被拯救，而且要做這個決定並不是很容</w:t>
      </w:r>
      <w:r>
        <w:t>易的事，當下心裡覺得很可怕，心中充滿恐懼，但一想到能拯救更多的生命，心中卻燃燒一股勇氣，他的媽媽也一樣，一開始不同意這麼做，一想到自己的孩子要被摘除器官，就覺得很不捨，但想到兒子的生命能遺愛人間，決定鼓起勇氣同意簽屬器官同意，同意時眼淚如大豆般不聽使喚的滴下，心情帶著難過與不捨，簽下這份同意書是需要有堅定的決心，可以透過自己的付出，讓別人得到新的希望，生命重新燃起希望之火，讓這些殘喘的生命重新擁抱健康的生命，使那些人可以有重新來過的機會，讓那些人更懂得生命的珍貴，之後積極的付出，把這份愛傳遞下去，這世上的這</w:t>
      </w:r>
      <w:r>
        <w:t>份愛就會越來越多，雖然他離開了人世，但走的也很有意義，已經死了卻還像活在這世上，在不同的六個地方展現生命的力量，當他的靈魂聽到病患無限的感謝，看到病患獲得重生的感動，感受到病患重生的喜悅，覺得那些付出自己沒有白費，還為那些病患感到高興。「天有不測風雲，人有旦夕禍福」，雖然我們不知道什麼時候才會死亡，但每一個的生命都會走到盡頭，只是時間上的問題，所以我們要好好珍惜生命，讓愛包圍每一個人。看完這本書，我覺得器官捐贈是一種很了不起的大愛精神也很佩服，因為並不是每個人都認同器官捐贈，在傳統的觀念裡，人們受到迷信和文</w:t>
      </w:r>
      <w:r>
        <w:t>戶影響，多存有死要全屍的觀念，不然就是不想讓自己的身體被解剖，況且與病患連面都沒見過，更不可能捐贈器官，但在不認同捐贈器官的同時，那些病患往往因這樣而繼續依賴機器和藥物延續生命，在疾病中苦苦掙扎，承受生不如死的痛苦，有些更很快地離開世界，痛苦解脫離開了人世，卻無法以健康的生命與家人共處快樂，如果我們改變這世界的觀念，利用從小時候就教育宣導、積極宣傳等方式，讓大家明白各器官的功能，以及明白人死後還是有很多器官是完好的，可以捐贈給急需的病患，幫助他們重新過正常的生活，給他們一個新的希望。隨著年代醫學不斷進步，但</w:t>
      </w:r>
      <w:r>
        <w:t>器官衰竭是無法醫治的，必須靠器官捐贈來得救，捐贈器官可以遺愛人間，為別人燃點希望之火，幫助急切需要器官移植的病患，</w:t>
      </w:r>
      <w:r>
        <w:t xml:space="preserve"> </w:t>
      </w:r>
      <w:r>
        <w:t>雖然只是一種小小的火苗，但總有一天會擴散燃燒到更遠、更深的地方，最後照耀整個世界，溫馨喜悅的感動包圍著每一個人的心，器官捐贈的開始雖然是一個人，但那最後的六個禮物就像是希望之火，燃燒在六個人的心中，成為生命的力量，「星星之火可以燎原」這個世界會因為這樣而變得更美好。</w:t>
      </w:r>
      <w:r>
        <w:br/>
      </w:r>
      <w:r>
        <w:br/>
      </w:r>
      <w:r>
        <w:t>四</w:t>
      </w:r>
      <w:r>
        <w:t>●</w:t>
      </w:r>
      <w:r>
        <w:t>討論議題：</w:t>
      </w:r>
      <w:r>
        <w:br/>
      </w:r>
      <w:r>
        <w:t>如果你遇到跟他一樣，你會願意簽器官同意書，讓生命在發光嗎？</w:t>
      </w:r>
      <w:r>
        <w:t xml:space="preserve"> </w:t>
      </w:r>
      <w:r>
        <w:br/>
      </w:r>
      <w:r>
        <w:br/>
      </w:r>
      <w:r>
        <w:br/>
      </w:r>
      <w:r>
        <w:t>學校名稱：新北市立秀峰高級中學</w:t>
      </w:r>
      <w:r>
        <w:t xml:space="preserve"> </w:t>
      </w:r>
      <w:r>
        <w:br/>
      </w:r>
      <w:r>
        <w:t>年　　級：</w:t>
      </w:r>
      <w:r>
        <w:t>一年級</w:t>
      </w:r>
      <w:r>
        <w:t xml:space="preserve"> </w:t>
      </w:r>
      <w:r>
        <w:br/>
      </w:r>
      <w:r>
        <w:t>班　　級：</w:t>
      </w:r>
      <w:r>
        <w:t xml:space="preserve">403 </w:t>
      </w:r>
      <w:r>
        <w:br/>
      </w:r>
      <w:r>
        <w:t>科　　別：</w:t>
      </w:r>
      <w:r>
        <w:t xml:space="preserve"> </w:t>
      </w:r>
      <w:r>
        <w:br/>
      </w:r>
      <w:r>
        <w:t>名　　次：</w:t>
      </w:r>
      <w:r>
        <w:t xml:space="preserve"> </w:t>
      </w:r>
      <w:r>
        <w:t>第三名</w:t>
      </w:r>
      <w:r>
        <w:t xml:space="preserve"> </w:t>
      </w:r>
      <w:r>
        <w:br/>
      </w:r>
      <w:r>
        <w:t>作　　者：謝典哲</w:t>
      </w:r>
      <w:r>
        <w:t xml:space="preserve"> </w:t>
      </w:r>
      <w:r>
        <w:br/>
      </w:r>
      <w:r>
        <w:t>參賽標題：轉學生的惡作劇</w:t>
      </w:r>
      <w:r>
        <w:t xml:space="preserve"> </w:t>
      </w:r>
      <w:r>
        <w:t>穿越時空找回勇氣的成長冒險旅程</w:t>
      </w:r>
      <w:r>
        <w:t xml:space="preserve"> </w:t>
      </w:r>
      <w:r>
        <w:br/>
      </w:r>
      <w:r>
        <w:t>書籍</w:t>
      </w:r>
      <w:r>
        <w:t>ISBN</w:t>
      </w:r>
      <w:r>
        <w:t>：</w:t>
      </w:r>
      <w:r>
        <w:t xml:space="preserve">9789861772851 </w:t>
      </w:r>
      <w:r>
        <w:br/>
      </w:r>
      <w:r>
        <w:t>中文書名：轉學生的惡作劇</w:t>
      </w:r>
      <w:r>
        <w:t xml:space="preserve"> </w:t>
      </w:r>
      <w:r>
        <w:t>穿越時空找回勇氣的成長冒險旅程</w:t>
      </w:r>
      <w:r>
        <w:t xml:space="preserve"> </w:t>
      </w:r>
      <w:r>
        <w:br/>
      </w:r>
      <w:r>
        <w:t>原文書名：</w:t>
      </w:r>
      <w:r>
        <w:t xml:space="preserve"> </w:t>
      </w:r>
      <w:r>
        <w:br/>
      </w:r>
      <w:r>
        <w:t>書籍作者：喜多川泰</w:t>
      </w:r>
      <w:r>
        <w:t xml:space="preserve"> </w:t>
      </w:r>
      <w:r>
        <w:br/>
      </w:r>
      <w:r>
        <w:t>出版單位：野人文化</w:t>
      </w:r>
      <w:r>
        <w:t xml:space="preserve"> </w:t>
      </w:r>
      <w:r>
        <w:br/>
      </w:r>
      <w:r>
        <w:t>出版年月：</w:t>
      </w:r>
      <w:r>
        <w:t>2015</w:t>
      </w:r>
      <w:r>
        <w:t>年</w:t>
      </w:r>
      <w:r>
        <w:t>5</w:t>
      </w:r>
      <w:r>
        <w:t>月</w:t>
      </w:r>
      <w:r>
        <w:t xml:space="preserve"> </w:t>
      </w:r>
      <w:r>
        <w:br/>
      </w:r>
      <w:r>
        <w:t>版　　次：初版</w:t>
      </w:r>
      <w:r>
        <w:t xml:space="preserve"> </w:t>
      </w:r>
      <w:r>
        <w:br/>
      </w:r>
      <w:r>
        <w:br/>
      </w:r>
      <w:r>
        <w:t>一</w:t>
      </w:r>
      <w:r>
        <w:t>●</w:t>
      </w:r>
      <w:r>
        <w:t>圖書作者與內容簡介：</w:t>
      </w:r>
      <w:r>
        <w:br/>
      </w:r>
      <w:r>
        <w:t>有一位名叫博史的老師，她對班上同學們爭吵時候的態度，就是只要不要把事情鬧大，也不要讓學生感到挫折就好，但是這時，來了一位新同學，他</w:t>
      </w:r>
      <w:r>
        <w:t>的處事方式漸漸地改變了老師的想法，老師開始覺得自己是不是有點沒用呢</w:t>
      </w:r>
      <w:r>
        <w:t>?</w:t>
      </w:r>
      <w:r>
        <w:t>這樣真的對同學們好嗎</w:t>
      </w:r>
      <w:r>
        <w:t>?</w:t>
      </w:r>
      <w:r>
        <w:t>這真的是自己希望的嗎</w:t>
      </w:r>
      <w:r>
        <w:t xml:space="preserve">? </w:t>
      </w:r>
      <w:r>
        <w:br/>
      </w:r>
      <w:r>
        <w:t>二</w:t>
      </w:r>
      <w:r>
        <w:t>●</w:t>
      </w:r>
      <w:r>
        <w:t>內容摘錄：</w:t>
      </w:r>
      <w:r>
        <w:br/>
        <w:t xml:space="preserve">P.286 </w:t>
      </w:r>
      <w:r>
        <w:t>我常把人生比喻為一個人以一生來演出的一場大戲。主角當然就是自己。劇本和演員或許無法自行決定，但導演是自己，也可以自行脫稿演出。</w:t>
      </w:r>
      <w:r>
        <w:br/>
        <w:t xml:space="preserve">P.288 </w:t>
      </w:r>
      <w:r>
        <w:t>認為比現在更好是「理所當然」，對現在失去了「感恩的心」。一但忘記「感恩的心」，即使得到了一切，依然感到有所不足</w:t>
      </w:r>
      <w:r>
        <w:t>˙</w:t>
      </w:r>
      <w:r>
        <w:t>，而這不滿的想法就會演變為「理所當然」。</w:t>
      </w:r>
      <w:r>
        <w:t xml:space="preserve"> </w:t>
      </w:r>
      <w:r>
        <w:br/>
      </w:r>
      <w:r>
        <w:t>三</w:t>
      </w:r>
      <w:r>
        <w:t>●</w:t>
      </w:r>
      <w:r>
        <w:t>我的觀點：</w:t>
      </w:r>
      <w:r>
        <w:br/>
      </w:r>
      <w:r>
        <w:t>我對於書籍這樣的東西非常的排斥，常常覺得書本裡的內容都太</w:t>
      </w:r>
      <w:r>
        <w:t>過於冗長且乏味，明明一件事能夠用很簡單的一個句子帶過，但是卻花了大半頁的篇幅來形容一件事，原本看得正入神，卻被一長串的形容詞澆息了我想繼續看下去的熱情，但是，我覺得這本書很有趣，很新奇，又不拖戲，當我很想要知道接下來的劇情時，書中也不會說得不明不白，而是直接切入重點。</w:t>
      </w:r>
      <w:r>
        <w:br/>
      </w:r>
      <w:r>
        <w:t>我覺得書中裡的那位轉學生非常的有趣，非常的奇特，在這個現代的社會當中，居然還有人不管是言行舉止，還是穿著打扮，都跟古代人一樣，要是有這種人到我們的班上，我一定會覺得他是個怪人，沒錯</w:t>
      </w:r>
      <w:r>
        <w:t>!</w:t>
      </w:r>
      <w:r>
        <w:t>這位名叫寅之助的轉學生，在剛開始進入到這個班上的時候也是被大</w:t>
      </w:r>
      <w:r>
        <w:t>家用異樣的眼光來看待，上學的第一天還因為同學的惡作劇，而導致寅之助同學的受傷。「我不願意他長大之後，在應該挺身主持正義的時候，害怕受傷而裝作毫不關心，逃之夭夭。」這句話宛如當頭棒喝，讓博史開始覺得自己那種「為了不忤逆家長」而生出的教學理念是否需要改變。過沒多久，寅之助同學慢慢地被同學們接受，也因為他的關係，班上的氣氛有了不一樣的轉變，讓整個班上變得比之前還要更加的開朗。</w:t>
      </w:r>
      <w:r>
        <w:br/>
      </w:r>
      <w:r>
        <w:t>我覺得書中還有一件值得我們學習的一件事，有一天七海與沙織瞞著爸媽，翹掉補習班的課，一起騎車出去，還喝了酒，在騎車的過程中，他們害一位老婆婆</w:t>
      </w:r>
      <w:r>
        <w:t>跌倒了，但是他們看到之後因為害怕被罵而迅速的騎著腳踏車逃跑，後來七海一直很愧疚，有一次她在花坊中遇見了老婆婆，於是她勇敢地向老婆婆道歉，並且承認自己的錯誤，而老婆婆不但原諒了他而且還跟她成了好朋友。老婆婆對七海說，有些人會覺得自己做的壞事，只要不要被發現就沒關係，直到很久以後犯下了一個無法挽回的錯，才會發現，所以老婆婆跟七海說其實他的運氣很好，發現錯誤，並且感到挫折，勇於承認，這樣才不至於得意忘形，玩過了頭。在看到這些話之前，我從來沒有想過，做錯事被發現是一件幸運的事情，會讓爸媽或老師不開心然後被挨罵，然後</w:t>
      </w:r>
      <w:r>
        <w:t>搞得大家心情都不好到底哪裡運氣好了，但是其實如果因為做錯了事情被發現而感到心情不好，或是感到挫折，這樣一來，我們可能就會因為這次的教訓，不會讓同樣錯誤的事情，不斷的發生，或是得寸進尺，做出了更多不可原諒的事。</w:t>
      </w:r>
      <w:r>
        <w:br/>
      </w:r>
      <w:r>
        <w:t>這本書從頭到尾我都看得津津有味，但是當我快要看完的時候，我還是不懂《轉學生的惡作劇》中的惡作劇到底是什麼意思，終於，到了最後最後，當我知道原來那個轉學生寅之助是個演員之後，我感覺前面看了那麼多都是白看了，看了這麼多，結果所有的一切居然都是演出來的</w:t>
      </w:r>
      <w:r>
        <w:t>!</w:t>
      </w:r>
      <w:r>
        <w:t>這真的是一個很大的惡作劇，雖然到最後解釋了書名裡惡作劇</w:t>
      </w:r>
      <w:r>
        <w:t>的意思，但是感覺前面非常的精彩，都被這個惡作劇給拉低了分數，這就像是看了一部非常精采的電影，結果到最後說這前面全都是夢一樣，讓我感到非常的失望。雖然結局很可惜，但是也改變了我對看書的想法，原來看書是如此的有趣，我相信我之後還會嘗試更多的書籍，從書裡找到我的另一片天地。</w:t>
      </w:r>
      <w:r>
        <w:t xml:space="preserve"> </w:t>
      </w:r>
      <w:r>
        <w:br/>
      </w:r>
      <w:r>
        <w:t>四</w:t>
      </w:r>
      <w:r>
        <w:t>●</w:t>
      </w:r>
      <w:r>
        <w:t>討論議題：</w:t>
      </w:r>
      <w:r>
        <w:br/>
      </w:r>
      <w:r>
        <w:t>我覺得對於這本書上的那位老師一開始的想法，對自己的規則很墨守成規，之後又因為發生了一些事情，而改變了他的想法，現在我們也有一位老師，很堅持自己的想法，不放過任何一點學生的小錯誤，而導致我們班被他用得喘不過氣來，所以我希望那位</w:t>
      </w:r>
      <w:r>
        <w:t>老師可以因為最近發生的一些事情，而對自己的規則能夠有所改變。</w:t>
      </w:r>
      <w:r>
        <w:t xml:space="preserve"> </w:t>
      </w:r>
      <w:r>
        <w:br/>
      </w:r>
      <w:r>
        <w:br/>
      </w:r>
      <w:r>
        <w:br/>
      </w:r>
      <w:r>
        <w:t>學校名稱：新北市立秀峰高級中學</w:t>
      </w:r>
      <w:r>
        <w:t xml:space="preserve"> </w:t>
      </w:r>
      <w:r>
        <w:br/>
      </w:r>
      <w:r>
        <w:t>年　　級：一年級</w:t>
      </w:r>
      <w:r>
        <w:t xml:space="preserve"> </w:t>
      </w:r>
      <w:r>
        <w:br/>
      </w:r>
      <w:r>
        <w:t>班　　級：</w:t>
      </w:r>
      <w:r>
        <w:t xml:space="preserve">403 </w:t>
      </w:r>
      <w:r>
        <w:br/>
      </w:r>
      <w:r>
        <w:t>科　　別：</w:t>
      </w:r>
      <w:r>
        <w:t xml:space="preserve"> </w:t>
      </w:r>
      <w:r>
        <w:br/>
      </w:r>
      <w:r>
        <w:t>名　　次：</w:t>
      </w:r>
      <w:r>
        <w:t xml:space="preserve"> </w:t>
      </w:r>
      <w:r>
        <w:t>第三名</w:t>
      </w:r>
      <w:r>
        <w:t xml:space="preserve"> </w:t>
      </w:r>
      <w:r>
        <w:br/>
      </w:r>
      <w:r>
        <w:t>作　　者：鄭羽彤</w:t>
      </w:r>
      <w:r>
        <w:t xml:space="preserve"> </w:t>
      </w:r>
      <w:r>
        <w:br/>
      </w:r>
      <w:r>
        <w:t>參賽標題：如何做對的事？</w:t>
      </w:r>
      <w:r>
        <w:t xml:space="preserve"> </w:t>
      </w:r>
      <w:r>
        <w:br/>
      </w:r>
      <w:r>
        <w:t>書籍</w:t>
      </w:r>
      <w:r>
        <w:t>ISBN</w:t>
      </w:r>
      <w:r>
        <w:t>：</w:t>
      </w:r>
      <w:r>
        <w:t xml:space="preserve">9789866858970 </w:t>
      </w:r>
      <w:r>
        <w:br/>
      </w:r>
      <w:r>
        <w:t>中文書名：沒被抓到也算作弊嗎？：學校沒有教的</w:t>
      </w:r>
      <w:r>
        <w:t>33</w:t>
      </w:r>
      <w:r>
        <w:t>則品格練習題</w:t>
      </w:r>
      <w:r>
        <w:t xml:space="preserve"> </w:t>
      </w:r>
      <w:r>
        <w:br/>
      </w:r>
      <w:r>
        <w:t>原文書名：</w:t>
      </w:r>
      <w:r>
        <w:t>Is It Still Cheating If I Don’t Get Caught</w:t>
      </w:r>
      <w:r>
        <w:t>？</w:t>
      </w:r>
      <w:r>
        <w:t xml:space="preserve"> </w:t>
      </w:r>
      <w:r>
        <w:br/>
      </w:r>
      <w:r>
        <w:t>書籍作者：布魯斯．韋恩斯坦</w:t>
      </w:r>
      <w:r>
        <w:t xml:space="preserve"> Bruce Weinstein Ph.D </w:t>
      </w:r>
      <w:r>
        <w:br/>
      </w:r>
      <w:r>
        <w:t>出版單</w:t>
      </w:r>
      <w:r>
        <w:t>位：漫遊者文化事業有限公司</w:t>
      </w:r>
      <w:r>
        <w:t xml:space="preserve"> </w:t>
      </w:r>
      <w:r>
        <w:br/>
      </w:r>
      <w:r>
        <w:t>出版年月：</w:t>
      </w:r>
      <w:r>
        <w:t>2010</w:t>
      </w:r>
      <w:r>
        <w:t>年</w:t>
      </w:r>
      <w:r>
        <w:t>1</w:t>
      </w:r>
      <w:r>
        <w:t>月</w:t>
      </w:r>
      <w:r>
        <w:t xml:space="preserve"> </w:t>
      </w:r>
      <w:r>
        <w:br/>
      </w:r>
      <w:r>
        <w:t>版　　次：初版</w:t>
      </w:r>
      <w:r>
        <w:t xml:space="preserve"> </w:t>
      </w:r>
      <w:r>
        <w:br/>
      </w:r>
      <w:r>
        <w:br/>
      </w:r>
      <w:r>
        <w:t>一</w:t>
      </w:r>
      <w:r>
        <w:t>●</w:t>
      </w:r>
      <w:r>
        <w:t>圖書作者與內容簡介：</w:t>
      </w:r>
      <w:r>
        <w:br/>
      </w:r>
      <w:r>
        <w:t>人生就像打地鼠，</w:t>
      </w:r>
      <w:r>
        <w:t xml:space="preserve"> </w:t>
      </w:r>
      <w:r>
        <w:t>問題一個個接踵而來，然而每個問題又有好多種令人兩人的選擇，而且沒有人可以告訴我們人生中所有問題的答案，自己要去尋找、去發掘。本書以問答的方式去呈現，在其中有五個準則，像是不要傷害人、讓事情更好、尊重別人、要公平、要愛人愛自己。韋恩斯坦博士用淺顯易懂的方式，讓這本書成為我們青少年朋友的人生錦囊。</w:t>
      </w:r>
      <w:r>
        <w:t xml:space="preserve"> </w:t>
      </w:r>
      <w:r>
        <w:br/>
      </w:r>
      <w:r>
        <w:t>二</w:t>
      </w:r>
      <w:r>
        <w:t>●</w:t>
      </w:r>
      <w:r>
        <w:t>內容摘錄：</w:t>
      </w:r>
      <w:r>
        <w:br/>
      </w:r>
      <w:r>
        <w:t>問題逼著我們用不同的角度看事情。〈</w:t>
      </w:r>
      <w:r>
        <w:t>p.10</w:t>
      </w:r>
      <w:r>
        <w:t>〉</w:t>
      </w:r>
      <w:r>
        <w:br/>
      </w:r>
      <w:r>
        <w:t>堅強的道德感就像你的人生指南針</w:t>
      </w:r>
      <w:r>
        <w:t>一樣，永遠指著對的方向，不會受到周圍的人說什麼或做什麼的影響。〈</w:t>
      </w:r>
      <w:r>
        <w:t>p.19</w:t>
      </w:r>
      <w:r>
        <w:t>〉</w:t>
      </w:r>
      <w:r>
        <w:br/>
      </w:r>
      <w:r>
        <w:t>五個人生準則</w:t>
      </w:r>
      <w:r>
        <w:t>─</w:t>
      </w:r>
      <w:r>
        <w:t>避免傷害、讓事情更好、尊重別人、要公平、要愛人，在任何情況下都可以幫助我們做出更好的決定。〈</w:t>
      </w:r>
      <w:r>
        <w:t>p.23</w:t>
      </w:r>
      <w:r>
        <w:t>〉</w:t>
      </w:r>
      <w:r>
        <w:br/>
      </w:r>
      <w:r>
        <w:t>批評的用意是在於幫助別人把事情做得更好，或成為更好的人，而不是貶低別人，或是把罪惡感或挫折加諸在別人身上。〈</w:t>
      </w:r>
      <w:r>
        <w:t>p.110</w:t>
      </w:r>
      <w:r>
        <w:t>〉</w:t>
      </w:r>
      <w:r>
        <w:br/>
      </w:r>
      <w:r>
        <w:t>『對不起』只不過是三個字，要讓這三個字變得有意義，必須要付諸行動才能真正表達歉意。〈</w:t>
      </w:r>
      <w:r>
        <w:t>p.159</w:t>
      </w:r>
      <w:r>
        <w:t>〉</w:t>
      </w:r>
      <w:r>
        <w:br/>
      </w:r>
      <w:r>
        <w:t>承認自己的錯誤是勇敢，當你犯錯卻拒絕道歉，才是懦弱。〈</w:t>
      </w:r>
      <w:r>
        <w:t>p.164</w:t>
      </w:r>
      <w:r>
        <w:t>〉</w:t>
      </w:r>
      <w:r>
        <w:t xml:space="preserve"> </w:t>
      </w:r>
      <w:r>
        <w:br/>
      </w:r>
      <w:r>
        <w:t>三</w:t>
      </w:r>
      <w:r>
        <w:t>●</w:t>
      </w:r>
      <w:r>
        <w:t>我的觀點：</w:t>
      </w:r>
      <w:r>
        <w:br/>
      </w:r>
      <w:r>
        <w:t>就像書中所說</w:t>
      </w:r>
      <w:r>
        <w:t>的，對於每個青少年來說，身邊的家長、老師都會要求我們「做對的事」。但什麼才是「對的事」。世界上沒有人可以告訴我們人生中所有問題的答案，是要我們自己去尋找、去發掘的。在這本書裡，它告訴了我們，青少年在日常生活中常常遇到的道德兩難問題，可以用什麼方式來解決比較會好。針對了許多在道德上似是而非的誤解。例如：「大家都在做的事就是對的事嗎？」、「法律上沒有規定的事就是可以做的事嗎？」、「你可以做的事就代表你應該去做嗎？」、「沒被抓到作弊就不算作弊了嗎？」</w:t>
      </w:r>
      <w:r>
        <w:t>……</w:t>
      </w:r>
      <w:r>
        <w:t>等。我覺得這是一本值得我們去閱讀的書籍。</w:t>
      </w:r>
      <w:r>
        <w:br/>
      </w:r>
      <w:r>
        <w:t>人生準則第一條『不</w:t>
      </w:r>
      <w:r>
        <w:t>要傷害人』，我認為說話是一門一輩子都在學的課題，大家都知道不能傷害別人的身體，但其實精神上的傷害也是一種傷害，「人言」可以讓人感到憤怒、難過，造成傷害，在我們心靈留下無法抹滅的傷疤，跟肉體上所受到的傷害是一樣的。所以，不要去做或說會傷害到別人的話。我曾經遇過像書中「誠實就是毫無保留的嗎？」那篇文章裡的問題，在我還沒看這本書以前，我的想法就是像作者一樣直接告訴我的好朋友，他做的食物並不好吃，我認為在友情裡說謊是不可取的，而且是他向我問問題的，我應該要誠實的告訴他我的想法、我的感受。但在我看了這本書以後，我明白</w:t>
      </w:r>
      <w:r>
        <w:t>我可以用像書中那樣更婉轉的方式來回答。因此，有時後不要把話說得太直白，有可能會讓對方受傷的。人生準則第二條『讓事情更好』書中提到『讓事情更好』是道德與法律的分水嶺，意思是，傷害別人既不道德也不合法，但法律沒有規定我們讓事情更好，我們可以一生只在乎自己而不去管別人，這完全沒有犯法。道德希望我們不僅是要守法，還要多去幫助他人、才能讓世界變得更美好。「助人為快樂之本」幫助別人自己也會很高興的。人生準則第三條『尊重別人』，我想尊重別人就是用別人希望你對待他們的方式去對待他們。所以，不要隨便去談論別人的私事、要說實話</w:t>
      </w:r>
      <w:r>
        <w:t>、說話算話</w:t>
      </w:r>
      <w:r>
        <w:t>......</w:t>
      </w:r>
      <w:r>
        <w:t>等。如果我們事事都為他人著想，他們會認為我很親切友善，就會喜歡和我做朋友，所以我們多做好事可以增進人際關係。人生準則第四條『要公平』，凡事都要公平。人生準則第五條『要愛人』，是要我們去關心他人。如果要我們去關心別人，可能許多人都不知道該怎麼做，該如何啟齒，這就是為什麼這個是最困難的。平常我們就應該養成會去關心別人的習慣，或許一開始會不知道該怎麼做，但我們可以先從自己的家人開始做起，每天都去問侯他們，還有接受別人的幫忙，不管是多小的忙都誠摯的向他說謝謝，都是可以讓他們感受到愛。</w:t>
      </w:r>
      <w:r>
        <w:br/>
      </w:r>
      <w:r>
        <w:t>這本書真</w:t>
      </w:r>
      <w:r>
        <w:t>是令我獲益良多，當我們遇到問題不知道如何解決時，其實只要仔細想想這五個人生準則，就可以把事情處理的好，不會再有兩難而不知從何做起的情況發生了。</w:t>
      </w:r>
      <w:r>
        <w:br/>
      </w:r>
      <w:r>
        <w:br/>
      </w:r>
      <w:r>
        <w:t>四</w:t>
      </w:r>
      <w:r>
        <w:t>●</w:t>
      </w:r>
      <w:r>
        <w:t>討論議題：</w:t>
      </w:r>
      <w:r>
        <w:br/>
      </w:r>
      <w:r>
        <w:t>遇到問題時是否能運用書中五個人生準則來讓事情變得更好。</w:t>
      </w:r>
      <w:r>
        <w:t xml:space="preserve"> </w:t>
      </w:r>
      <w:r>
        <w:br/>
      </w:r>
      <w:r>
        <w:br/>
      </w:r>
      <w:r>
        <w:br/>
      </w:r>
      <w:r>
        <w:t>學校名稱：新北市立秀峰高級中學</w:t>
      </w:r>
      <w:r>
        <w:t xml:space="preserve"> </w:t>
      </w:r>
      <w:r>
        <w:br/>
      </w:r>
      <w:r>
        <w:t>年　　級：一年級</w:t>
      </w:r>
      <w:r>
        <w:t xml:space="preserve"> </w:t>
      </w:r>
      <w:r>
        <w:br/>
      </w:r>
      <w:r>
        <w:t>班　　級：</w:t>
      </w:r>
      <w:r>
        <w:t xml:space="preserve">3 </w:t>
      </w:r>
      <w:r>
        <w:br/>
      </w:r>
      <w:r>
        <w:t>科　　別：</w:t>
      </w:r>
      <w:r>
        <w:t xml:space="preserve"> </w:t>
      </w:r>
      <w:r>
        <w:br/>
      </w:r>
      <w:r>
        <w:t>名　　次：</w:t>
      </w:r>
      <w:r>
        <w:t xml:space="preserve"> </w:t>
      </w:r>
      <w:r>
        <w:t>第一名</w:t>
      </w:r>
      <w:r>
        <w:t xml:space="preserve"> </w:t>
      </w:r>
      <w:r>
        <w:br/>
      </w:r>
      <w:r>
        <w:t>作　　者：黃中秀</w:t>
      </w:r>
      <w:r>
        <w:t xml:space="preserve"> </w:t>
      </w:r>
      <w:r>
        <w:br/>
      </w:r>
      <w:r>
        <w:t>參賽標題：回憶當鋪</w:t>
      </w:r>
      <w:r>
        <w:t xml:space="preserve"> </w:t>
      </w:r>
      <w:r>
        <w:br/>
      </w:r>
      <w:r>
        <w:t>書籍</w:t>
      </w:r>
      <w:r>
        <w:t>ISBN</w:t>
      </w:r>
      <w:r>
        <w:t>：</w:t>
      </w:r>
      <w:r>
        <w:t xml:space="preserve">9789866104329 </w:t>
      </w:r>
      <w:r>
        <w:br/>
      </w:r>
      <w:r>
        <w:t>中文書名：回憶當鋪</w:t>
      </w:r>
      <w:r>
        <w:t xml:space="preserve"> </w:t>
      </w:r>
      <w:r>
        <w:br/>
      </w:r>
      <w:r>
        <w:t>原文書名：回憶當鋪</w:t>
      </w:r>
      <w:r>
        <w:t xml:space="preserve"> </w:t>
      </w:r>
      <w:r>
        <w:br/>
      </w:r>
      <w:r>
        <w:t>書籍作者：吉野万理子</w:t>
      </w:r>
      <w:r>
        <w:t xml:space="preserve"> (Mariko Yoshino</w:t>
      </w:r>
      <w:r>
        <w:t xml:space="preserve">) </w:t>
      </w:r>
      <w:r>
        <w:br/>
      </w:r>
      <w:r>
        <w:t>出版單位：博識圖書</w:t>
      </w:r>
      <w:r>
        <w:t xml:space="preserve"> </w:t>
      </w:r>
      <w:r>
        <w:br/>
      </w:r>
      <w:r>
        <w:t>出版年月：</w:t>
      </w:r>
      <w:r>
        <w:t xml:space="preserve">2013/09/10 </w:t>
      </w:r>
      <w:r>
        <w:br/>
      </w:r>
      <w:r>
        <w:t>版　　次：初版</w:t>
      </w:r>
      <w:r>
        <w:t xml:space="preserve"> </w:t>
      </w:r>
      <w:r>
        <w:br/>
      </w:r>
      <w:r>
        <w:br/>
      </w:r>
      <w:r>
        <w:t>一</w:t>
      </w:r>
      <w:r>
        <w:t>●</w:t>
      </w:r>
      <w:r>
        <w:t>圖書作者與內容簡介：</w:t>
      </w:r>
      <w:r>
        <w:br/>
      </w:r>
      <w:r>
        <w:t>當鋪是一個你拿東西來寄放，且會針對你拿出的東西支付一筆金額的地方，在期限內，可以拿錢來贖回你的抵押品，如果來不及贖回的話，你的東西就會被流當。</w:t>
      </w:r>
      <w:r>
        <w:br/>
      </w:r>
      <w:r>
        <w:t>這家當舖，只能典當「回憶」。在二十歲前，每個人都可以把回憶寄放在這裡以換取金錢，也可以將回憶贖回。但，一但過了二十歲，就會忘了關於當鋪的一切，包括沒贖回的回憶。</w:t>
      </w:r>
      <w:r>
        <w:t xml:space="preserve"> </w:t>
      </w:r>
      <w:r>
        <w:br/>
      </w:r>
      <w:r>
        <w:t>二</w:t>
      </w:r>
      <w:r>
        <w:t>●</w:t>
      </w:r>
      <w:r>
        <w:t>內容摘錄：</w:t>
      </w:r>
      <w:r>
        <w:br/>
        <w:t>1.</w:t>
      </w:r>
      <w:r>
        <w:t>比起「喜歡」或「討厭」，其實有一個更大的基準。那就是，漠不關心。</w:t>
      </w:r>
      <w:r>
        <w:t>p.113</w:t>
      </w:r>
      <w:r>
        <w:br/>
      </w:r>
      <w:r>
        <w:t>2.</w:t>
      </w:r>
      <w:r>
        <w:t>人類明明面對彼此在生活，卻像咬合不良的齒輪，很多事情會讓人類之間產生誤解。</w:t>
      </w:r>
      <w:r>
        <w:t>p.209</w:t>
      </w:r>
      <w:r>
        <w:br/>
        <w:t>3.</w:t>
      </w:r>
      <w:r>
        <w:t>有些東西即使看不見，只要有心想看，還是看得清楚。</w:t>
      </w:r>
      <w:r>
        <w:t>p.213</w:t>
      </w:r>
      <w:r>
        <w:br/>
        <w:t>4.</w:t>
      </w:r>
      <w:r>
        <w:t>友情不是抱著想要守護下去而延續下去的東西。</w:t>
      </w:r>
      <w:r>
        <w:t xml:space="preserve">p.227 </w:t>
      </w:r>
      <w:r>
        <w:br/>
      </w:r>
      <w:r>
        <w:t>三</w:t>
      </w:r>
      <w:r>
        <w:t>●</w:t>
      </w:r>
      <w:r>
        <w:t>我的觀點：</w:t>
      </w:r>
      <w:r>
        <w:br/>
      </w:r>
      <w:r>
        <w:t>書中所討論的觀點有很多，以親情與人際關係為主軸。小男孩常常被媽媽罵，常常和媽媽吵架，對此他感到相當不滿，於是他只要一和媽媽起完衝突，就立刻把吵架的回憶當掉，如此一來，他就不會有不開心的回憶了；第二女主角是個常常霸凌，被欺負的女高中生，由於承受言語壓力和暴力毆打太痛苦，所以每回被欺負</w:t>
      </w:r>
      <w:r>
        <w:t>完，她也都去把回憶給當掉。</w:t>
      </w:r>
      <w:r>
        <w:br/>
      </w:r>
      <w:r>
        <w:br/>
      </w:r>
      <w:r>
        <w:t>他們這樣看似還不錯，不會被不好的回憶給折磨著，但這樣做並不正確，被罵必是有問要改正，但你卻把他給當了，下次碰到一樣的問題，仍然沒導正回來，當然會被一罵再罵，而回憶也只能一當在當；受到霸凌應該是要找人幫忙，求救來解決問題，但卻把回憶給當了，問題不但沒有解決，什麼都忘了，加害者只會更加惱怒，忘了過去的事，他們只會以為你在裝傻，而更生氣。</w:t>
      </w:r>
      <w:r>
        <w:br/>
      </w:r>
      <w:r>
        <w:br/>
      </w:r>
      <w:r>
        <w:t>人往往就是喜歡挑簡單、輕鬆的路走，就是當了回憶忘了它，反正沒有回憶對生活沒什麼大礙，日子能能好好的繼續，旁人也只會認為「喔，你忘啦。」也不會覺得</w:t>
      </w:r>
      <w:r>
        <w:t>又什麼奇怪，沒人真心在乎過。非要等到出事了，才能理解回憶的可貴，媽媽死了，才發現她罵我，只是為我好，而自己卻輕易地將那珍貴的回憶給當了、給忘了。</w:t>
      </w:r>
      <w:r>
        <w:br/>
      </w:r>
      <w:r>
        <w:br/>
      </w:r>
      <w:r>
        <w:t>反觀男女主角，兩人都認為回憶是自己的，不該任意典當。女主角和男主角原是一對戀人，女主角正是喜歡上想法很有自主風格且敢把內心想法如實說出的男主角，但後來由於男主角劈腿女主角的好朋友因而分手了，劈腿原因也直接講明，他全怪女主角朋友太正，所以自己才會被吸引。這是多大的傷痛，任誰遇到都會想把這樣的回憶給忘了吧</w:t>
      </w:r>
      <w:r>
        <w:t>!</w:t>
      </w:r>
      <w:r>
        <w:t>喜歡上他的特別卻也被他的特別給傷透了心，好像被自己反咬一口似</w:t>
      </w:r>
      <w:r>
        <w:t>的。而現在又該如何面對她的好朋友</w:t>
      </w:r>
      <w:r>
        <w:t>?</w:t>
      </w:r>
      <w:r>
        <w:t>以前都是三個快快樂樂再一起，如今還有辦法裝沒事再一起嗎</w:t>
      </w:r>
      <w:r>
        <w:t>?</w:t>
      </w:r>
      <w:r>
        <w:t>那樣太痛苦了</w:t>
      </w:r>
      <w:r>
        <w:t>...</w:t>
      </w:r>
      <w:r>
        <w:t>可是女主角仍然沒有因此而去把回憶給當掉，她勇敢面對這一切的不順，去接受它，慢慢地去釋懷，處理好自己的心境，好好面對朋友及其他人的關心、疑問。沒把回憶當掉，確實過了一段痛苦的時期，但度過後，你就是不一樣了，有所成長，生命也多了一道不一樣的顏色，雖然是苦的，但也為生活增添了新的經驗。</w:t>
      </w:r>
      <w:r>
        <w:br/>
      </w:r>
      <w:r>
        <w:br/>
      </w:r>
      <w:r>
        <w:t>每個回憶受構成自己的一部分，即便是再微不足道的回憶，也不可以隨拋棄，拋棄回憶就等於抹去曾經存在的人們，不管是大事、小事，</w:t>
      </w:r>
      <w:r>
        <w:t>你在乎的或不在乎的，它們都確確實實刻畫出我們一路走來的每一步，不論快樂、悲傷、痛苦、寂寞，所有回憶都是生命的一部分，都是無可取代的。</w:t>
      </w:r>
      <w:r>
        <w:br/>
        <w:t>(</w:t>
      </w:r>
      <w:r>
        <w:t>本書中</w:t>
      </w:r>
      <w:r>
        <w:t>)</w:t>
      </w:r>
      <w:r>
        <w:t>回憶只是獲取金錢的媒介，卻在後一刻回憶打了金錢一巴掌，讓人們知道回憶究竟是什麼，代表什麼</w:t>
      </w:r>
      <w:r>
        <w:t>?</w:t>
      </w:r>
      <w:r>
        <w:br/>
      </w:r>
      <w:r>
        <w:br/>
      </w:r>
      <w:r>
        <w:t>四</w:t>
      </w:r>
      <w:r>
        <w:t>●</w:t>
      </w:r>
      <w:r>
        <w:t>討論議題：</w:t>
      </w:r>
      <w:r>
        <w:br/>
      </w:r>
      <w:r>
        <w:t>失去了回憶，你還是原來的你嗎</w:t>
      </w:r>
      <w:r>
        <w:t>?</w:t>
      </w:r>
      <w:r>
        <w:t>你覺得呢</w:t>
      </w:r>
      <w:r>
        <w:t xml:space="preserve">? </w:t>
      </w:r>
      <w:r>
        <w:br/>
      </w:r>
      <w:r>
        <w:br/>
      </w:r>
      <w:r>
        <w:br/>
      </w:r>
      <w:r>
        <w:t>學校名稱：新北市立秀峰高級中學</w:t>
      </w:r>
      <w:r>
        <w:t xml:space="preserve"> </w:t>
      </w:r>
      <w:r>
        <w:br/>
      </w:r>
      <w:r>
        <w:t>年　　級：二年級</w:t>
      </w:r>
      <w:r>
        <w:t xml:space="preserve"> </w:t>
      </w:r>
      <w:r>
        <w:br/>
      </w:r>
      <w:r>
        <w:t>班　　級：</w:t>
      </w:r>
      <w:r>
        <w:t xml:space="preserve">502 </w:t>
      </w:r>
      <w:r>
        <w:br/>
      </w:r>
      <w:r>
        <w:t>科　　別：</w:t>
      </w:r>
      <w:r>
        <w:t xml:space="preserve"> </w:t>
      </w:r>
      <w:r>
        <w:br/>
      </w:r>
      <w:r>
        <w:t>名　　次：</w:t>
      </w:r>
      <w:r>
        <w:t xml:space="preserve"> </w:t>
      </w:r>
      <w:r>
        <w:t>第三名</w:t>
      </w:r>
      <w:r>
        <w:t xml:space="preserve"> </w:t>
      </w:r>
      <w:r>
        <w:br/>
      </w:r>
      <w:r>
        <w:t>作　　者：郭怡伶</w:t>
      </w:r>
      <w:r>
        <w:t xml:space="preserve"> </w:t>
      </w:r>
      <w:r>
        <w:br/>
      </w:r>
      <w:r>
        <w:t>參賽標題：友誼之愛</w:t>
      </w:r>
      <w:r>
        <w:t xml:space="preserve"> </w:t>
      </w:r>
      <w:r>
        <w:br/>
      </w:r>
      <w:r>
        <w:t>書籍</w:t>
      </w:r>
      <w:r>
        <w:t>ISBN</w:t>
      </w:r>
      <w:r>
        <w:t>：</w:t>
      </w:r>
      <w:r>
        <w:t xml:space="preserve">9789573201793 </w:t>
      </w:r>
      <w:r>
        <w:br/>
      </w:r>
      <w:r>
        <w:t>中文書名：友誼</w:t>
      </w:r>
      <w:r>
        <w:t>之愛</w:t>
      </w:r>
      <w:r>
        <w:t xml:space="preserve"> </w:t>
      </w:r>
      <w:r>
        <w:br/>
      </w:r>
      <w:r>
        <w:t>原文書名：</w:t>
      </w:r>
      <w:r>
        <w:t xml:space="preserve"> </w:t>
      </w:r>
      <w:r>
        <w:br/>
      </w:r>
      <w:r>
        <w:t>書籍作者：</w:t>
      </w:r>
      <w:r>
        <w:t xml:space="preserve">Dr.Alan Loy McGinnis </w:t>
      </w:r>
      <w:r>
        <w:br/>
      </w:r>
      <w:r>
        <w:t>出版單位：遠流</w:t>
      </w:r>
      <w:r>
        <w:t xml:space="preserve"> </w:t>
      </w:r>
      <w:r>
        <w:br/>
      </w:r>
      <w:r>
        <w:t>出版年月：</w:t>
      </w:r>
      <w:r>
        <w:t xml:space="preserve">1989/10/16 </w:t>
      </w:r>
      <w:r>
        <w:br/>
      </w:r>
      <w:r>
        <w:t>版　　次：初版</w:t>
      </w:r>
      <w:r>
        <w:t xml:space="preserve"> </w:t>
      </w:r>
      <w:r>
        <w:br/>
      </w:r>
      <w:r>
        <w:br/>
      </w:r>
      <w:r>
        <w:t>一</w:t>
      </w:r>
      <w:r>
        <w:t>●</w:t>
      </w:r>
      <w:r>
        <w:t>圖書作者與內容簡介：</w:t>
      </w:r>
      <w:r>
        <w:br/>
      </w:r>
      <w:r>
        <w:t>這是一本在述說友誼的書</w:t>
      </w:r>
      <w:r>
        <w:t>,</w:t>
      </w:r>
      <w:r>
        <w:t>它裡面很仔細地講述了許許多多我們在交朋友常會遇到的問題</w:t>
      </w:r>
      <w:r>
        <w:t>,</w:t>
      </w:r>
      <w:r>
        <w:t>像是為什麼有人總是交不到朋友</w:t>
      </w:r>
      <w:r>
        <w:t>?</w:t>
      </w:r>
      <w:r>
        <w:t>如何保持一段良好的友情</w:t>
      </w:r>
      <w:r>
        <w:t>?</w:t>
      </w:r>
      <w:r>
        <w:t>如何使友誼長存之類的</w:t>
      </w:r>
      <w:r>
        <w:t>.</w:t>
      </w:r>
      <w:r>
        <w:br/>
      </w:r>
      <w:r>
        <w:t>他幫們清楚地把可能會遇到的問題列了出來</w:t>
      </w:r>
      <w:r>
        <w:t>,</w:t>
      </w:r>
      <w:r>
        <w:t>並且建議我們解決的方法以及舉出例子</w:t>
      </w:r>
      <w:r>
        <w:t xml:space="preserve">. </w:t>
      </w:r>
      <w:r>
        <w:br/>
      </w:r>
      <w:r>
        <w:t>二</w:t>
      </w:r>
      <w:r>
        <w:t>●</w:t>
      </w:r>
      <w:r>
        <w:t>內容摘錄：</w:t>
      </w:r>
      <w:r>
        <w:br/>
      </w:r>
      <w:r>
        <w:t>他指出愛包括了三個重要成分：關懷、依戀和信任。而友誼指的是一種親密與關懷的關係及態度</w:t>
      </w:r>
      <w:r>
        <w:t>，也包括了互惠、互信和忠誠包容，在友誼的建立歷程中，喜歡是相當重要的一個元素，在喜歡的成分中，較著重於關係的尊敬、吸引及感情，較沒有強烈的依戀關係存在</w:t>
      </w:r>
      <w:r>
        <w:t>,</w:t>
      </w:r>
      <w:r>
        <w:t>但友情可以發展為愛情關係，因此友誼亦為愛情的前哨站。第</w:t>
      </w:r>
      <w:r>
        <w:t>105</w:t>
      </w:r>
      <w:r>
        <w:t>頁</w:t>
      </w:r>
      <w:r>
        <w:br/>
      </w:r>
      <w:r>
        <w:br/>
      </w:r>
      <w:r>
        <w:t>三</w:t>
      </w:r>
      <w:r>
        <w:t>●</w:t>
      </w:r>
      <w:r>
        <w:t>我的觀點：</w:t>
      </w:r>
      <w:r>
        <w:br/>
      </w:r>
      <w:r>
        <w:t>人在一生中一定需要愛的陪伴，不管那份愛是愛情的、友情的還是親情，書中所探討的是友情的愛，我們從小受教育，除了知識層面，更重要的課程</w:t>
      </w:r>
      <w:r>
        <w:t>--</w:t>
      </w:r>
      <w:r>
        <w:t>學習如何與人相處，培養良好的人際關係，在學校你學著與人相處，你會交到幾個知心好友，這些朋友的陪伴都是非常重要的，他陪你一起念書、一起運動、一起吃</w:t>
      </w:r>
      <w:r>
        <w:t>飯、遇到困難他幫你出主意解決、碰到挫折他陪你面對不使你感覺孤單。我們會發現其實男生和女生交朋友的方式不太一樣，男生交朋友以運動、電玩之類的動態活動為主，而女生交朋友則是分享心事、逛街等等的靜態活動，但這只是大部分不代表全部。交朋友這件事對於一些人或許是輕而易舉，自然而然就做得到的事情，雖然我說人一定要有朋友的陪伴，但是你會發現對於一些人來說交朋友其實不是件簡單的事，你常常會在分組時發現有些人會落單，原因為何說不定連他們本人都不清楚，從這本書上我歸納出幾個可能的原因</w:t>
      </w:r>
      <w:r>
        <w:t>:1.</w:t>
      </w:r>
      <w:r>
        <w:t>沒有把親密關係列為第一順位。親密的友誼</w:t>
      </w:r>
      <w:r>
        <w:t>常常會有一些親密的互動，透過這些互動可以維持你們這段友誼長存，因為透過這些舉動對方可以感受到你對他的關心、你對他的喜愛，一些看似微小的舉動也可以有很大效果，像是幫忙撥頭髮、一個擁抱、一句關心的問候都可以使你們的關係更友好。友誼是需要時間培養的，有意義的關係發生在給予高度優先性並加以呵護培養的人身上。</w:t>
      </w:r>
      <w:r>
        <w:t>2.</w:t>
      </w:r>
      <w:r>
        <w:t>他們沒有做到自我坦承。朋友之間一定會交換秘密，朋友之間應該相互坦誠，坦承是通往真實的道路。約瑟夫</w:t>
      </w:r>
      <w:r>
        <w:t>˙</w:t>
      </w:r>
      <w:r>
        <w:t>魯講過一句名言</w:t>
      </w:r>
      <w:r>
        <w:t>:</w:t>
      </w:r>
      <w:r>
        <w:t>「信任是友誼的重要空氣，這種空氣減少多少，友誼也會相應消失多少。」如果今天我對我的朋友撒了一個</w:t>
      </w:r>
      <w:r>
        <w:t>謊或隱瞞他事情，我想我心裡會感到非常不安，因為我會擔心他發現然後因此而埋怨我，當一段友情之間有了猜疑那麼就會產生嫌隙，有了嫌隙就像房子因地震產生裂痕，那棟房子將不再像從前那樣堅固。但這也並不代表任何事情都要一五一十的與朋友分享，每個人都會有不方便說出口的事情。我想，朋友間的坦誠並不只是在於分享生活中的大小事及秘密，而是在於兩人之間的一種無形的默契。</w:t>
      </w:r>
      <w:r>
        <w:t>3.</w:t>
      </w:r>
      <w:r>
        <w:t>放不開。我們人本身其實就有開放自己的天性，但今天那個人如果以前有受過什麼創傷，那他自我開放的天性就有可能因此受到阻礙而自我封閉，造成情緒宣洩的困難，其實我也是</w:t>
      </w:r>
      <w:r>
        <w:t>個蠻內向的人，所以我小時候朋友也就一兩個而已，但長大後我變得越來越放得開，越來越願意對別人表達自己，所以我的朋友也就越變越多，如果你願意對別人開放，自然就會有人愛你。愛是一個充滿力量的東西，有了愛的陪伴你可以完成很多自己無法達成的事，有了愛的陪伴你不再覺得孤單，你會開心你有比較正面的想法，你就會給別人一種樂觀活潑好相處的感覺，自然就會有越來越多人想跟你當朋友，就這樣把愛的力量擴散給身邊每一個人，讓大家開心不再感到孤單減少因為缺乏愛而發生的悲劇。親情是天生的，愛情是緣分，而友情卻需要努立爭取、細心維護。我想真</w:t>
      </w:r>
      <w:r>
        <w:t>正的友情將會給人留下美好的享受及難以忘懷的記憶。</w:t>
      </w:r>
      <w:r>
        <w:t xml:space="preserve"> </w:t>
      </w:r>
      <w:r>
        <w:br/>
      </w:r>
      <w:r>
        <w:t>四</w:t>
      </w:r>
      <w:r>
        <w:t>●</w:t>
      </w:r>
      <w:r>
        <w:t>討論議題：</w:t>
      </w:r>
      <w:r>
        <w:br/>
      </w:r>
      <w:r>
        <w:t>如果你是老師你要如何幫沒有朋友的學生交到朋友</w:t>
      </w:r>
      <w:r>
        <w:t xml:space="preserve">? </w:t>
      </w:r>
      <w:r>
        <w:br/>
      </w:r>
      <w:r>
        <w:br/>
      </w:r>
      <w:r>
        <w:br/>
      </w:r>
      <w:r>
        <w:t>學校名稱：新北市立秀峰高級中學</w:t>
      </w:r>
      <w:r>
        <w:t xml:space="preserve"> </w:t>
      </w:r>
      <w:r>
        <w:br/>
      </w:r>
      <w:r>
        <w:t>年　　級：一年級</w:t>
      </w:r>
      <w:r>
        <w:t xml:space="preserve"> </w:t>
      </w:r>
      <w:r>
        <w:br/>
      </w:r>
      <w:r>
        <w:t>班　　級：</w:t>
      </w:r>
      <w:r>
        <w:t xml:space="preserve">406 </w:t>
      </w:r>
      <w:r>
        <w:br/>
      </w:r>
      <w:r>
        <w:t>科　　別：</w:t>
      </w:r>
      <w:r>
        <w:t xml:space="preserve"> </w:t>
      </w:r>
      <w:r>
        <w:br/>
      </w:r>
      <w:r>
        <w:t>名　　次：</w:t>
      </w:r>
      <w:r>
        <w:t xml:space="preserve"> </w:t>
      </w:r>
      <w:r>
        <w:t>第三名</w:t>
      </w:r>
      <w:r>
        <w:t xml:space="preserve"> </w:t>
      </w:r>
      <w:r>
        <w:br/>
      </w:r>
      <w:r>
        <w:t>作　　者：儲祥薇</w:t>
      </w:r>
      <w:r>
        <w:t xml:space="preserve"> </w:t>
      </w:r>
      <w:r>
        <w:br/>
      </w:r>
      <w:r>
        <w:t>參賽標題：哈利波特讀書心得</w:t>
      </w:r>
      <w:r>
        <w:t xml:space="preserve"> </w:t>
      </w:r>
      <w:r>
        <w:br/>
      </w:r>
      <w:r>
        <w:t>書籍</w:t>
      </w:r>
      <w:r>
        <w:t>ISBN</w:t>
      </w:r>
      <w:r>
        <w:t>：</w:t>
      </w:r>
      <w:r>
        <w:t xml:space="preserve">957-33-1724-9 </w:t>
      </w:r>
      <w:r>
        <w:br/>
      </w:r>
      <w:r>
        <w:t>中文書名：哈利波特：神秘魔法石</w:t>
      </w:r>
      <w:r>
        <w:t xml:space="preserve"> </w:t>
      </w:r>
      <w:r>
        <w:br/>
      </w:r>
      <w:r>
        <w:t>原文書名：</w:t>
      </w:r>
      <w:r>
        <w:t xml:space="preserve">Harry Potter and the Philosopher’s Stone </w:t>
      </w:r>
      <w:r>
        <w:br/>
      </w:r>
      <w:r>
        <w:t>書籍作者：</w:t>
      </w:r>
      <w:r>
        <w:t xml:space="preserve">J.K.ROWLING </w:t>
      </w:r>
      <w:r>
        <w:br/>
      </w:r>
      <w:r>
        <w:t>出版單位：皇冠文化出版</w:t>
      </w:r>
      <w:r>
        <w:t>有限公司</w:t>
      </w:r>
      <w:r>
        <w:t xml:space="preserve"> </w:t>
      </w:r>
      <w:r>
        <w:br/>
      </w:r>
      <w:r>
        <w:t>出版年月：</w:t>
      </w:r>
      <w:r>
        <w:t>2000</w:t>
      </w:r>
      <w:r>
        <w:t>年</w:t>
      </w:r>
      <w:r>
        <w:t>06</w:t>
      </w:r>
      <w:r>
        <w:t>月</w:t>
      </w:r>
      <w:r>
        <w:t>23</w:t>
      </w:r>
      <w:r>
        <w:t>日</w:t>
      </w:r>
      <w:r>
        <w:t xml:space="preserve"> </w:t>
      </w:r>
      <w:r>
        <w:br/>
      </w:r>
      <w:r>
        <w:t>版　　次：初版</w:t>
      </w:r>
      <w:r>
        <w:t xml:space="preserve"> </w:t>
      </w:r>
      <w:r>
        <w:br/>
      </w:r>
      <w:r>
        <w:br/>
      </w:r>
      <w:r>
        <w:t>一</w:t>
      </w:r>
      <w:r>
        <w:t>●</w:t>
      </w:r>
      <w:r>
        <w:t>圖書作者與內容簡介：</w:t>
      </w:r>
      <w:r>
        <w:br/>
      </w:r>
      <w:r>
        <w:t>哈利波特這本書在述說在世界上，除了一般人麻瓜外，還存在著巫師。他們的交通工具是掃把，他們的郵差是貓頭鷹，他們畫裡的人會動，甚至幽靈還能跟人溝通講話。</w:t>
      </w:r>
      <w:r>
        <w:br/>
      </w:r>
      <w:r>
        <w:t>本書的主角是十一歲的男孩，哈利波特。十一歲生日以前，他的生活平淡無趣，還常常被表哥欺負，被阿姨當成怪胎，但生日過後，一張來自霍格華茲的信改變的他的人生</w:t>
      </w:r>
      <w:r>
        <w:t xml:space="preserve">...... </w:t>
      </w:r>
      <w:r>
        <w:br/>
      </w:r>
      <w:r>
        <w:t>二</w:t>
      </w:r>
      <w:r>
        <w:t>●</w:t>
      </w:r>
      <w:r>
        <w:t>內容摘錄：</w:t>
      </w:r>
      <w:r>
        <w:br/>
        <w:t>1.</w:t>
      </w:r>
      <w:r>
        <w:t>進來吧，陌生人，不過你得當心貪婪之罪招致的後果，那些想要不勞而獲的傻瓜，必將遭受到</w:t>
      </w:r>
      <w:r>
        <w:t>最嚴厲的懲罰，如果你意圖追求我們的地下金庫一份永遠不屬於你的財富，竊賊啊，你已受到警告，當心招來寶藏之外的噩運。（</w:t>
      </w:r>
      <w:r>
        <w:t>p.83</w:t>
      </w:r>
      <w:r>
        <w:t>）</w:t>
      </w:r>
      <w:r>
        <w:br/>
        <w:t>2.</w:t>
      </w:r>
      <w:r>
        <w:t>對一個真正健全的心智而言，死亡只不過是下一場偉大的冒險。（</w:t>
      </w:r>
      <w:r>
        <w:t>p.</w:t>
      </w:r>
      <w:r>
        <w:t>３</w:t>
      </w:r>
      <w:r>
        <w:t>04</w:t>
      </w:r>
      <w:r>
        <w:t>）</w:t>
      </w:r>
      <w:r>
        <w:t xml:space="preserve"> </w:t>
      </w:r>
      <w:r>
        <w:br/>
      </w:r>
      <w:r>
        <w:t>三</w:t>
      </w:r>
      <w:r>
        <w:t>●</w:t>
      </w:r>
      <w:r>
        <w:t>我的觀點：</w:t>
      </w:r>
      <w:r>
        <w:br/>
      </w:r>
      <w:r>
        <w:t>哈利波特這本書總共有</w:t>
      </w:r>
      <w:r>
        <w:t>8</w:t>
      </w:r>
      <w:r>
        <w:t>集，其中的第一集</w:t>
      </w:r>
      <w:r>
        <w:t>-</w:t>
      </w:r>
      <w:r>
        <w:t>神秘的魔法石，是我最喜歡的一集。當你打開這本書後，沒有看完真的沒有辦法把書本合上，甚至你會開始想像，身邊是否存在著巫師？是否世界就如</w:t>
      </w:r>
      <w:r>
        <w:t>J.K</w:t>
      </w:r>
      <w:r>
        <w:t>羅琳所描述的，存在著魔法呢？</w:t>
      </w:r>
      <w:r>
        <w:br/>
      </w:r>
      <w:r>
        <w:t>最開始主角哈利波特，覺得自己是個平凡到不行的男孩，但我們在故事一開始就能從麥教授和鄧</w:t>
      </w:r>
      <w:r>
        <w:t>不利多的對話中看出，還是嬰兒的他就是魔法世界家喻戶曉的知名人物了。但直到十一歲前對於魔法的一切都還不知情，他以為他的父母如阿姨所說死於車禍，從小受到表哥欺負、阿姨姨丈的各種不公平待遇，卻還是忍氣吞聲。我想如果是我的話，一定受不了這種不公平待遇，但主角卻都忍下來了，令我十分佩服。</w:t>
      </w:r>
      <w:r>
        <w:br/>
      </w:r>
      <w:r>
        <w:t>十一歲時，一封來自霍格華茲的信改變了他的一生，從一個原本平凡，處處受到欺負的男孩，來到魔法世界後變成大家的焦點，到處有打招呼，甚至以為一無所有的他，拿到了父母留給他大筆的財產。這樣的衝擊，真的令人無法想像。</w:t>
      </w:r>
      <w:r>
        <w:br/>
      </w:r>
      <w:r>
        <w:t>來到魔法世界後，哈利很快</w:t>
      </w:r>
      <w:r>
        <w:t>適應了，也交到了兩個好朋友，他們一起經歷了許多風風雨雨，妙麗的聰明機伶、榮恩的熱心直率、哈利的勇敢無懼，三個人搭配起來組成了無人能敵的組合，他們一起打山怪、對付三毛、甚至到最後一起解開各種謎題打敗了佛地魔。三個人的個性特徵在Ｊ．Ｋ羅琳筆下呈現給我們精彩刺激的故事，加上故事背景存在的世界是我們未知的魔法世界，兩個元素搭配起來，變得非常吸引人。</w:t>
      </w:r>
      <w:r>
        <w:br/>
      </w:r>
      <w:r>
        <w:t>我覺得整本書我印象最深刻的是哈利波特找到意若思鏡那一段，在鏡子裡會照出的是你最渴望的人、事、物，而沒見過父母的哈利在鏡子前自然呈現出的是他的父母，而渴望著父母的哈利一度</w:t>
      </w:r>
      <w:r>
        <w:t>沉溺在鏡子裡，我想我有點能明白哈利的感受，沒有見過父母的哈利看到他們後想待在他們身旁自然是正常的，加上從小沒有感受過親情的溫暖。但鄧不利多說了一段話：「這面鏡子既不能教給我們知識，也無法讓我們看到真相。人們在它面前虛度光陰。被他所看的景象迷得神魂顛倒，或是逼得發狂，因為他們不曉得自己看到的究竟是事實，還是永遠不可能實現的妄想。」的確，我們不能活在虛幻的世界裡，人死後不能復生，即使在魔法的世界也是，想念可以，但不能不接受事實。這讓我想到書中佛地魔所垂延的魔法石，他希望長生不老，但我認為，沒有經歷生老病死，還算</w:t>
      </w:r>
      <w:r>
        <w:t>是人生嗎？</w:t>
      </w:r>
      <w:r>
        <w:br/>
      </w:r>
      <w:r>
        <w:t>這本書我看了足足五次上下，每看一遍感受都不同，但唯一不變的是我想更了解魔法世界的好奇心。雖然看起來是個用來打發時間的小說，但裡面其實有很多值得我們學習的事物，像哈利的勇敢，榮恩為朋友的犧牲，妙麗處理事情的冷靜，還有鄧不利多說的話，也很值得我們思考。看完後我想我明白，為何這本書會家喻戶曉，轟動全球了！</w:t>
      </w:r>
      <w:r>
        <w:t xml:space="preserve"> </w:t>
      </w:r>
      <w:r>
        <w:br/>
      </w:r>
      <w:r>
        <w:t>四</w:t>
      </w:r>
      <w:r>
        <w:t>●</w:t>
      </w:r>
      <w:r>
        <w:t>討論議題：</w:t>
      </w:r>
      <w:r>
        <w:br/>
      </w:r>
      <w:r>
        <w:t>面對困難時，我們是否能勇敢面對？</w:t>
      </w:r>
      <w:r>
        <w:t xml:space="preserve"> </w:t>
      </w:r>
      <w:r>
        <w:br/>
      </w:r>
    </w:p>
    <w:sectPr w:rsidR="00C64D7C">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480"/>
  <w:noPunctuationKerning/>
  <w:characterSpacingControl w:val="doNotCompress"/>
  <w:compat>
    <w:doNotSnapToGridInCell/>
    <w:doNotWrapTextWithPunct/>
    <w:doNotUseEastAsianBreakRules/>
    <w:growAutofit/>
    <w:useFELayout/>
    <w:compatSetting w:name="compatibilityMode" w:uri="http://schemas.microsoft.com/office/word" w:val="14"/>
  </w:compat>
  <w:rsids>
    <w:rsidRoot w:val="006D4AAB"/>
    <w:rsid w:val="006D4AAB"/>
    <w:rsid w:val="00C64D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新細明體" w:eastAsia="新細明體" w:hAnsi="新細明體" w:cs="新細明體"/>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6064</Words>
  <Characters>34569</Characters>
  <Application>Microsoft Office Word</Application>
  <DocSecurity>0</DocSecurity>
  <Lines>288</Lines>
  <Paragraphs>81</Paragraphs>
  <ScaleCrop>false</ScaleCrop>
  <Company/>
  <LinksUpToDate>false</LinksUpToDate>
  <CharactersWithSpaces>40552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中學生網站</dc:title>
  <dc:creator>user</dc:creator>
  <cp:lastModifiedBy>user</cp:lastModifiedBy>
  <cp:revision>2</cp:revision>
  <dcterms:created xsi:type="dcterms:W3CDTF">2017-05-08T03:05:00Z</dcterms:created>
  <dcterms:modified xsi:type="dcterms:W3CDTF">2017-05-08T03:05:00Z</dcterms:modified>
</cp:coreProperties>
</file>