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E59" w:rsidRPr="00F670D2" w:rsidRDefault="005545F9" w:rsidP="004637E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670D2">
        <w:rPr>
          <w:rFonts w:ascii="標楷體" w:eastAsia="標楷體" w:hAnsi="標楷體" w:hint="eastAsia"/>
          <w:b/>
          <w:sz w:val="36"/>
          <w:szCs w:val="36"/>
        </w:rPr>
        <w:t>108學年度第二學期</w:t>
      </w:r>
      <w:r w:rsidR="00F670D2" w:rsidRPr="00F670D2">
        <w:rPr>
          <w:rFonts w:ascii="標楷體" w:eastAsia="標楷體" w:hAnsi="標楷體" w:hint="eastAsia"/>
          <w:b/>
          <w:sz w:val="36"/>
          <w:szCs w:val="36"/>
        </w:rPr>
        <w:t>圖書館</w:t>
      </w:r>
      <w:r w:rsidRPr="00F670D2">
        <w:rPr>
          <w:rFonts w:ascii="標楷體" w:eastAsia="標楷體" w:hAnsi="標楷體" w:hint="eastAsia"/>
          <w:b/>
          <w:sz w:val="36"/>
          <w:szCs w:val="36"/>
        </w:rPr>
        <w:t>「說書達人秀」網路票選活動</w:t>
      </w:r>
      <w:r w:rsidR="00FE7E49" w:rsidRPr="00F670D2">
        <w:rPr>
          <w:rFonts w:ascii="標楷體" w:eastAsia="標楷體" w:hAnsi="標楷體"/>
          <w:b/>
          <w:sz w:val="36"/>
          <w:szCs w:val="36"/>
        </w:rPr>
        <w:t>學習單</w:t>
      </w:r>
    </w:p>
    <w:p w:rsidR="00FE7E49" w:rsidRDefault="00C15796" w:rsidP="00B6392A">
      <w:pPr>
        <w:ind w:leftChars="118" w:left="283"/>
        <w:rPr>
          <w:rFonts w:ascii="標楷體" w:eastAsia="標楷體" w:hAnsi="標楷體"/>
          <w:sz w:val="28"/>
          <w:szCs w:val="28"/>
        </w:rPr>
      </w:pPr>
      <w:r w:rsidRPr="00C1579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4C66B0" wp14:editId="3F0C5F3B">
                <wp:simplePos x="0" y="0"/>
                <wp:positionH relativeFrom="page">
                  <wp:posOffset>5960745</wp:posOffset>
                </wp:positionH>
                <wp:positionV relativeFrom="paragraph">
                  <wp:posOffset>73025</wp:posOffset>
                </wp:positionV>
                <wp:extent cx="1345565" cy="695325"/>
                <wp:effectExtent l="0" t="0" r="26035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796" w:rsidRDefault="005545F9">
                            <w:r>
                              <w:rPr>
                                <w:rFonts w:hint="eastAsia"/>
                              </w:rPr>
                              <w:t>圖書館</w:t>
                            </w:r>
                            <w:r w:rsidR="00C15796">
                              <w:rPr>
                                <w:rFonts w:hint="eastAsia"/>
                              </w:rPr>
                              <w:t>核</w:t>
                            </w:r>
                            <w:r w:rsidR="00C15796"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9.35pt;margin-top:5.75pt;width:105.95pt;height:5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">
                <v:textbox>
                  <w:txbxContent>
                    <w:p w:rsidR="00C15796" w:rsidRDefault="005545F9">
                      <w:r>
                        <w:rPr>
                          <w:rFonts w:hint="eastAsia"/>
                        </w:rPr>
                        <w:t>圖書館</w:t>
                      </w:r>
                      <w:r w:rsidR="00C15796">
                        <w:rPr>
                          <w:rFonts w:hint="eastAsia"/>
                        </w:rPr>
                        <w:t>核</w:t>
                      </w:r>
                      <w:r w:rsidR="00C15796">
                        <w:t>章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170F4">
        <w:rPr>
          <w:rFonts w:ascii="標楷體" w:eastAsia="標楷體" w:hAnsi="標楷體"/>
          <w:sz w:val="28"/>
          <w:szCs w:val="28"/>
        </w:rPr>
        <w:t>班級：</w:t>
      </w:r>
      <w:r w:rsidR="005545F9">
        <w:rPr>
          <w:rFonts w:ascii="標楷體" w:eastAsia="標楷體" w:hAnsi="標楷體"/>
          <w:sz w:val="28"/>
          <w:szCs w:val="28"/>
        </w:rPr>
        <w:t xml:space="preserve">        </w:t>
      </w:r>
      <w:r w:rsidR="00C57CA5">
        <w:rPr>
          <w:rFonts w:ascii="標楷體" w:eastAsia="標楷體" w:hAnsi="標楷體" w:hint="eastAsia"/>
          <w:sz w:val="28"/>
          <w:szCs w:val="28"/>
        </w:rPr>
        <w:t xml:space="preserve"> </w:t>
      </w:r>
      <w:r w:rsidR="00C170F4">
        <w:rPr>
          <w:rFonts w:ascii="標楷體" w:eastAsia="標楷體" w:hAnsi="標楷體"/>
          <w:sz w:val="28"/>
          <w:szCs w:val="28"/>
        </w:rPr>
        <w:t>座號：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="00B6392A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="005545F9">
        <w:rPr>
          <w:rFonts w:ascii="標楷體" w:eastAsia="標楷體" w:hAnsi="標楷體" w:hint="eastAsia"/>
          <w:sz w:val="28"/>
          <w:szCs w:val="28"/>
        </w:rPr>
        <w:t>參賽</w:t>
      </w:r>
      <w:r w:rsidR="00B6392A">
        <w:rPr>
          <w:rFonts w:ascii="標楷體" w:eastAsia="標楷體" w:hAnsi="標楷體"/>
          <w:sz w:val="28"/>
          <w:szCs w:val="28"/>
        </w:rPr>
        <w:t xml:space="preserve">人姓名：         </w:t>
      </w:r>
      <w:r w:rsidR="00B6392A">
        <w:rPr>
          <w:rFonts w:ascii="標楷體" w:eastAsia="標楷體" w:hAnsi="標楷體" w:hint="eastAsia"/>
          <w:sz w:val="28"/>
          <w:szCs w:val="28"/>
        </w:rPr>
        <w:t xml:space="preserve">  </w:t>
      </w:r>
      <w:r w:rsidR="00B6392A">
        <w:rPr>
          <w:rFonts w:ascii="標楷體" w:eastAsia="標楷體" w:hAnsi="標楷體"/>
          <w:sz w:val="28"/>
          <w:szCs w:val="28"/>
        </w:rPr>
        <w:t xml:space="preserve">   </w:t>
      </w:r>
    </w:p>
    <w:p w:rsidR="00DC1649" w:rsidRDefault="00DB7F4D" w:rsidP="00F446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 w:rsidR="00E741E8">
        <w:rPr>
          <w:rFonts w:ascii="標楷體" w:eastAsia="標楷體" w:hAnsi="標楷體" w:hint="eastAsia"/>
          <w:sz w:val="28"/>
          <w:szCs w:val="28"/>
        </w:rPr>
        <w:t>好書</w:t>
      </w:r>
      <w:r w:rsidR="004637E9">
        <w:rPr>
          <w:rFonts w:ascii="標楷體" w:eastAsia="標楷體" w:hAnsi="標楷體" w:hint="eastAsia"/>
          <w:sz w:val="28"/>
          <w:szCs w:val="28"/>
        </w:rPr>
        <w:t>概述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7863"/>
      </w:tblGrid>
      <w:tr w:rsidR="005545F9" w:rsidTr="005545F9">
        <w:trPr>
          <w:trHeight w:val="567"/>
        </w:trPr>
        <w:tc>
          <w:tcPr>
            <w:tcW w:w="2660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書名</w:t>
            </w:r>
          </w:p>
        </w:tc>
        <w:tc>
          <w:tcPr>
            <w:tcW w:w="7863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F9" w:rsidTr="005545F9">
        <w:trPr>
          <w:trHeight w:val="567"/>
        </w:trPr>
        <w:tc>
          <w:tcPr>
            <w:tcW w:w="2660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ISBN</w:t>
            </w:r>
          </w:p>
        </w:tc>
        <w:tc>
          <w:tcPr>
            <w:tcW w:w="7863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F9" w:rsidTr="005545F9">
        <w:trPr>
          <w:trHeight w:val="567"/>
        </w:trPr>
        <w:tc>
          <w:tcPr>
            <w:tcW w:w="2660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出版社</w:t>
            </w:r>
          </w:p>
        </w:tc>
        <w:tc>
          <w:tcPr>
            <w:tcW w:w="7863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F9" w:rsidTr="005545F9">
        <w:trPr>
          <w:trHeight w:val="567"/>
        </w:trPr>
        <w:tc>
          <w:tcPr>
            <w:tcW w:w="2660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出版年月(日)</w:t>
            </w:r>
          </w:p>
        </w:tc>
        <w:tc>
          <w:tcPr>
            <w:tcW w:w="7863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F9" w:rsidTr="005545F9">
        <w:trPr>
          <w:trHeight w:val="1928"/>
        </w:trPr>
        <w:tc>
          <w:tcPr>
            <w:tcW w:w="2660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書籍內容摘要</w:t>
            </w:r>
          </w:p>
        </w:tc>
        <w:tc>
          <w:tcPr>
            <w:tcW w:w="7863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F9" w:rsidTr="005545F9">
        <w:trPr>
          <w:trHeight w:val="1361"/>
        </w:trPr>
        <w:tc>
          <w:tcPr>
            <w:tcW w:w="2660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545F9">
              <w:rPr>
                <w:rFonts w:ascii="標楷體" w:eastAsia="標楷體" w:hAnsi="標楷體" w:hint="eastAsia"/>
                <w:sz w:val="28"/>
                <w:szCs w:val="28"/>
              </w:rPr>
              <w:t>說書過程中遇到</w:t>
            </w:r>
          </w:p>
          <w:p w:rsidR="005545F9" w:rsidRDefault="005545F9" w:rsidP="005545F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545F9">
              <w:rPr>
                <w:rFonts w:ascii="標楷體" w:eastAsia="標楷體" w:hAnsi="標楷體" w:hint="eastAsia"/>
                <w:sz w:val="28"/>
                <w:szCs w:val="28"/>
              </w:rPr>
              <w:t>的難題</w:t>
            </w:r>
          </w:p>
        </w:tc>
        <w:tc>
          <w:tcPr>
            <w:tcW w:w="7863" w:type="dxa"/>
            <w:vAlign w:val="center"/>
          </w:tcPr>
          <w:p w:rsidR="005545F9" w:rsidRDefault="005545F9" w:rsidP="005545F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545F9" w:rsidRDefault="005545F9" w:rsidP="005545F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5545F9" w:rsidRDefault="00BB15BF" w:rsidP="005545F9">
      <w:pPr>
        <w:adjustRightInd w:val="0"/>
        <w:snapToGrid w:val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5545F9">
        <w:rPr>
          <w:rFonts w:ascii="標楷體" w:eastAsia="標楷體" w:hAnsi="標楷體" w:hint="eastAsia"/>
          <w:sz w:val="28"/>
          <w:szCs w:val="28"/>
        </w:rPr>
        <w:t>說書結構</w:t>
      </w:r>
      <w:r w:rsidR="009B68FA">
        <w:rPr>
          <w:rFonts w:ascii="標楷體" w:eastAsia="標楷體" w:hAnsi="標楷體" w:hint="eastAsia"/>
          <w:sz w:val="28"/>
          <w:szCs w:val="28"/>
        </w:rPr>
        <w:t>歷程</w:t>
      </w:r>
      <w:r w:rsidR="005545F9" w:rsidRPr="005545F9">
        <w:rPr>
          <w:rFonts w:ascii="標楷體" w:eastAsia="標楷體" w:hAnsi="標楷體" w:hint="eastAsia"/>
          <w:sz w:val="22"/>
        </w:rPr>
        <w:t>(可利用心智圖、曼陀羅思考法、筆記術、記敘文故事梯等結構方式，呈現擇定說書</w:t>
      </w:r>
    </w:p>
    <w:p w:rsidR="0027779B" w:rsidRDefault="005545F9" w:rsidP="005545F9">
      <w:pPr>
        <w:adjustRightInd w:val="0"/>
        <w:snapToGrid w:val="0"/>
        <w:ind w:leftChars="985" w:left="2364"/>
        <w:rPr>
          <w:rFonts w:ascii="標楷體" w:eastAsia="標楷體" w:hAnsi="標楷體"/>
          <w:sz w:val="22"/>
        </w:rPr>
      </w:pPr>
      <w:r w:rsidRPr="005545F9">
        <w:rPr>
          <w:rFonts w:ascii="標楷體" w:eastAsia="標楷體" w:hAnsi="標楷體" w:hint="eastAsia"/>
          <w:sz w:val="22"/>
        </w:rPr>
        <w:t>的整體理念與架構)</w:t>
      </w:r>
      <w:r>
        <w:rPr>
          <w:rFonts w:ascii="標楷體" w:eastAsia="標楷體" w:hAnsi="標楷體" w:hint="eastAsia"/>
          <w:sz w:val="22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3"/>
      </w:tblGrid>
      <w:tr w:rsidR="005545F9" w:rsidTr="005545F9">
        <w:trPr>
          <w:trHeight w:val="6576"/>
        </w:trPr>
        <w:tc>
          <w:tcPr>
            <w:tcW w:w="10523" w:type="dxa"/>
          </w:tcPr>
          <w:p w:rsidR="005545F9" w:rsidRDefault="005545F9" w:rsidP="00D42FC9">
            <w:pPr>
              <w:spacing w:line="1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6392A" w:rsidRPr="004E2229" w:rsidRDefault="00B6392A" w:rsidP="00D42FC9">
      <w:pPr>
        <w:spacing w:line="180" w:lineRule="exact"/>
        <w:rPr>
          <w:rFonts w:ascii="標楷體" w:eastAsia="標楷體" w:hAnsi="標楷體"/>
          <w:sz w:val="28"/>
          <w:szCs w:val="28"/>
        </w:rPr>
      </w:pPr>
    </w:p>
    <w:sectPr w:rsidR="00B6392A" w:rsidRPr="004E2229" w:rsidSect="00B73ED4">
      <w:footerReference w:type="default" r:id="rId8"/>
      <w:pgSz w:w="11907" w:h="16839" w:code="9"/>
      <w:pgMar w:top="680" w:right="720" w:bottom="567" w:left="720" w:header="454" w:footer="45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6C0" w:rsidRDefault="00DB76C0" w:rsidP="00D42FC9">
      <w:r>
        <w:separator/>
      </w:r>
    </w:p>
  </w:endnote>
  <w:endnote w:type="continuationSeparator" w:id="0">
    <w:p w:rsidR="00DB76C0" w:rsidRDefault="00DB76C0" w:rsidP="00D4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894352"/>
      <w:docPartObj>
        <w:docPartGallery w:val="Page Numbers (Bottom of Page)"/>
        <w:docPartUnique/>
      </w:docPartObj>
    </w:sdtPr>
    <w:sdtEndPr/>
    <w:sdtContent>
      <w:p w:rsidR="00D42FC9" w:rsidRDefault="00D42FC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0D2" w:rsidRPr="00F670D2">
          <w:rPr>
            <w:noProof/>
            <w:lang w:val="zh-TW"/>
          </w:rPr>
          <w:t>2</w:t>
        </w:r>
        <w:r>
          <w:fldChar w:fldCharType="end"/>
        </w:r>
      </w:p>
    </w:sdtContent>
  </w:sdt>
  <w:p w:rsidR="00D42FC9" w:rsidRDefault="00D42FC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6C0" w:rsidRDefault="00DB76C0" w:rsidP="00D42FC9">
      <w:r>
        <w:separator/>
      </w:r>
    </w:p>
  </w:footnote>
  <w:footnote w:type="continuationSeparator" w:id="0">
    <w:p w:rsidR="00DB76C0" w:rsidRDefault="00DB76C0" w:rsidP="00D42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97BB9"/>
    <w:multiLevelType w:val="hybridMultilevel"/>
    <w:tmpl w:val="68ACFBAE"/>
    <w:lvl w:ilvl="0" w:tplc="FC26C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8BE5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0060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21C7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19A1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D62C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5D0F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92EDA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771E3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49"/>
    <w:rsid w:val="00051C24"/>
    <w:rsid w:val="000A3A4E"/>
    <w:rsid w:val="000F01CF"/>
    <w:rsid w:val="000F71E1"/>
    <w:rsid w:val="0016534D"/>
    <w:rsid w:val="001768CF"/>
    <w:rsid w:val="00186E59"/>
    <w:rsid w:val="001A7DC1"/>
    <w:rsid w:val="001B06E2"/>
    <w:rsid w:val="002530E7"/>
    <w:rsid w:val="0027779B"/>
    <w:rsid w:val="00320172"/>
    <w:rsid w:val="00324541"/>
    <w:rsid w:val="00385994"/>
    <w:rsid w:val="003D5EFE"/>
    <w:rsid w:val="00437DF0"/>
    <w:rsid w:val="00450716"/>
    <w:rsid w:val="004622AB"/>
    <w:rsid w:val="004637E9"/>
    <w:rsid w:val="004E2229"/>
    <w:rsid w:val="004E7121"/>
    <w:rsid w:val="005545F9"/>
    <w:rsid w:val="00606B4A"/>
    <w:rsid w:val="00634F5E"/>
    <w:rsid w:val="006479DD"/>
    <w:rsid w:val="00660413"/>
    <w:rsid w:val="006840AC"/>
    <w:rsid w:val="006E049F"/>
    <w:rsid w:val="007252B0"/>
    <w:rsid w:val="007357E1"/>
    <w:rsid w:val="00773154"/>
    <w:rsid w:val="007946F9"/>
    <w:rsid w:val="007E22C5"/>
    <w:rsid w:val="00812459"/>
    <w:rsid w:val="00891F13"/>
    <w:rsid w:val="00902CFE"/>
    <w:rsid w:val="00947142"/>
    <w:rsid w:val="00947EDD"/>
    <w:rsid w:val="00954CA4"/>
    <w:rsid w:val="009B68FA"/>
    <w:rsid w:val="009D7E8A"/>
    <w:rsid w:val="009E07DA"/>
    <w:rsid w:val="009F7F9B"/>
    <w:rsid w:val="00A06577"/>
    <w:rsid w:val="00A325EB"/>
    <w:rsid w:val="00A4089F"/>
    <w:rsid w:val="00A41314"/>
    <w:rsid w:val="00A849CB"/>
    <w:rsid w:val="00AA102F"/>
    <w:rsid w:val="00AC1B7D"/>
    <w:rsid w:val="00AC53A9"/>
    <w:rsid w:val="00AD4B04"/>
    <w:rsid w:val="00AD6D05"/>
    <w:rsid w:val="00B3289B"/>
    <w:rsid w:val="00B6392A"/>
    <w:rsid w:val="00B73ED4"/>
    <w:rsid w:val="00BA0E11"/>
    <w:rsid w:val="00BA7938"/>
    <w:rsid w:val="00BB15BF"/>
    <w:rsid w:val="00BF603B"/>
    <w:rsid w:val="00C04DBB"/>
    <w:rsid w:val="00C15796"/>
    <w:rsid w:val="00C170F4"/>
    <w:rsid w:val="00C57CA5"/>
    <w:rsid w:val="00C86A7E"/>
    <w:rsid w:val="00CC0B00"/>
    <w:rsid w:val="00CD5AF0"/>
    <w:rsid w:val="00CD628D"/>
    <w:rsid w:val="00D04C24"/>
    <w:rsid w:val="00D10A83"/>
    <w:rsid w:val="00D271D6"/>
    <w:rsid w:val="00D42FC9"/>
    <w:rsid w:val="00D44F6C"/>
    <w:rsid w:val="00D562BC"/>
    <w:rsid w:val="00D60E42"/>
    <w:rsid w:val="00D83CF6"/>
    <w:rsid w:val="00DB023D"/>
    <w:rsid w:val="00DB62CA"/>
    <w:rsid w:val="00DB76C0"/>
    <w:rsid w:val="00DB7F4D"/>
    <w:rsid w:val="00DC1649"/>
    <w:rsid w:val="00DC35BA"/>
    <w:rsid w:val="00DE7897"/>
    <w:rsid w:val="00E00D85"/>
    <w:rsid w:val="00E30DC7"/>
    <w:rsid w:val="00E310D6"/>
    <w:rsid w:val="00E741E8"/>
    <w:rsid w:val="00E948D0"/>
    <w:rsid w:val="00EF3018"/>
    <w:rsid w:val="00F44630"/>
    <w:rsid w:val="00F47D01"/>
    <w:rsid w:val="00F670D2"/>
    <w:rsid w:val="00FA1F3B"/>
    <w:rsid w:val="00FA3680"/>
    <w:rsid w:val="00FE7D26"/>
    <w:rsid w:val="00FE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7E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7D26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310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310D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42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42FC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42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42FC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7E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7D26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310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310D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42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42FC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42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42F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046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788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598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66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268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15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2019-12-05T06:10:00Z</cp:lastPrinted>
  <dcterms:created xsi:type="dcterms:W3CDTF">2020-02-20T03:24:00Z</dcterms:created>
  <dcterms:modified xsi:type="dcterms:W3CDTF">2020-04-08T02:18:00Z</dcterms:modified>
</cp:coreProperties>
</file>