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6A9" w:rsidRPr="008B0C1D" w:rsidRDefault="00D2541B" w:rsidP="006156A9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D2541B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89B949" wp14:editId="0F95CBA9">
                <wp:simplePos x="0" y="0"/>
                <wp:positionH relativeFrom="column">
                  <wp:posOffset>4861753</wp:posOffset>
                </wp:positionH>
                <wp:positionV relativeFrom="paragraph">
                  <wp:posOffset>-572162</wp:posOffset>
                </wp:positionV>
                <wp:extent cx="1127042" cy="755374"/>
                <wp:effectExtent l="0" t="0" r="16510" b="2603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042" cy="7553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541B" w:rsidRPr="00D2541B" w:rsidRDefault="00D2541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2541B">
                              <w:rPr>
                                <w:rFonts w:ascii="標楷體" w:eastAsia="標楷體" w:hAnsi="標楷體" w:hint="eastAsia"/>
                              </w:rPr>
                              <w:t>圖書館認定章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82.8pt;margin-top:-45.05pt;width:88.75pt;height: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">
                <v:textbox>
                  <w:txbxContent>
                    <w:p w:rsidR="00D2541B" w:rsidRPr="00D2541B" w:rsidRDefault="00D2541B">
                      <w:pPr>
                        <w:rPr>
                          <w:rFonts w:ascii="標楷體" w:eastAsia="標楷體" w:hAnsi="標楷體"/>
                        </w:rPr>
                      </w:pPr>
                      <w:r w:rsidRPr="00D2541B">
                        <w:rPr>
                          <w:rFonts w:ascii="標楷體" w:eastAsia="標楷體" w:hAnsi="標楷體" w:hint="eastAsia"/>
                        </w:rPr>
                        <w:t>圖書館認定章</w:t>
                      </w:r>
                    </w:p>
                  </w:txbxContent>
                </v:textbox>
              </v:shape>
            </w:pict>
          </mc:Fallback>
        </mc:AlternateConten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>積點</w:t>
      </w:r>
      <w:r w:rsidR="006156A9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6156A9">
        <w:rPr>
          <w:rFonts w:ascii="標楷體" w:eastAsia="標楷體" w:hAnsi="標楷體" w:cs="Times New Roman" w:hint="eastAsia"/>
          <w:b/>
          <w:sz w:val="28"/>
          <w:szCs w:val="28"/>
        </w:rPr>
        <w:t>家庭共讀</w: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>學習單</w:t>
      </w:r>
      <w:bookmarkStart w:id="0" w:name="_GoBack"/>
      <w:bookmarkEnd w:id="0"/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  <w:u w:val="single"/>
        </w:rPr>
      </w:pPr>
      <w:r w:rsidRPr="00D2541B">
        <w:rPr>
          <w:rFonts w:ascii="標楷體" w:eastAsia="標楷體" w:hAnsi="標楷體" w:cs="Times New Roman" w:hint="eastAsia"/>
          <w:szCs w:val="24"/>
        </w:rPr>
        <w:t>班級：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年  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>班</w:t>
      </w:r>
      <w:r w:rsidRPr="00D2541B">
        <w:rPr>
          <w:rFonts w:ascii="標楷體" w:eastAsia="標楷體" w:hAnsi="標楷體" w:cs="Times New Roman" w:hint="eastAsia"/>
          <w:szCs w:val="24"/>
        </w:rPr>
        <w:t xml:space="preserve">  座號</w:t>
      </w:r>
      <w:r>
        <w:rPr>
          <w:rFonts w:ascii="標楷體" w:eastAsia="標楷體" w:hAnsi="標楷體" w:cs="Times New Roman" w:hint="eastAsia"/>
          <w:szCs w:val="24"/>
        </w:rPr>
        <w:t>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姓名：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         </w:t>
      </w:r>
    </w:p>
    <w:p w:rsid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家庭共讀</w:t>
      </w:r>
      <w:r w:rsidRPr="00D2541B">
        <w:rPr>
          <w:rFonts w:ascii="標楷體" w:eastAsia="標楷體" w:hAnsi="標楷體" w:cs="Times New Roman" w:hint="eastAsia"/>
          <w:szCs w:val="24"/>
        </w:rPr>
        <w:t>時間：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>年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>月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</w:t>
      </w:r>
      <w:r w:rsidRPr="00D2541B">
        <w:rPr>
          <w:rFonts w:ascii="標楷體" w:eastAsia="標楷體" w:hAnsi="標楷體" w:cs="Times New Roman" w:hint="eastAsia"/>
          <w:szCs w:val="24"/>
        </w:rPr>
        <w:t>日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/>
          <w:szCs w:val="24"/>
        </w:rPr>
        <w:t>--------------------------------------------------------------</w:t>
      </w:r>
      <w:r>
        <w:rPr>
          <w:rFonts w:ascii="標楷體" w:eastAsia="標楷體" w:hAnsi="標楷體" w:cs="Times New Roman" w:hint="eastAsia"/>
          <w:szCs w:val="24"/>
        </w:rPr>
        <w:t>-------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  <w:u w:val="single"/>
        </w:rPr>
      </w:pPr>
      <w:r w:rsidRPr="00D2541B">
        <w:rPr>
          <w:rFonts w:ascii="標楷體" w:eastAsia="標楷體" w:hAnsi="標楷體" w:cs="Times New Roman" w:hint="eastAsia"/>
          <w:szCs w:val="24"/>
        </w:rPr>
        <w:t>書名：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</w:rPr>
        <w:t>作者：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出版社：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圖書館書號：</w:t>
      </w:r>
      <w:r w:rsidRPr="00BB4604">
        <w:rPr>
          <w:rFonts w:ascii="標楷體" w:eastAsia="標楷體" w:hAnsi="標楷體" w:cs="Times New Roman" w:hint="eastAsia"/>
          <w:szCs w:val="24"/>
          <w:u w:val="single"/>
        </w:rPr>
        <w:t xml:space="preserve">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 （例：C037565）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書籍ISBN：</w:t>
      </w:r>
      <w:r w:rsidRPr="00BB4604">
        <w:rPr>
          <w:rFonts w:ascii="標楷體" w:eastAsia="標楷體" w:hAnsi="標楷體" w:cs="Times New Roman" w:hint="eastAsia"/>
          <w:szCs w:val="24"/>
          <w:u w:val="single"/>
        </w:rPr>
        <w:t xml:space="preserve">  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 （例：978-986-177-285-1）</w:t>
      </w:r>
    </w:p>
    <w:p w:rsidR="00D2541B" w:rsidRDefault="00D2541B" w:rsidP="00D2541B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內容概要介紹：（書籍中相關內容簡要敘述）</w:t>
      </w:r>
    </w:p>
    <w:p w:rsidR="00D2541B" w:rsidRPr="001C489E" w:rsidRDefault="001C489E" w:rsidP="00D2541B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Pr="001C489E" w:rsidRDefault="001C489E" w:rsidP="00D2541B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252BAD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 w:rsidRPr="00D04191">
        <w:rPr>
          <w:rFonts w:ascii="標楷體" w:eastAsia="標楷體" w:hAnsi="標楷體" w:cs="Times New Roman" w:hint="eastAsia"/>
          <w:szCs w:val="24"/>
        </w:rPr>
        <w:t>良言佳句摘錄：（</w:t>
      </w:r>
      <w:r>
        <w:rPr>
          <w:rFonts w:ascii="標楷體" w:eastAsia="標楷體" w:hAnsi="標楷體" w:cs="Times New Roman" w:hint="eastAsia"/>
          <w:szCs w:val="24"/>
        </w:rPr>
        <w:t>書中</w:t>
      </w:r>
      <w:r w:rsidRPr="00D04191">
        <w:rPr>
          <w:rFonts w:ascii="標楷體" w:eastAsia="標楷體" w:hAnsi="標楷體" w:cs="Times New Roman" w:hint="eastAsia"/>
          <w:szCs w:val="24"/>
        </w:rPr>
        <w:t>對</w:t>
      </w:r>
      <w:r>
        <w:rPr>
          <w:rFonts w:ascii="標楷體" w:eastAsia="標楷體" w:hAnsi="標楷體" w:cs="Times New Roman" w:hint="eastAsia"/>
          <w:szCs w:val="24"/>
        </w:rPr>
        <w:t>我跟家人</w:t>
      </w:r>
      <w:r w:rsidRPr="00D04191">
        <w:rPr>
          <w:rFonts w:ascii="標楷體" w:eastAsia="標楷體" w:hAnsi="標楷體" w:cs="Times New Roman" w:hint="eastAsia"/>
          <w:szCs w:val="24"/>
        </w:rPr>
        <w:t>有啟發性及感動的句子。）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閱讀的觀點：(書中帶給我與家人的觀點、啟發或聯想)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家人共讀照片：</w:t>
      </w:r>
    </w:p>
    <w:p w:rsidR="00007981" w:rsidRDefault="00007981" w:rsidP="00D04191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BB4604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B5E9E6" wp14:editId="01DB09F4">
                <wp:simplePos x="0" y="0"/>
                <wp:positionH relativeFrom="column">
                  <wp:posOffset>264795</wp:posOffset>
                </wp:positionH>
                <wp:positionV relativeFrom="paragraph">
                  <wp:posOffset>54610</wp:posOffset>
                </wp:positionV>
                <wp:extent cx="5111750" cy="2790825"/>
                <wp:effectExtent l="0" t="0" r="12700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1750" cy="279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4604" w:rsidRDefault="00BB4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0.85pt;margin-top:4.3pt;width:402.5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">
                <v:textbox>
                  <w:txbxContent>
                    <w:p w:rsidR="00BB4604" w:rsidRDefault="00BB4604"/>
                  </w:txbxContent>
                </v:textbox>
              </v:shape>
            </w:pict>
          </mc:Fallback>
        </mc:AlternateContent>
      </w:r>
    </w:p>
    <w:p w:rsidR="00D04191" w:rsidRPr="00D04191" w:rsidRDefault="00D04191" w:rsidP="00007981">
      <w:pPr>
        <w:widowControl/>
        <w:rPr>
          <w:rFonts w:ascii="標楷體" w:eastAsia="標楷體" w:hAnsi="標楷體" w:cs="Times New Roman"/>
          <w:szCs w:val="24"/>
        </w:rPr>
      </w:pPr>
    </w:p>
    <w:sectPr w:rsidR="00D04191" w:rsidRPr="00D04191" w:rsidSect="009F0A17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8DE" w:rsidRDefault="004E58DE" w:rsidP="00C93918">
      <w:r>
        <w:separator/>
      </w:r>
    </w:p>
  </w:endnote>
  <w:endnote w:type="continuationSeparator" w:id="0">
    <w:p w:rsidR="004E58DE" w:rsidRDefault="004E58DE" w:rsidP="00C93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8DE" w:rsidRDefault="004E58DE" w:rsidP="00C93918">
      <w:r>
        <w:separator/>
      </w:r>
    </w:p>
  </w:footnote>
  <w:footnote w:type="continuationSeparator" w:id="0">
    <w:p w:rsidR="004E58DE" w:rsidRDefault="004E58DE" w:rsidP="00C93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10EF"/>
    <w:multiLevelType w:val="hybridMultilevel"/>
    <w:tmpl w:val="5860D684"/>
    <w:lvl w:ilvl="0" w:tplc="DA5460E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>
    <w:nsid w:val="0CD876A7"/>
    <w:multiLevelType w:val="hybridMultilevel"/>
    <w:tmpl w:val="11A40E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064EF6"/>
    <w:multiLevelType w:val="hybridMultilevel"/>
    <w:tmpl w:val="463616D6"/>
    <w:lvl w:ilvl="0" w:tplc="2920327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C30023F"/>
    <w:multiLevelType w:val="hybridMultilevel"/>
    <w:tmpl w:val="D130C8E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>
    <w:nsid w:val="20FA42D6"/>
    <w:multiLevelType w:val="hybridMultilevel"/>
    <w:tmpl w:val="2AA42598"/>
    <w:lvl w:ilvl="0" w:tplc="49908AE6">
      <w:start w:val="1"/>
      <w:numFmt w:val="decimal"/>
      <w:lvlText w:val="(%1)"/>
      <w:lvlJc w:val="left"/>
      <w:pPr>
        <w:ind w:left="1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5">
    <w:nsid w:val="26AC41B8"/>
    <w:multiLevelType w:val="hybridMultilevel"/>
    <w:tmpl w:val="E2F0D6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9734D0F"/>
    <w:multiLevelType w:val="hybridMultilevel"/>
    <w:tmpl w:val="D510791A"/>
    <w:lvl w:ilvl="0" w:tplc="8C807C38">
      <w:start w:val="1"/>
      <w:numFmt w:val="decimal"/>
      <w:lvlText w:val="%1."/>
      <w:lvlJc w:val="left"/>
      <w:pPr>
        <w:ind w:left="840" w:hanging="36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AA00806"/>
    <w:multiLevelType w:val="hybridMultilevel"/>
    <w:tmpl w:val="6FBAA956"/>
    <w:lvl w:ilvl="0" w:tplc="AFDC307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B8E818E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B1E4BE4"/>
    <w:multiLevelType w:val="hybridMultilevel"/>
    <w:tmpl w:val="7E66A2BC"/>
    <w:lvl w:ilvl="0" w:tplc="A01E054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3E092D"/>
    <w:multiLevelType w:val="hybridMultilevel"/>
    <w:tmpl w:val="3A2ACF5A"/>
    <w:lvl w:ilvl="0" w:tplc="E2F6967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5360DB30">
      <w:start w:val="1"/>
      <w:numFmt w:val="decimal"/>
      <w:lvlText w:val="%2."/>
      <w:lvlJc w:val="left"/>
      <w:pPr>
        <w:ind w:left="14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D123AC4"/>
    <w:multiLevelType w:val="hybridMultilevel"/>
    <w:tmpl w:val="BAA278E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5790409"/>
    <w:multiLevelType w:val="hybridMultilevel"/>
    <w:tmpl w:val="DFE26362"/>
    <w:lvl w:ilvl="0" w:tplc="78C0DC7A">
      <w:start w:val="1"/>
      <w:numFmt w:val="decimal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>
    <w:nsid w:val="4D5D2FD0"/>
    <w:multiLevelType w:val="hybridMultilevel"/>
    <w:tmpl w:val="ED6ABBA8"/>
    <w:lvl w:ilvl="0" w:tplc="8948FD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4E350912"/>
    <w:multiLevelType w:val="hybridMultilevel"/>
    <w:tmpl w:val="E60292A6"/>
    <w:lvl w:ilvl="0" w:tplc="38B4B3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54EE63F2"/>
    <w:multiLevelType w:val="hybridMultilevel"/>
    <w:tmpl w:val="2B548386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594A44BB"/>
    <w:multiLevelType w:val="hybridMultilevel"/>
    <w:tmpl w:val="34D2D838"/>
    <w:lvl w:ilvl="0" w:tplc="F8D0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59543385"/>
    <w:multiLevelType w:val="hybridMultilevel"/>
    <w:tmpl w:val="82427D7E"/>
    <w:lvl w:ilvl="0" w:tplc="D2E2DC0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0E6157E"/>
    <w:multiLevelType w:val="hybridMultilevel"/>
    <w:tmpl w:val="E60292A6"/>
    <w:lvl w:ilvl="0" w:tplc="38B4B3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67254C14"/>
    <w:multiLevelType w:val="hybridMultilevel"/>
    <w:tmpl w:val="4AE6D896"/>
    <w:lvl w:ilvl="0" w:tplc="DEDC3F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9ED09CC"/>
    <w:multiLevelType w:val="hybridMultilevel"/>
    <w:tmpl w:val="01C8C7F6"/>
    <w:lvl w:ilvl="0" w:tplc="8F706256">
      <w:start w:val="1"/>
      <w:numFmt w:val="decimal"/>
      <w:lvlText w:val="%1.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6B016670"/>
    <w:multiLevelType w:val="hybridMultilevel"/>
    <w:tmpl w:val="4BD82F84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>
    <w:nsid w:val="741D59C7"/>
    <w:multiLevelType w:val="hybridMultilevel"/>
    <w:tmpl w:val="4D2E3332"/>
    <w:lvl w:ilvl="0" w:tplc="E4ECED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7F0B24E0"/>
    <w:multiLevelType w:val="hybridMultilevel"/>
    <w:tmpl w:val="94FAD49A"/>
    <w:lvl w:ilvl="0" w:tplc="1B38789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17"/>
  </w:num>
  <w:num w:numId="3">
    <w:abstractNumId w:val="13"/>
  </w:num>
  <w:num w:numId="4">
    <w:abstractNumId w:val="5"/>
  </w:num>
  <w:num w:numId="5">
    <w:abstractNumId w:val="15"/>
  </w:num>
  <w:num w:numId="6">
    <w:abstractNumId w:val="9"/>
  </w:num>
  <w:num w:numId="7">
    <w:abstractNumId w:val="0"/>
  </w:num>
  <w:num w:numId="8">
    <w:abstractNumId w:val="19"/>
  </w:num>
  <w:num w:numId="9">
    <w:abstractNumId w:val="2"/>
  </w:num>
  <w:num w:numId="10">
    <w:abstractNumId w:val="12"/>
  </w:num>
  <w:num w:numId="11">
    <w:abstractNumId w:val="22"/>
  </w:num>
  <w:num w:numId="12">
    <w:abstractNumId w:val="21"/>
  </w:num>
  <w:num w:numId="13">
    <w:abstractNumId w:val="6"/>
  </w:num>
  <w:num w:numId="14">
    <w:abstractNumId w:val="11"/>
  </w:num>
  <w:num w:numId="15">
    <w:abstractNumId w:val="10"/>
  </w:num>
  <w:num w:numId="16">
    <w:abstractNumId w:val="20"/>
  </w:num>
  <w:num w:numId="17">
    <w:abstractNumId w:val="3"/>
  </w:num>
  <w:num w:numId="18">
    <w:abstractNumId w:val="14"/>
  </w:num>
  <w:num w:numId="19">
    <w:abstractNumId w:val="4"/>
  </w:num>
  <w:num w:numId="20">
    <w:abstractNumId w:val="8"/>
  </w:num>
  <w:num w:numId="21">
    <w:abstractNumId w:val="18"/>
  </w:num>
  <w:num w:numId="22">
    <w:abstractNumId w:val="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A9F"/>
    <w:rsid w:val="00007981"/>
    <w:rsid w:val="00015EF8"/>
    <w:rsid w:val="0006262B"/>
    <w:rsid w:val="00073658"/>
    <w:rsid w:val="00073EC7"/>
    <w:rsid w:val="000A4A15"/>
    <w:rsid w:val="000D7210"/>
    <w:rsid w:val="000E6EDC"/>
    <w:rsid w:val="001077BC"/>
    <w:rsid w:val="00111662"/>
    <w:rsid w:val="00114EAF"/>
    <w:rsid w:val="00146DAB"/>
    <w:rsid w:val="001471D1"/>
    <w:rsid w:val="00152F63"/>
    <w:rsid w:val="00172D8B"/>
    <w:rsid w:val="00174F6B"/>
    <w:rsid w:val="00186E59"/>
    <w:rsid w:val="001C353A"/>
    <w:rsid w:val="001C489E"/>
    <w:rsid w:val="001E09DA"/>
    <w:rsid w:val="001E13CB"/>
    <w:rsid w:val="0020629F"/>
    <w:rsid w:val="00240CCC"/>
    <w:rsid w:val="00243A8B"/>
    <w:rsid w:val="00252BAD"/>
    <w:rsid w:val="0025756E"/>
    <w:rsid w:val="002B7EE5"/>
    <w:rsid w:val="002F00A8"/>
    <w:rsid w:val="00310BDB"/>
    <w:rsid w:val="00312187"/>
    <w:rsid w:val="003174D0"/>
    <w:rsid w:val="00363F64"/>
    <w:rsid w:val="003641C1"/>
    <w:rsid w:val="003B51FB"/>
    <w:rsid w:val="003D186A"/>
    <w:rsid w:val="003D464E"/>
    <w:rsid w:val="003F74E7"/>
    <w:rsid w:val="00462ED0"/>
    <w:rsid w:val="00474591"/>
    <w:rsid w:val="004B53FA"/>
    <w:rsid w:val="004C128A"/>
    <w:rsid w:val="004C763A"/>
    <w:rsid w:val="004E58DE"/>
    <w:rsid w:val="00505E59"/>
    <w:rsid w:val="005257B9"/>
    <w:rsid w:val="00534D39"/>
    <w:rsid w:val="00566A20"/>
    <w:rsid w:val="00590208"/>
    <w:rsid w:val="005B1761"/>
    <w:rsid w:val="005F4016"/>
    <w:rsid w:val="0060638F"/>
    <w:rsid w:val="006156A9"/>
    <w:rsid w:val="00632F16"/>
    <w:rsid w:val="00643DEB"/>
    <w:rsid w:val="00693D69"/>
    <w:rsid w:val="006A6C76"/>
    <w:rsid w:val="006E0BBD"/>
    <w:rsid w:val="006E77B1"/>
    <w:rsid w:val="006F2163"/>
    <w:rsid w:val="00737AA2"/>
    <w:rsid w:val="007406AC"/>
    <w:rsid w:val="00742739"/>
    <w:rsid w:val="007A75DF"/>
    <w:rsid w:val="007C6DB3"/>
    <w:rsid w:val="007E65F5"/>
    <w:rsid w:val="00813737"/>
    <w:rsid w:val="00814683"/>
    <w:rsid w:val="00834891"/>
    <w:rsid w:val="00854126"/>
    <w:rsid w:val="00854169"/>
    <w:rsid w:val="00890C0A"/>
    <w:rsid w:val="008B0C1D"/>
    <w:rsid w:val="008E2FEA"/>
    <w:rsid w:val="008E356F"/>
    <w:rsid w:val="00916AED"/>
    <w:rsid w:val="00927F2B"/>
    <w:rsid w:val="009347A1"/>
    <w:rsid w:val="009472F6"/>
    <w:rsid w:val="00955E11"/>
    <w:rsid w:val="00963A9F"/>
    <w:rsid w:val="009A2041"/>
    <w:rsid w:val="009C4B42"/>
    <w:rsid w:val="009F0A17"/>
    <w:rsid w:val="00A13A56"/>
    <w:rsid w:val="00A15207"/>
    <w:rsid w:val="00A1789B"/>
    <w:rsid w:val="00A30556"/>
    <w:rsid w:val="00A54205"/>
    <w:rsid w:val="00A626FD"/>
    <w:rsid w:val="00A7139B"/>
    <w:rsid w:val="00A82FD1"/>
    <w:rsid w:val="00A860EF"/>
    <w:rsid w:val="00AC123E"/>
    <w:rsid w:val="00AC52CE"/>
    <w:rsid w:val="00AD75FC"/>
    <w:rsid w:val="00AE5951"/>
    <w:rsid w:val="00B04473"/>
    <w:rsid w:val="00B0660D"/>
    <w:rsid w:val="00B06F48"/>
    <w:rsid w:val="00B24C98"/>
    <w:rsid w:val="00B55788"/>
    <w:rsid w:val="00B65CC5"/>
    <w:rsid w:val="00B72BB1"/>
    <w:rsid w:val="00B74D4B"/>
    <w:rsid w:val="00B870C4"/>
    <w:rsid w:val="00B91980"/>
    <w:rsid w:val="00B96758"/>
    <w:rsid w:val="00BB4604"/>
    <w:rsid w:val="00C0390F"/>
    <w:rsid w:val="00C26410"/>
    <w:rsid w:val="00C30F80"/>
    <w:rsid w:val="00C34231"/>
    <w:rsid w:val="00C77EF7"/>
    <w:rsid w:val="00C93918"/>
    <w:rsid w:val="00D000B9"/>
    <w:rsid w:val="00D04191"/>
    <w:rsid w:val="00D20E45"/>
    <w:rsid w:val="00D2541B"/>
    <w:rsid w:val="00D348F1"/>
    <w:rsid w:val="00D55A9F"/>
    <w:rsid w:val="00D56FA3"/>
    <w:rsid w:val="00D7091A"/>
    <w:rsid w:val="00DA021E"/>
    <w:rsid w:val="00DA0CAE"/>
    <w:rsid w:val="00DA14C7"/>
    <w:rsid w:val="00DA594D"/>
    <w:rsid w:val="00DB759F"/>
    <w:rsid w:val="00DF1830"/>
    <w:rsid w:val="00DF2BD0"/>
    <w:rsid w:val="00E12EC2"/>
    <w:rsid w:val="00E20554"/>
    <w:rsid w:val="00E23EF8"/>
    <w:rsid w:val="00E34F5A"/>
    <w:rsid w:val="00E44795"/>
    <w:rsid w:val="00E6135F"/>
    <w:rsid w:val="00EE20DA"/>
    <w:rsid w:val="00EF458E"/>
    <w:rsid w:val="00F33AD6"/>
    <w:rsid w:val="00F34240"/>
    <w:rsid w:val="00FA36D1"/>
    <w:rsid w:val="00FA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A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9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918"/>
    <w:rPr>
      <w:sz w:val="20"/>
      <w:szCs w:val="20"/>
    </w:rPr>
  </w:style>
  <w:style w:type="table" w:styleId="a8">
    <w:name w:val="Table Grid"/>
    <w:basedOn w:val="a1"/>
    <w:uiPriority w:val="39"/>
    <w:rsid w:val="00D56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E34F5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A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9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918"/>
    <w:rPr>
      <w:sz w:val="20"/>
      <w:szCs w:val="20"/>
    </w:rPr>
  </w:style>
  <w:style w:type="table" w:styleId="a8">
    <w:name w:val="Table Grid"/>
    <w:basedOn w:val="a1"/>
    <w:uiPriority w:val="39"/>
    <w:rsid w:val="00D56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E34F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2019-04-15T05:23:00Z</cp:lastPrinted>
  <dcterms:created xsi:type="dcterms:W3CDTF">2020-02-27T07:04:00Z</dcterms:created>
  <dcterms:modified xsi:type="dcterms:W3CDTF">2020-02-27T07:04:00Z</dcterms:modified>
</cp:coreProperties>
</file>