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27" w:rsidRPr="00574227" w:rsidRDefault="00C328B1" w:rsidP="0057422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第</w:t>
      </w:r>
      <w:r w:rsidR="00824619" w:rsidRPr="00824619">
        <w:rPr>
          <w:rFonts w:ascii="標楷體" w:eastAsia="標楷體" w:hAnsi="標楷體"/>
          <w:b/>
          <w:bCs/>
          <w:sz w:val="32"/>
          <w:szCs w:val="32"/>
        </w:rPr>
        <w:t>1030331</w:t>
      </w:r>
      <w:r w:rsidR="0088523D">
        <w:rPr>
          <w:rFonts w:ascii="標楷體" w:eastAsia="標楷體" w:hAnsi="標楷體" w:hint="eastAsia"/>
          <w:sz w:val="32"/>
          <w:szCs w:val="32"/>
        </w:rPr>
        <w:t>梯次全國高中小論文寫作比賽</w:t>
      </w:r>
      <w:r>
        <w:rPr>
          <w:rFonts w:ascii="標楷體" w:eastAsia="標楷體" w:hAnsi="標楷體" w:hint="eastAsia"/>
          <w:sz w:val="32"/>
          <w:szCs w:val="32"/>
        </w:rPr>
        <w:t>得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獎</w:t>
      </w:r>
      <w:r w:rsidR="00322B97">
        <w:rPr>
          <w:rFonts w:ascii="標楷體" w:eastAsia="標楷體" w:hAnsi="標楷體" w:hint="eastAsia"/>
          <w:sz w:val="32"/>
          <w:szCs w:val="32"/>
        </w:rPr>
        <w:t>名單</w:t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18"/>
        <w:gridCol w:w="1134"/>
        <w:gridCol w:w="2268"/>
        <w:gridCol w:w="3118"/>
      </w:tblGrid>
      <w:tr w:rsidR="00C328B1" w:rsidRPr="00574227" w:rsidTr="00C328B1">
        <w:trPr>
          <w:trHeight w:hRule="exact" w:val="795"/>
        </w:trPr>
        <w:tc>
          <w:tcPr>
            <w:tcW w:w="1418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thinThickSmallGap" w:sz="24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C328B1" w:rsidRPr="00574227" w:rsidRDefault="00C328B1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</w:tr>
      <w:tr w:rsidR="00C328B1" w:rsidRPr="00574227" w:rsidTr="00C328B1">
        <w:trPr>
          <w:trHeight w:hRule="exact" w:val="1556"/>
        </w:trPr>
        <w:tc>
          <w:tcPr>
            <w:tcW w:w="1418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優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等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8246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8B1" w:rsidRPr="00824619" w:rsidRDefault="00C328B1" w:rsidP="0082461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4619">
              <w:rPr>
                <w:rFonts w:ascii="標楷體" w:eastAsia="標楷體" w:hAnsi="標楷體" w:hint="eastAsia"/>
                <w:sz w:val="28"/>
                <w:szCs w:val="28"/>
              </w:rPr>
              <w:t>洪珮慈</w:t>
            </w:r>
          </w:p>
          <w:p w:rsidR="00C328B1" w:rsidRPr="00574227" w:rsidRDefault="00C328B1" w:rsidP="0082461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4619">
              <w:rPr>
                <w:rFonts w:ascii="標楷體" w:eastAsia="標楷體" w:hAnsi="標楷體" w:hint="eastAsia"/>
                <w:sz w:val="28"/>
                <w:szCs w:val="28"/>
              </w:rPr>
              <w:t>高慧婷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5C2FBB" w:rsidRDefault="005C2FBB" w:rsidP="00C328B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5C2FBB" w:rsidRDefault="005C2FBB" w:rsidP="00C328B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賴盈宗老師</w:t>
            </w:r>
          </w:p>
          <w:p w:rsidR="00C328B1" w:rsidRDefault="00C328B1" w:rsidP="00C328B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吳潤宗老師</w:t>
            </w:r>
          </w:p>
          <w:p w:rsidR="005C2FBB" w:rsidRPr="00574227" w:rsidRDefault="005C2FBB" w:rsidP="00C328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C328B1" w:rsidRPr="00574227" w:rsidTr="00C328B1">
        <w:trPr>
          <w:trHeight w:hRule="exact" w:val="1841"/>
        </w:trPr>
        <w:tc>
          <w:tcPr>
            <w:tcW w:w="1418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46E4"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328B1" w:rsidRDefault="00C328B1" w:rsidP="00180B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C328B1" w:rsidRPr="00824619" w:rsidRDefault="00C328B1" w:rsidP="0082461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4619">
              <w:rPr>
                <w:rFonts w:ascii="標楷體" w:eastAsia="標楷體" w:hAnsi="標楷體" w:hint="eastAsia"/>
                <w:sz w:val="28"/>
                <w:szCs w:val="28"/>
              </w:rPr>
              <w:t>吳岱融</w:t>
            </w:r>
          </w:p>
          <w:p w:rsidR="00C328B1" w:rsidRPr="000246E4" w:rsidRDefault="00C328B1" w:rsidP="0082461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4619">
              <w:rPr>
                <w:rFonts w:ascii="標楷體" w:eastAsia="標楷體" w:hAnsi="標楷體" w:hint="eastAsia"/>
                <w:sz w:val="28"/>
                <w:szCs w:val="28"/>
              </w:rPr>
              <w:t>吳柏鋐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328B1" w:rsidRPr="00574227" w:rsidRDefault="00C328B1" w:rsidP="0057422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B4115" w:rsidRDefault="000B4115">
      <w:pPr>
        <w:rPr>
          <w:sz w:val="28"/>
          <w:szCs w:val="28"/>
        </w:rPr>
      </w:pPr>
    </w:p>
    <w:p w:rsidR="009322E1" w:rsidRPr="00824619" w:rsidRDefault="009322E1">
      <w:pPr>
        <w:rPr>
          <w:sz w:val="28"/>
          <w:szCs w:val="28"/>
        </w:rPr>
      </w:pPr>
    </w:p>
    <w:sectPr w:rsidR="009322E1" w:rsidRPr="008246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23D" w:rsidRDefault="0088523D" w:rsidP="0088523D">
      <w:r>
        <w:separator/>
      </w:r>
    </w:p>
  </w:endnote>
  <w:endnote w:type="continuationSeparator" w:id="0">
    <w:p w:rsidR="0088523D" w:rsidRDefault="0088523D" w:rsidP="0088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23D" w:rsidRDefault="0088523D" w:rsidP="0088523D">
      <w:r>
        <w:separator/>
      </w:r>
    </w:p>
  </w:footnote>
  <w:footnote w:type="continuationSeparator" w:id="0">
    <w:p w:rsidR="0088523D" w:rsidRDefault="0088523D" w:rsidP="008852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27"/>
    <w:rsid w:val="000246E4"/>
    <w:rsid w:val="000B4115"/>
    <w:rsid w:val="00180B3D"/>
    <w:rsid w:val="00322B97"/>
    <w:rsid w:val="004F55C1"/>
    <w:rsid w:val="005443B8"/>
    <w:rsid w:val="00574227"/>
    <w:rsid w:val="005C2FBB"/>
    <w:rsid w:val="0072270C"/>
    <w:rsid w:val="00824619"/>
    <w:rsid w:val="0088523D"/>
    <w:rsid w:val="009322E1"/>
    <w:rsid w:val="00A90990"/>
    <w:rsid w:val="00C328B1"/>
    <w:rsid w:val="00F2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ntpc</cp:lastModifiedBy>
  <cp:revision>3</cp:revision>
  <dcterms:created xsi:type="dcterms:W3CDTF">2014-05-21T06:07:00Z</dcterms:created>
  <dcterms:modified xsi:type="dcterms:W3CDTF">2014-05-21T06:34:00Z</dcterms:modified>
</cp:coreProperties>
</file>