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8"/>
        <w:tblW w:w="10485" w:type="dxa"/>
        <w:tblLook w:val="04A0" w:firstRow="1" w:lastRow="0" w:firstColumn="1" w:lastColumn="0" w:noHBand="0" w:noVBand="1"/>
      </w:tblPr>
      <w:tblGrid>
        <w:gridCol w:w="5242"/>
        <w:gridCol w:w="5243"/>
      </w:tblGrid>
      <w:tr w:rsidR="009641B7" w14:paraId="49FBB1D5" w14:textId="77777777" w:rsidTr="00B60DA7">
        <w:trPr>
          <w:trHeight w:val="7654"/>
        </w:trPr>
        <w:tc>
          <w:tcPr>
            <w:tcW w:w="5242" w:type="dxa"/>
          </w:tcPr>
          <w:p w14:paraId="5CEDFD89" w14:textId="2A8B2E48" w:rsidR="009641B7" w:rsidRPr="00BB71E7" w:rsidRDefault="00BB71E7" w:rsidP="00BB71E7">
            <w:pPr>
              <w:tabs>
                <w:tab w:val="left" w:pos="851"/>
              </w:tabs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bookmarkStart w:id="0" w:name="_Hlk93738740"/>
            <w:bookmarkStart w:id="1" w:name="_Hlk93739892"/>
            <w:r w:rsidRPr="00BB71E7">
              <w:rPr>
                <w:rFonts w:asciiTheme="minorEastAsia" w:hAnsiTheme="minorEastAsia" w:hint="eastAsia"/>
                <w:b/>
                <w:sz w:val="28"/>
                <w:szCs w:val="28"/>
              </w:rPr>
              <w:t>《</w:t>
            </w:r>
            <w:r w:rsidR="004268F6">
              <w:rPr>
                <w:rFonts w:asciiTheme="minorEastAsia" w:hAnsiTheme="minorEastAsia" w:hint="eastAsia"/>
                <w:b/>
                <w:sz w:val="28"/>
                <w:szCs w:val="28"/>
              </w:rPr>
              <w:t>詩與圖的重逢</w:t>
            </w:r>
            <w:r w:rsidRPr="00BB71E7">
              <w:rPr>
                <w:rFonts w:asciiTheme="minorEastAsia" w:hAnsiTheme="minorEastAsia" w:hint="eastAsia"/>
                <w:b/>
                <w:sz w:val="28"/>
                <w:szCs w:val="28"/>
              </w:rPr>
              <w:t>》學習單</w:t>
            </w:r>
          </w:p>
          <w:p w14:paraId="59D2C9D5" w14:textId="57DC242B" w:rsidR="00BB71E7" w:rsidRDefault="00BB71E7" w:rsidP="00BB71E7">
            <w:pPr>
              <w:tabs>
                <w:tab w:val="left" w:pos="851"/>
              </w:tabs>
              <w:spacing w:after="240"/>
              <w:rPr>
                <w:rFonts w:asciiTheme="minorEastAsia" w:hAnsiTheme="minorEastAsia"/>
              </w:rPr>
            </w:pPr>
            <w:r w:rsidRPr="00BB71E7">
              <w:rPr>
                <w:rFonts w:asciiTheme="minorEastAsia" w:hAnsiTheme="minorEastAsia" w:hint="eastAsia"/>
                <w:b/>
              </w:rPr>
              <w:t xml:space="preserve">  班級：</w:t>
            </w:r>
            <w:r w:rsidRPr="00BB71E7">
              <w:rPr>
                <w:rFonts w:asciiTheme="minorEastAsia" w:hAnsiTheme="minorEastAsia" w:hint="eastAsia"/>
                <w:b/>
                <w:u w:val="single"/>
              </w:rPr>
              <w:t xml:space="preserve">     </w:t>
            </w:r>
            <w:r w:rsidRPr="00BB71E7">
              <w:rPr>
                <w:rFonts w:asciiTheme="minorEastAsia" w:hAnsiTheme="minorEastAsia" w:hint="eastAsia"/>
                <w:b/>
              </w:rPr>
              <w:t xml:space="preserve"> 座號：</w:t>
            </w:r>
            <w:r w:rsidRPr="00BB71E7">
              <w:rPr>
                <w:rFonts w:asciiTheme="minorEastAsia" w:hAnsiTheme="minorEastAsia" w:hint="eastAsia"/>
                <w:b/>
                <w:u w:val="single"/>
              </w:rPr>
              <w:t xml:space="preserve">    </w:t>
            </w:r>
            <w:r w:rsidRPr="00BB71E7">
              <w:rPr>
                <w:rFonts w:asciiTheme="minorEastAsia" w:hAnsiTheme="minorEastAsia" w:hint="eastAsia"/>
                <w:b/>
              </w:rPr>
              <w:t xml:space="preserve"> 姓名：</w:t>
            </w:r>
            <w:r w:rsidRPr="00BB71E7">
              <w:rPr>
                <w:rFonts w:asciiTheme="minorEastAsia" w:hAnsiTheme="minorEastAsia" w:hint="eastAsia"/>
                <w:b/>
                <w:u w:val="single"/>
              </w:rPr>
              <w:t xml:space="preserve">           </w:t>
            </w:r>
            <w:r>
              <w:rPr>
                <w:rFonts w:asciiTheme="minorEastAsia" w:hAnsiTheme="minorEastAsia" w:hint="eastAsia"/>
              </w:rPr>
              <w:t xml:space="preserve"> 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90"/>
              <w:gridCol w:w="2693"/>
            </w:tblGrid>
            <w:tr w:rsidR="00B338E2" w:rsidRPr="004268F6" w14:paraId="5016ACCF" w14:textId="77777777" w:rsidTr="00B338E2">
              <w:trPr>
                <w:trHeight w:val="1217"/>
              </w:trPr>
              <w:tc>
                <w:tcPr>
                  <w:tcW w:w="4983" w:type="dxa"/>
                  <w:gridSpan w:val="2"/>
                  <w:vAlign w:val="center"/>
                </w:tcPr>
                <w:p w14:paraId="1167A44C" w14:textId="0DA4B124" w:rsidR="00B338E2" w:rsidRPr="004D07C0" w:rsidRDefault="00B338E2" w:rsidP="00B338E2">
                  <w:pPr>
                    <w:tabs>
                      <w:tab w:val="left" w:pos="851"/>
                    </w:tabs>
                    <w:adjustRightInd w:val="0"/>
                    <w:snapToGrid w:val="0"/>
                    <w:spacing w:line="360" w:lineRule="auto"/>
                    <w:rPr>
                      <w:rFonts w:asciiTheme="majorEastAsia" w:eastAsiaTheme="majorEastAsia" w:hAnsiTheme="majorEastAsia"/>
                      <w:b/>
                    </w:rPr>
                  </w:pPr>
                  <w:r>
                    <w:rPr>
                      <w:rFonts w:asciiTheme="majorEastAsia" w:eastAsiaTheme="majorEastAsia" w:hAnsiTheme="majorEastAsia" w:hint="eastAsia"/>
                      <w:b/>
                    </w:rPr>
                    <w:t xml:space="preserve"> 請先</w:t>
                  </w:r>
                  <w:r w:rsidRPr="004D07C0">
                    <w:rPr>
                      <w:rFonts w:asciiTheme="majorEastAsia" w:eastAsiaTheme="majorEastAsia" w:hAnsiTheme="majorEastAsia" w:hint="eastAsia"/>
                      <w:b/>
                    </w:rPr>
                    <w:t>寫上「詩」的</w:t>
                  </w:r>
                  <w:r>
                    <w:rPr>
                      <w:rFonts w:asciiTheme="majorEastAsia" w:eastAsiaTheme="majorEastAsia" w:hAnsiTheme="majorEastAsia" w:hint="eastAsia"/>
                      <w:b/>
                    </w:rPr>
                    <w:t>編號，接著找出與該首詩相符的</w:t>
                  </w:r>
                  <w:r w:rsidRPr="004D07C0">
                    <w:rPr>
                      <w:rFonts w:asciiTheme="majorEastAsia" w:eastAsiaTheme="majorEastAsia" w:hAnsiTheme="majorEastAsia" w:hint="eastAsia"/>
                      <w:b/>
                    </w:rPr>
                    <w:t>「圖像</w:t>
                  </w:r>
                  <w:r>
                    <w:rPr>
                      <w:rFonts w:asciiTheme="majorEastAsia" w:eastAsiaTheme="majorEastAsia" w:hAnsiTheme="majorEastAsia" w:hint="eastAsia"/>
                      <w:b/>
                    </w:rPr>
                    <w:t>」，並寫下圖像的編號。</w:t>
                  </w:r>
                </w:p>
              </w:tc>
            </w:tr>
            <w:tr w:rsidR="004268F6" w:rsidRPr="004268F6" w14:paraId="6FADA2A1" w14:textId="77777777" w:rsidTr="00B338E2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20ECCB5D" w14:textId="551AAAF1" w:rsidR="004268F6" w:rsidRPr="00245728" w:rsidRDefault="004268F6" w:rsidP="004268F6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  <w:u w:val="single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第一首詩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10F059B1" w14:textId="1FDF7BEF" w:rsidR="004268F6" w:rsidRPr="00245728" w:rsidRDefault="00720D53" w:rsidP="00720D53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  <w:u w:val="single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4268F6" w:rsidRPr="004268F6" w14:paraId="37DF2F39" w14:textId="77777777" w:rsidTr="00B338E2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0119FCE5" w14:textId="5EAEF31C" w:rsidR="004268F6" w:rsidRPr="00245728" w:rsidRDefault="004268F6" w:rsidP="004268F6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第二首詩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7344F7B1" w14:textId="1BFD94DB" w:rsidR="004268F6" w:rsidRPr="00245728" w:rsidRDefault="00720D53" w:rsidP="00720D53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4268F6" w:rsidRPr="004268F6" w14:paraId="50A02AB5" w14:textId="77777777" w:rsidTr="00B338E2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53D79994" w14:textId="78B1575B" w:rsidR="004268F6" w:rsidRPr="00245728" w:rsidRDefault="004268F6" w:rsidP="004268F6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第三首詩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0823632B" w14:textId="6A445685" w:rsidR="004268F6" w:rsidRPr="00245728" w:rsidRDefault="00720D53" w:rsidP="00720D53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4268F6" w:rsidRPr="004268F6" w14:paraId="40E23099" w14:textId="77777777" w:rsidTr="00B338E2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3A169591" w14:textId="46712443" w:rsidR="004268F6" w:rsidRPr="00245728" w:rsidRDefault="004268F6" w:rsidP="004268F6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第四首詩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00406152" w14:textId="5AB818A9" w:rsidR="004268F6" w:rsidRPr="00245728" w:rsidRDefault="00720D53" w:rsidP="00720D53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4268F6" w:rsidRPr="004268F6" w14:paraId="213C9850" w14:textId="77777777" w:rsidTr="00B338E2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27A79D66" w14:textId="7D88EEE2" w:rsidR="004268F6" w:rsidRPr="00245728" w:rsidRDefault="004268F6" w:rsidP="004268F6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第五首詩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644E0C59" w14:textId="6396FE42" w:rsidR="004268F6" w:rsidRPr="00245728" w:rsidRDefault="00720D53" w:rsidP="00720D53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</w:tbl>
          <w:p w14:paraId="702D6E4E" w14:textId="1DD6F070" w:rsidR="00BB71E7" w:rsidRDefault="00BB71E7" w:rsidP="0027059A">
            <w:pPr>
              <w:tabs>
                <w:tab w:val="left" w:pos="851"/>
              </w:tabs>
              <w:rPr>
                <w:rFonts w:asciiTheme="minorEastAsia" w:hAnsiTheme="minorEastAsia"/>
              </w:rPr>
            </w:pPr>
          </w:p>
        </w:tc>
        <w:tc>
          <w:tcPr>
            <w:tcW w:w="5243" w:type="dxa"/>
          </w:tcPr>
          <w:p w14:paraId="794FBEB2" w14:textId="35C29A04" w:rsidR="00BB71E7" w:rsidRPr="00BB71E7" w:rsidRDefault="00BB71E7" w:rsidP="00BB71E7">
            <w:pPr>
              <w:tabs>
                <w:tab w:val="left" w:pos="851"/>
              </w:tabs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BB71E7">
              <w:rPr>
                <w:rFonts w:asciiTheme="minorEastAsia" w:hAnsiTheme="minorEastAsia" w:hint="eastAsia"/>
                <w:b/>
                <w:sz w:val="28"/>
                <w:szCs w:val="28"/>
              </w:rPr>
              <w:t>《</w:t>
            </w:r>
            <w:r w:rsidR="004268F6">
              <w:rPr>
                <w:rFonts w:asciiTheme="minorEastAsia" w:hAnsiTheme="minorEastAsia" w:hint="eastAsia"/>
                <w:b/>
                <w:sz w:val="28"/>
                <w:szCs w:val="28"/>
              </w:rPr>
              <w:t>詩與圖的重逢</w:t>
            </w:r>
            <w:r w:rsidRPr="00BB71E7">
              <w:rPr>
                <w:rFonts w:asciiTheme="minorEastAsia" w:hAnsiTheme="minorEastAsia" w:hint="eastAsia"/>
                <w:b/>
                <w:sz w:val="28"/>
                <w:szCs w:val="28"/>
              </w:rPr>
              <w:t>》學習單</w:t>
            </w:r>
          </w:p>
          <w:p w14:paraId="0353B6D7" w14:textId="77777777" w:rsidR="00BB71E7" w:rsidRDefault="00BB71E7" w:rsidP="00BB71E7">
            <w:pPr>
              <w:tabs>
                <w:tab w:val="left" w:pos="851"/>
              </w:tabs>
              <w:spacing w:after="240"/>
              <w:rPr>
                <w:rFonts w:asciiTheme="minorEastAsia" w:hAnsiTheme="minorEastAsia"/>
              </w:rPr>
            </w:pPr>
            <w:r w:rsidRPr="00BB71E7">
              <w:rPr>
                <w:rFonts w:asciiTheme="minorEastAsia" w:hAnsiTheme="minorEastAsia" w:hint="eastAsia"/>
                <w:b/>
              </w:rPr>
              <w:t xml:space="preserve">  班級：</w:t>
            </w:r>
            <w:r w:rsidRPr="00BB71E7">
              <w:rPr>
                <w:rFonts w:asciiTheme="minorEastAsia" w:hAnsiTheme="minorEastAsia" w:hint="eastAsia"/>
                <w:b/>
                <w:u w:val="single"/>
              </w:rPr>
              <w:t xml:space="preserve">     </w:t>
            </w:r>
            <w:r w:rsidRPr="00BB71E7">
              <w:rPr>
                <w:rFonts w:asciiTheme="minorEastAsia" w:hAnsiTheme="minorEastAsia" w:hint="eastAsia"/>
                <w:b/>
              </w:rPr>
              <w:t xml:space="preserve"> 座號：</w:t>
            </w:r>
            <w:r w:rsidRPr="00BB71E7">
              <w:rPr>
                <w:rFonts w:asciiTheme="minorEastAsia" w:hAnsiTheme="minorEastAsia" w:hint="eastAsia"/>
                <w:b/>
                <w:u w:val="single"/>
              </w:rPr>
              <w:t xml:space="preserve">    </w:t>
            </w:r>
            <w:r w:rsidRPr="00BB71E7">
              <w:rPr>
                <w:rFonts w:asciiTheme="minorEastAsia" w:hAnsiTheme="minorEastAsia" w:hint="eastAsia"/>
                <w:b/>
              </w:rPr>
              <w:t xml:space="preserve"> 姓名：</w:t>
            </w:r>
            <w:r w:rsidRPr="00BB71E7">
              <w:rPr>
                <w:rFonts w:asciiTheme="minorEastAsia" w:hAnsiTheme="minorEastAsia" w:hint="eastAsia"/>
                <w:b/>
                <w:u w:val="single"/>
              </w:rPr>
              <w:t xml:space="preserve">           </w:t>
            </w:r>
            <w:r>
              <w:rPr>
                <w:rFonts w:asciiTheme="minorEastAsia" w:hAnsiTheme="minorEastAsia" w:hint="eastAsia"/>
              </w:rPr>
              <w:t xml:space="preserve"> 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90"/>
              <w:gridCol w:w="2693"/>
            </w:tblGrid>
            <w:tr w:rsidR="00B338E2" w:rsidRPr="004268F6" w14:paraId="5BB25B51" w14:textId="77777777" w:rsidTr="00581D11">
              <w:trPr>
                <w:trHeight w:val="1217"/>
              </w:trPr>
              <w:tc>
                <w:tcPr>
                  <w:tcW w:w="4983" w:type="dxa"/>
                  <w:gridSpan w:val="2"/>
                  <w:vAlign w:val="center"/>
                </w:tcPr>
                <w:p w14:paraId="519EFF3B" w14:textId="77777777" w:rsidR="00B338E2" w:rsidRPr="004D07C0" w:rsidRDefault="00B338E2" w:rsidP="00B338E2">
                  <w:pPr>
                    <w:tabs>
                      <w:tab w:val="left" w:pos="851"/>
                    </w:tabs>
                    <w:adjustRightInd w:val="0"/>
                    <w:snapToGrid w:val="0"/>
                    <w:spacing w:line="360" w:lineRule="auto"/>
                    <w:rPr>
                      <w:rFonts w:asciiTheme="majorEastAsia" w:eastAsiaTheme="majorEastAsia" w:hAnsiTheme="majorEastAsia"/>
                      <w:b/>
                    </w:rPr>
                  </w:pPr>
                  <w:r>
                    <w:rPr>
                      <w:rFonts w:asciiTheme="majorEastAsia" w:eastAsiaTheme="majorEastAsia" w:hAnsiTheme="majorEastAsia" w:hint="eastAsia"/>
                      <w:b/>
                    </w:rPr>
                    <w:t>請先</w:t>
                  </w:r>
                  <w:r w:rsidRPr="004D07C0">
                    <w:rPr>
                      <w:rFonts w:asciiTheme="majorEastAsia" w:eastAsiaTheme="majorEastAsia" w:hAnsiTheme="majorEastAsia" w:hint="eastAsia"/>
                      <w:b/>
                    </w:rPr>
                    <w:t>寫上「詩」的</w:t>
                  </w:r>
                  <w:r>
                    <w:rPr>
                      <w:rFonts w:asciiTheme="majorEastAsia" w:eastAsiaTheme="majorEastAsia" w:hAnsiTheme="majorEastAsia" w:hint="eastAsia"/>
                      <w:b/>
                    </w:rPr>
                    <w:t>編號，接著找出與該首詩相符的</w:t>
                  </w:r>
                  <w:r w:rsidRPr="004D07C0">
                    <w:rPr>
                      <w:rFonts w:asciiTheme="majorEastAsia" w:eastAsiaTheme="majorEastAsia" w:hAnsiTheme="majorEastAsia" w:hint="eastAsia"/>
                      <w:b/>
                    </w:rPr>
                    <w:t>「圖像</w:t>
                  </w:r>
                  <w:r>
                    <w:rPr>
                      <w:rFonts w:asciiTheme="majorEastAsia" w:eastAsiaTheme="majorEastAsia" w:hAnsiTheme="majorEastAsia" w:hint="eastAsia"/>
                      <w:b/>
                    </w:rPr>
                    <w:t>」，並寫下圖像的編號。</w:t>
                  </w:r>
                  <w:bookmarkStart w:id="2" w:name="_GoBack"/>
                  <w:bookmarkEnd w:id="2"/>
                </w:p>
              </w:tc>
            </w:tr>
            <w:tr w:rsidR="00B338E2" w:rsidRPr="004268F6" w14:paraId="66370406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646606F1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  <w:u w:val="single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第一首詩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3925478F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  <w:u w:val="single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B338E2" w:rsidRPr="004268F6" w14:paraId="46B2B19A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67A25A88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第二首詩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5A77F303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B338E2" w:rsidRPr="004268F6" w14:paraId="6A721F8B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50542FEB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第三首詩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48BF3572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B338E2" w:rsidRPr="004268F6" w14:paraId="123417A8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3730FC20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第四首詩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6D452F4A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B338E2" w:rsidRPr="004268F6" w14:paraId="6D26960A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737C3F8D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第五首詩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009EF4EB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</w:tbl>
          <w:p w14:paraId="19ED91B6" w14:textId="77777777" w:rsidR="009641B7" w:rsidRDefault="009641B7" w:rsidP="0027059A">
            <w:pPr>
              <w:tabs>
                <w:tab w:val="left" w:pos="851"/>
              </w:tabs>
              <w:rPr>
                <w:rFonts w:asciiTheme="minorEastAsia" w:hAnsiTheme="minorEastAsia"/>
              </w:rPr>
            </w:pPr>
          </w:p>
        </w:tc>
      </w:tr>
      <w:tr w:rsidR="009641B7" w14:paraId="403D3AFC" w14:textId="77777777" w:rsidTr="00B60DA7">
        <w:trPr>
          <w:trHeight w:val="7654"/>
        </w:trPr>
        <w:tc>
          <w:tcPr>
            <w:tcW w:w="5242" w:type="dxa"/>
          </w:tcPr>
          <w:p w14:paraId="54270FE5" w14:textId="33399A8F" w:rsidR="00BB71E7" w:rsidRPr="00BB71E7" w:rsidRDefault="00BB71E7" w:rsidP="00BB71E7">
            <w:pPr>
              <w:tabs>
                <w:tab w:val="left" w:pos="851"/>
              </w:tabs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BB71E7">
              <w:rPr>
                <w:rFonts w:asciiTheme="minorEastAsia" w:hAnsiTheme="minorEastAsia" w:hint="eastAsia"/>
                <w:b/>
                <w:sz w:val="28"/>
                <w:szCs w:val="28"/>
              </w:rPr>
              <w:t>《</w:t>
            </w:r>
            <w:r w:rsidR="004268F6">
              <w:rPr>
                <w:rFonts w:asciiTheme="minorEastAsia" w:hAnsiTheme="minorEastAsia" w:hint="eastAsia"/>
                <w:b/>
                <w:sz w:val="28"/>
                <w:szCs w:val="28"/>
              </w:rPr>
              <w:t>詩與圖的重逢</w:t>
            </w:r>
            <w:r w:rsidRPr="00BB71E7">
              <w:rPr>
                <w:rFonts w:asciiTheme="minorEastAsia" w:hAnsiTheme="minorEastAsia" w:hint="eastAsia"/>
                <w:b/>
                <w:sz w:val="28"/>
                <w:szCs w:val="28"/>
              </w:rPr>
              <w:t>》學習單</w:t>
            </w:r>
          </w:p>
          <w:p w14:paraId="7999A2D3" w14:textId="77777777" w:rsidR="00BB71E7" w:rsidRDefault="00BB71E7" w:rsidP="00BB71E7">
            <w:pPr>
              <w:tabs>
                <w:tab w:val="left" w:pos="851"/>
              </w:tabs>
              <w:spacing w:after="240"/>
              <w:rPr>
                <w:rFonts w:asciiTheme="minorEastAsia" w:hAnsiTheme="minorEastAsia"/>
              </w:rPr>
            </w:pPr>
            <w:r w:rsidRPr="00BB71E7">
              <w:rPr>
                <w:rFonts w:asciiTheme="minorEastAsia" w:hAnsiTheme="minorEastAsia" w:hint="eastAsia"/>
                <w:b/>
              </w:rPr>
              <w:t xml:space="preserve">  班級：</w:t>
            </w:r>
            <w:r w:rsidRPr="00BB71E7">
              <w:rPr>
                <w:rFonts w:asciiTheme="minorEastAsia" w:hAnsiTheme="minorEastAsia" w:hint="eastAsia"/>
                <w:b/>
                <w:u w:val="single"/>
              </w:rPr>
              <w:t xml:space="preserve">     </w:t>
            </w:r>
            <w:r w:rsidRPr="00BB71E7">
              <w:rPr>
                <w:rFonts w:asciiTheme="minorEastAsia" w:hAnsiTheme="minorEastAsia" w:hint="eastAsia"/>
                <w:b/>
              </w:rPr>
              <w:t xml:space="preserve"> 座號：</w:t>
            </w:r>
            <w:r w:rsidRPr="00BB71E7">
              <w:rPr>
                <w:rFonts w:asciiTheme="minorEastAsia" w:hAnsiTheme="minorEastAsia" w:hint="eastAsia"/>
                <w:b/>
                <w:u w:val="single"/>
              </w:rPr>
              <w:t xml:space="preserve">    </w:t>
            </w:r>
            <w:r w:rsidRPr="00BB71E7">
              <w:rPr>
                <w:rFonts w:asciiTheme="minorEastAsia" w:hAnsiTheme="minorEastAsia" w:hint="eastAsia"/>
                <w:b/>
              </w:rPr>
              <w:t xml:space="preserve"> 姓名：</w:t>
            </w:r>
            <w:r w:rsidRPr="00BB71E7">
              <w:rPr>
                <w:rFonts w:asciiTheme="minorEastAsia" w:hAnsiTheme="minorEastAsia" w:hint="eastAsia"/>
                <w:b/>
                <w:u w:val="single"/>
              </w:rPr>
              <w:t xml:space="preserve">           </w:t>
            </w:r>
            <w:r>
              <w:rPr>
                <w:rFonts w:asciiTheme="minorEastAsia" w:hAnsiTheme="minorEastAsia" w:hint="eastAsia"/>
              </w:rPr>
              <w:t xml:space="preserve"> 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90"/>
              <w:gridCol w:w="2693"/>
            </w:tblGrid>
            <w:tr w:rsidR="00B338E2" w:rsidRPr="004268F6" w14:paraId="2BDFAB4C" w14:textId="77777777" w:rsidTr="00581D11">
              <w:trPr>
                <w:trHeight w:val="1217"/>
              </w:trPr>
              <w:tc>
                <w:tcPr>
                  <w:tcW w:w="4983" w:type="dxa"/>
                  <w:gridSpan w:val="2"/>
                  <w:vAlign w:val="center"/>
                </w:tcPr>
                <w:p w14:paraId="7C56E016" w14:textId="77777777" w:rsidR="00B338E2" w:rsidRPr="004D07C0" w:rsidRDefault="00B338E2" w:rsidP="00B338E2">
                  <w:pPr>
                    <w:tabs>
                      <w:tab w:val="left" w:pos="851"/>
                    </w:tabs>
                    <w:adjustRightInd w:val="0"/>
                    <w:snapToGrid w:val="0"/>
                    <w:spacing w:line="360" w:lineRule="auto"/>
                    <w:rPr>
                      <w:rFonts w:asciiTheme="majorEastAsia" w:eastAsiaTheme="majorEastAsia" w:hAnsiTheme="majorEastAsia"/>
                      <w:b/>
                    </w:rPr>
                  </w:pPr>
                  <w:r>
                    <w:rPr>
                      <w:rFonts w:asciiTheme="majorEastAsia" w:eastAsiaTheme="majorEastAsia" w:hAnsiTheme="majorEastAsia" w:hint="eastAsia"/>
                      <w:b/>
                    </w:rPr>
                    <w:t>請先</w:t>
                  </w:r>
                  <w:r w:rsidRPr="004D07C0">
                    <w:rPr>
                      <w:rFonts w:asciiTheme="majorEastAsia" w:eastAsiaTheme="majorEastAsia" w:hAnsiTheme="majorEastAsia" w:hint="eastAsia"/>
                      <w:b/>
                    </w:rPr>
                    <w:t>寫上「詩」的</w:t>
                  </w:r>
                  <w:r>
                    <w:rPr>
                      <w:rFonts w:asciiTheme="majorEastAsia" w:eastAsiaTheme="majorEastAsia" w:hAnsiTheme="majorEastAsia" w:hint="eastAsia"/>
                      <w:b/>
                    </w:rPr>
                    <w:t>編號，接著找出與該首詩相符的</w:t>
                  </w:r>
                  <w:r w:rsidRPr="004D07C0">
                    <w:rPr>
                      <w:rFonts w:asciiTheme="majorEastAsia" w:eastAsiaTheme="majorEastAsia" w:hAnsiTheme="majorEastAsia" w:hint="eastAsia"/>
                      <w:b/>
                    </w:rPr>
                    <w:t>「圖像</w:t>
                  </w:r>
                  <w:r>
                    <w:rPr>
                      <w:rFonts w:asciiTheme="majorEastAsia" w:eastAsiaTheme="majorEastAsia" w:hAnsiTheme="majorEastAsia" w:hint="eastAsia"/>
                      <w:b/>
                    </w:rPr>
                    <w:t>」，並寫下圖像的編號。</w:t>
                  </w:r>
                </w:p>
              </w:tc>
            </w:tr>
            <w:tr w:rsidR="00B338E2" w:rsidRPr="004268F6" w14:paraId="7BFB5008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3EBB4D77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  <w:u w:val="single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第一首詩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32979351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  <w:u w:val="single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B338E2" w:rsidRPr="004268F6" w14:paraId="01FABA43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733A394A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第二首詩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1BB4CBCA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B338E2" w:rsidRPr="004268F6" w14:paraId="0394D062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0AC84075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第三首詩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3F5D911D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B338E2" w:rsidRPr="004268F6" w14:paraId="4555FE43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7F0AF566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第四首詩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627533ED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B338E2" w:rsidRPr="004268F6" w14:paraId="184818D3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0F083127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第五首詩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48524C5B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</w:tbl>
          <w:p w14:paraId="57E2137E" w14:textId="77777777" w:rsidR="009641B7" w:rsidRDefault="009641B7" w:rsidP="0027059A">
            <w:pPr>
              <w:tabs>
                <w:tab w:val="left" w:pos="851"/>
              </w:tabs>
              <w:rPr>
                <w:rFonts w:asciiTheme="minorEastAsia" w:hAnsiTheme="minorEastAsia"/>
              </w:rPr>
            </w:pPr>
          </w:p>
        </w:tc>
        <w:tc>
          <w:tcPr>
            <w:tcW w:w="5243" w:type="dxa"/>
          </w:tcPr>
          <w:p w14:paraId="4560E83D" w14:textId="32C1444C" w:rsidR="00BB71E7" w:rsidRPr="00BB71E7" w:rsidRDefault="00BB71E7" w:rsidP="00BB71E7">
            <w:pPr>
              <w:tabs>
                <w:tab w:val="left" w:pos="851"/>
              </w:tabs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BB71E7">
              <w:rPr>
                <w:rFonts w:asciiTheme="minorEastAsia" w:hAnsiTheme="minorEastAsia" w:hint="eastAsia"/>
                <w:b/>
                <w:sz w:val="28"/>
                <w:szCs w:val="28"/>
              </w:rPr>
              <w:t>《</w:t>
            </w:r>
            <w:r w:rsidR="004268F6">
              <w:rPr>
                <w:rFonts w:asciiTheme="minorEastAsia" w:hAnsiTheme="minorEastAsia" w:hint="eastAsia"/>
                <w:b/>
                <w:sz w:val="28"/>
                <w:szCs w:val="28"/>
              </w:rPr>
              <w:t>詩與圖的重逢</w:t>
            </w:r>
            <w:r w:rsidRPr="00BB71E7">
              <w:rPr>
                <w:rFonts w:asciiTheme="minorEastAsia" w:hAnsiTheme="minorEastAsia" w:hint="eastAsia"/>
                <w:b/>
                <w:sz w:val="28"/>
                <w:szCs w:val="28"/>
              </w:rPr>
              <w:t>》學習單</w:t>
            </w:r>
          </w:p>
          <w:p w14:paraId="31BA524A" w14:textId="77777777" w:rsidR="00BB71E7" w:rsidRDefault="00BB71E7" w:rsidP="00BB71E7">
            <w:pPr>
              <w:tabs>
                <w:tab w:val="left" w:pos="851"/>
              </w:tabs>
              <w:spacing w:after="240"/>
              <w:rPr>
                <w:rFonts w:asciiTheme="minorEastAsia" w:hAnsiTheme="minorEastAsia"/>
              </w:rPr>
            </w:pPr>
            <w:r w:rsidRPr="00BB71E7">
              <w:rPr>
                <w:rFonts w:asciiTheme="minorEastAsia" w:hAnsiTheme="minorEastAsia" w:hint="eastAsia"/>
                <w:b/>
              </w:rPr>
              <w:t xml:space="preserve">  班級：</w:t>
            </w:r>
            <w:r w:rsidRPr="00BB71E7">
              <w:rPr>
                <w:rFonts w:asciiTheme="minorEastAsia" w:hAnsiTheme="minorEastAsia" w:hint="eastAsia"/>
                <w:b/>
                <w:u w:val="single"/>
              </w:rPr>
              <w:t xml:space="preserve">     </w:t>
            </w:r>
            <w:r w:rsidRPr="00BB71E7">
              <w:rPr>
                <w:rFonts w:asciiTheme="minorEastAsia" w:hAnsiTheme="minorEastAsia" w:hint="eastAsia"/>
                <w:b/>
              </w:rPr>
              <w:t xml:space="preserve"> 座號：</w:t>
            </w:r>
            <w:r w:rsidRPr="00BB71E7">
              <w:rPr>
                <w:rFonts w:asciiTheme="minorEastAsia" w:hAnsiTheme="minorEastAsia" w:hint="eastAsia"/>
                <w:b/>
                <w:u w:val="single"/>
              </w:rPr>
              <w:t xml:space="preserve">    </w:t>
            </w:r>
            <w:r w:rsidRPr="00BB71E7">
              <w:rPr>
                <w:rFonts w:asciiTheme="minorEastAsia" w:hAnsiTheme="minorEastAsia" w:hint="eastAsia"/>
                <w:b/>
              </w:rPr>
              <w:t xml:space="preserve"> 姓名：</w:t>
            </w:r>
            <w:r w:rsidRPr="00BB71E7">
              <w:rPr>
                <w:rFonts w:asciiTheme="minorEastAsia" w:hAnsiTheme="minorEastAsia" w:hint="eastAsia"/>
                <w:b/>
                <w:u w:val="single"/>
              </w:rPr>
              <w:t xml:space="preserve">           </w:t>
            </w:r>
            <w:r>
              <w:rPr>
                <w:rFonts w:asciiTheme="minorEastAsia" w:hAnsiTheme="minorEastAsia" w:hint="eastAsia"/>
              </w:rPr>
              <w:t xml:space="preserve"> 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90"/>
              <w:gridCol w:w="2693"/>
            </w:tblGrid>
            <w:tr w:rsidR="00B338E2" w:rsidRPr="004268F6" w14:paraId="44257D92" w14:textId="77777777" w:rsidTr="00581D11">
              <w:trPr>
                <w:trHeight w:val="1217"/>
              </w:trPr>
              <w:tc>
                <w:tcPr>
                  <w:tcW w:w="4983" w:type="dxa"/>
                  <w:gridSpan w:val="2"/>
                  <w:vAlign w:val="center"/>
                </w:tcPr>
                <w:p w14:paraId="20ED215C" w14:textId="77777777" w:rsidR="00B338E2" w:rsidRPr="004D07C0" w:rsidRDefault="00B338E2" w:rsidP="00B338E2">
                  <w:pPr>
                    <w:tabs>
                      <w:tab w:val="left" w:pos="851"/>
                    </w:tabs>
                    <w:adjustRightInd w:val="0"/>
                    <w:snapToGrid w:val="0"/>
                    <w:spacing w:line="360" w:lineRule="auto"/>
                    <w:rPr>
                      <w:rFonts w:asciiTheme="majorEastAsia" w:eastAsiaTheme="majorEastAsia" w:hAnsiTheme="majorEastAsia"/>
                      <w:b/>
                    </w:rPr>
                  </w:pPr>
                  <w:r>
                    <w:rPr>
                      <w:rFonts w:asciiTheme="majorEastAsia" w:eastAsiaTheme="majorEastAsia" w:hAnsiTheme="majorEastAsia" w:hint="eastAsia"/>
                      <w:b/>
                    </w:rPr>
                    <w:t>請先</w:t>
                  </w:r>
                  <w:r w:rsidRPr="004D07C0">
                    <w:rPr>
                      <w:rFonts w:asciiTheme="majorEastAsia" w:eastAsiaTheme="majorEastAsia" w:hAnsiTheme="majorEastAsia" w:hint="eastAsia"/>
                      <w:b/>
                    </w:rPr>
                    <w:t>寫上「詩」的</w:t>
                  </w:r>
                  <w:r>
                    <w:rPr>
                      <w:rFonts w:asciiTheme="majorEastAsia" w:eastAsiaTheme="majorEastAsia" w:hAnsiTheme="majorEastAsia" w:hint="eastAsia"/>
                      <w:b/>
                    </w:rPr>
                    <w:t>編號，接著找出與該首詩相符的</w:t>
                  </w:r>
                  <w:r w:rsidRPr="004D07C0">
                    <w:rPr>
                      <w:rFonts w:asciiTheme="majorEastAsia" w:eastAsiaTheme="majorEastAsia" w:hAnsiTheme="majorEastAsia" w:hint="eastAsia"/>
                      <w:b/>
                    </w:rPr>
                    <w:t>「圖像</w:t>
                  </w:r>
                  <w:r>
                    <w:rPr>
                      <w:rFonts w:asciiTheme="majorEastAsia" w:eastAsiaTheme="majorEastAsia" w:hAnsiTheme="majorEastAsia" w:hint="eastAsia"/>
                      <w:b/>
                    </w:rPr>
                    <w:t>」，並寫下圖像的編號。</w:t>
                  </w:r>
                </w:p>
              </w:tc>
            </w:tr>
            <w:tr w:rsidR="00B338E2" w:rsidRPr="004268F6" w14:paraId="5451A72D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6D4F17E3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  <w:u w:val="single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第一首詩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0E54551B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  <w:u w:val="single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B338E2" w:rsidRPr="004268F6" w14:paraId="789637AD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5B87564B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第二首詩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72065921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B338E2" w:rsidRPr="004268F6" w14:paraId="676BED74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35E2EF3E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第三首詩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5E01000D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B338E2" w:rsidRPr="004268F6" w14:paraId="15A6436E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32816936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第四首詩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29AE0FF0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  <w:tr w:rsidR="00B338E2" w:rsidRPr="004268F6" w14:paraId="72F4861D" w14:textId="77777777" w:rsidTr="00581D11">
              <w:trPr>
                <w:trHeight w:val="907"/>
              </w:trPr>
              <w:tc>
                <w:tcPr>
                  <w:tcW w:w="2290" w:type="dxa"/>
                  <w:vAlign w:val="center"/>
                </w:tcPr>
                <w:p w14:paraId="26759340" w14:textId="77777777" w:rsidR="00B338E2" w:rsidRPr="00245728" w:rsidRDefault="00B338E2" w:rsidP="00B338E2">
                  <w:pPr>
                    <w:adjustRightInd w:val="0"/>
                    <w:snapToGrid w:val="0"/>
                    <w:jc w:val="both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第五首詩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  <w:tc>
                <w:tcPr>
                  <w:tcW w:w="2693" w:type="dxa"/>
                  <w:vAlign w:val="center"/>
                </w:tcPr>
                <w:p w14:paraId="079ED240" w14:textId="77777777" w:rsidR="00B338E2" w:rsidRPr="00245728" w:rsidRDefault="00B338E2" w:rsidP="00B338E2">
                  <w:pPr>
                    <w:adjustRightInd w:val="0"/>
                    <w:snapToGrid w:val="0"/>
                    <w:jc w:val="center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 xml:space="preserve">圖像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  <w:u w:val="single"/>
                    </w:rPr>
                    <w:t xml:space="preserve">        </w:t>
                  </w:r>
                  <w:r w:rsidRPr="00245728">
                    <w:rPr>
                      <w:rFonts w:asciiTheme="majorEastAsia" w:eastAsiaTheme="majorEastAsia" w:hAnsiTheme="majorEastAsia" w:hint="eastAsia"/>
                      <w:color w:val="000000" w:themeColor="text1"/>
                    </w:rPr>
                    <w:t>號</w:t>
                  </w:r>
                </w:p>
              </w:tc>
            </w:tr>
          </w:tbl>
          <w:p w14:paraId="17129DD2" w14:textId="77777777" w:rsidR="009641B7" w:rsidRDefault="009641B7" w:rsidP="0027059A">
            <w:pPr>
              <w:tabs>
                <w:tab w:val="left" w:pos="851"/>
              </w:tabs>
              <w:rPr>
                <w:rFonts w:asciiTheme="minorEastAsia" w:hAnsiTheme="minorEastAsia"/>
              </w:rPr>
            </w:pPr>
          </w:p>
        </w:tc>
      </w:tr>
      <w:bookmarkEnd w:id="0"/>
      <w:bookmarkEnd w:id="1"/>
    </w:tbl>
    <w:p w14:paraId="68950D98" w14:textId="5EAE0082" w:rsidR="00825B41" w:rsidRPr="000F043A" w:rsidRDefault="00825B41" w:rsidP="0027059A">
      <w:pPr>
        <w:tabs>
          <w:tab w:val="left" w:pos="851"/>
        </w:tabs>
        <w:rPr>
          <w:rFonts w:asciiTheme="minorEastAsia" w:hAnsiTheme="minorEastAsia"/>
        </w:rPr>
      </w:pPr>
    </w:p>
    <w:sectPr w:rsidR="00825B41" w:rsidRPr="000F043A" w:rsidSect="009641B7">
      <w:pgSz w:w="11906" w:h="16838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6940D5" w14:textId="77777777" w:rsidR="00CE655B" w:rsidRDefault="00CE655B" w:rsidP="00C8504E">
      <w:r>
        <w:separator/>
      </w:r>
    </w:p>
  </w:endnote>
  <w:endnote w:type="continuationSeparator" w:id="0">
    <w:p w14:paraId="04D8E2C0" w14:textId="77777777" w:rsidR="00CE655B" w:rsidRDefault="00CE655B" w:rsidP="00C85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738414" w14:textId="77777777" w:rsidR="00CE655B" w:rsidRDefault="00CE655B" w:rsidP="00C8504E">
      <w:r>
        <w:separator/>
      </w:r>
    </w:p>
  </w:footnote>
  <w:footnote w:type="continuationSeparator" w:id="0">
    <w:p w14:paraId="172CCDA2" w14:textId="77777777" w:rsidR="00CE655B" w:rsidRDefault="00CE655B" w:rsidP="00C850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EF3311"/>
    <w:multiLevelType w:val="hybridMultilevel"/>
    <w:tmpl w:val="316EC172"/>
    <w:lvl w:ilvl="0" w:tplc="BFB879B2">
      <w:start w:val="1"/>
      <w:numFmt w:val="decimal"/>
      <w:lvlText w:val="%1、"/>
      <w:lvlJc w:val="left"/>
      <w:pPr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64C"/>
    <w:rsid w:val="00015FD1"/>
    <w:rsid w:val="000562A7"/>
    <w:rsid w:val="000A36F6"/>
    <w:rsid w:val="000E5D72"/>
    <w:rsid w:val="000F043A"/>
    <w:rsid w:val="00141826"/>
    <w:rsid w:val="0015246E"/>
    <w:rsid w:val="00165411"/>
    <w:rsid w:val="001A19EA"/>
    <w:rsid w:val="002019C5"/>
    <w:rsid w:val="0021764C"/>
    <w:rsid w:val="00245728"/>
    <w:rsid w:val="0027059A"/>
    <w:rsid w:val="002A1DD9"/>
    <w:rsid w:val="00302E03"/>
    <w:rsid w:val="00317BDE"/>
    <w:rsid w:val="00360F6A"/>
    <w:rsid w:val="00366F52"/>
    <w:rsid w:val="00382DBC"/>
    <w:rsid w:val="003F4000"/>
    <w:rsid w:val="004268F6"/>
    <w:rsid w:val="0043563F"/>
    <w:rsid w:val="004B41AA"/>
    <w:rsid w:val="004D07C0"/>
    <w:rsid w:val="0053025B"/>
    <w:rsid w:val="00551F11"/>
    <w:rsid w:val="00560D50"/>
    <w:rsid w:val="005C1052"/>
    <w:rsid w:val="005D026A"/>
    <w:rsid w:val="005D084E"/>
    <w:rsid w:val="006208E1"/>
    <w:rsid w:val="00685AFE"/>
    <w:rsid w:val="006F1FB7"/>
    <w:rsid w:val="00720D53"/>
    <w:rsid w:val="0072729E"/>
    <w:rsid w:val="007B736B"/>
    <w:rsid w:val="007E5F71"/>
    <w:rsid w:val="00811C7B"/>
    <w:rsid w:val="008224DD"/>
    <w:rsid w:val="00825B41"/>
    <w:rsid w:val="0084598E"/>
    <w:rsid w:val="00853141"/>
    <w:rsid w:val="00881C7B"/>
    <w:rsid w:val="009310D1"/>
    <w:rsid w:val="00935D61"/>
    <w:rsid w:val="00957323"/>
    <w:rsid w:val="009641B7"/>
    <w:rsid w:val="00972406"/>
    <w:rsid w:val="00A41B56"/>
    <w:rsid w:val="00A94239"/>
    <w:rsid w:val="00AB13AE"/>
    <w:rsid w:val="00AB3300"/>
    <w:rsid w:val="00B21237"/>
    <w:rsid w:val="00B338E2"/>
    <w:rsid w:val="00B535CD"/>
    <w:rsid w:val="00B60DA7"/>
    <w:rsid w:val="00B6390D"/>
    <w:rsid w:val="00BB71E7"/>
    <w:rsid w:val="00C8504E"/>
    <w:rsid w:val="00CD579D"/>
    <w:rsid w:val="00CD5E59"/>
    <w:rsid w:val="00CE655B"/>
    <w:rsid w:val="00D35B5C"/>
    <w:rsid w:val="00DB03A5"/>
    <w:rsid w:val="00DE02CA"/>
    <w:rsid w:val="00E1352D"/>
    <w:rsid w:val="00EF1FDC"/>
    <w:rsid w:val="00F34C4B"/>
    <w:rsid w:val="00F65F15"/>
    <w:rsid w:val="00FE5F51"/>
    <w:rsid w:val="00FF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E3DB50"/>
  <w15:chartTrackingRefBased/>
  <w15:docId w15:val="{11218F07-46DF-41B1-A585-7D4459C77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C8504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50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504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50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504E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C8504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C8504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List Paragraph"/>
    <w:basedOn w:val="a"/>
    <w:uiPriority w:val="34"/>
    <w:qFormat/>
    <w:rsid w:val="0043563F"/>
    <w:pPr>
      <w:ind w:leftChars="200" w:left="480"/>
    </w:pPr>
  </w:style>
  <w:style w:type="table" w:styleId="a8">
    <w:name w:val="Table Grid"/>
    <w:basedOn w:val="a1"/>
    <w:uiPriority w:val="39"/>
    <w:rsid w:val="009641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30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2022-04-22T02:23:00Z</cp:lastPrinted>
  <dcterms:created xsi:type="dcterms:W3CDTF">2022-04-08T02:08:00Z</dcterms:created>
  <dcterms:modified xsi:type="dcterms:W3CDTF">2022-04-22T02:25:00Z</dcterms:modified>
</cp:coreProperties>
</file>