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578" w:rsidRDefault="00DA4578">
      <w:pPr>
        <w:spacing w:after="240"/>
      </w:pPr>
      <w:bookmarkStart w:id="0" w:name="_GoBack"/>
      <w:bookmarkEnd w:id="0"/>
      <w:r>
        <w:t>學校名稱：新北市立秀峰高級中學</w:t>
      </w:r>
      <w:r>
        <w:t xml:space="preserve"> </w:t>
      </w:r>
      <w:r>
        <w:br/>
      </w:r>
      <w:r>
        <w:t>年　　級：二年級</w:t>
      </w:r>
      <w:r>
        <w:t xml:space="preserve"> </w:t>
      </w:r>
      <w:r>
        <w:br/>
      </w:r>
      <w:r>
        <w:t>班　　級：</w:t>
      </w:r>
      <w:r>
        <w:t xml:space="preserve">02 </w:t>
      </w:r>
      <w:r>
        <w:br/>
      </w:r>
      <w:r>
        <w:t>科　　別：</w:t>
      </w:r>
      <w:r>
        <w:t xml:space="preserve"> </w:t>
      </w:r>
      <w:r>
        <w:br/>
      </w:r>
      <w:r>
        <w:t>名　　次：</w:t>
      </w:r>
      <w:r>
        <w:t xml:space="preserve"> </w:t>
      </w:r>
      <w:r>
        <w:t>第三名</w:t>
      </w:r>
      <w:r>
        <w:t xml:space="preserve"> </w:t>
      </w:r>
      <w:r>
        <w:br/>
      </w:r>
      <w:r>
        <w:t>作　　者：許博惟</w:t>
      </w:r>
      <w:r>
        <w:t xml:space="preserve"> </w:t>
      </w:r>
      <w:r>
        <w:br/>
      </w:r>
      <w:r>
        <w:t>參賽標題：以史為鑑，有容乃大</w:t>
      </w:r>
      <w:r>
        <w:t xml:space="preserve"> </w:t>
      </w:r>
      <w:r>
        <w:br/>
      </w:r>
      <w:r>
        <w:t>書籍</w:t>
      </w:r>
      <w:r>
        <w:t>ISBN</w:t>
      </w:r>
      <w:r>
        <w:t>：</w:t>
      </w:r>
      <w:r>
        <w:t xml:space="preserve">9789576394683 </w:t>
      </w:r>
      <w:r>
        <w:br/>
      </w:r>
      <w:r>
        <w:t>中文書名：新文化苦旅：余秋雨文化散文全集</w:t>
      </w:r>
      <w:r>
        <w:t xml:space="preserve"> </w:t>
      </w:r>
      <w:r>
        <w:br/>
      </w:r>
      <w:r>
        <w:t>原文書名：</w:t>
      </w:r>
      <w:r>
        <w:t xml:space="preserve"> </w:t>
      </w:r>
      <w:r>
        <w:br/>
      </w:r>
      <w:r>
        <w:t>書籍作者：余秋雨</w:t>
      </w:r>
      <w:r>
        <w:t xml:space="preserve"> </w:t>
      </w:r>
      <w:r>
        <w:br/>
      </w:r>
      <w:r>
        <w:t>出版單位：爾雅</w:t>
      </w:r>
      <w:r>
        <w:t xml:space="preserve"> </w:t>
      </w:r>
      <w:r>
        <w:br/>
      </w:r>
      <w:r>
        <w:t>出版年月：</w:t>
      </w:r>
      <w:r>
        <w:t>2008</w:t>
      </w:r>
      <w:r>
        <w:t>年</w:t>
      </w:r>
      <w:r>
        <w:t>7</w:t>
      </w:r>
      <w:r>
        <w:t>月</w:t>
      </w:r>
      <w:r>
        <w:t>20</w:t>
      </w:r>
      <w:r>
        <w:t>日</w:t>
      </w:r>
      <w:r>
        <w:t xml:space="preserve"> </w:t>
      </w:r>
      <w:r>
        <w:br/>
      </w:r>
      <w:r>
        <w:t>版　　次：初版</w:t>
      </w:r>
      <w:r>
        <w:t xml:space="preserve"> </w:t>
      </w:r>
      <w:r>
        <w:br/>
      </w:r>
      <w:r>
        <w:br/>
      </w:r>
      <w:r>
        <w:t>一</w:t>
      </w:r>
      <w:r>
        <w:t>●</w:t>
      </w:r>
      <w:r>
        <w:t>圖書作者與內容簡介：</w:t>
      </w:r>
      <w:r>
        <w:br/>
      </w:r>
      <w:r>
        <w:t>本書作者－余秋雨，一九六四年生，浙江餘姚</w:t>
      </w:r>
      <w:r>
        <w:t>(</w:t>
      </w:r>
      <w:r>
        <w:t>現為慈溪</w:t>
      </w:r>
      <w:r>
        <w:t>)</w:t>
      </w:r>
      <w:r>
        <w:t>人，是海內外極富盛名的文學家，也是作家白先勇最推崇的當代大陸學者。</w:t>
      </w:r>
      <w:r>
        <w:br/>
      </w:r>
      <w:r>
        <w:t>本書記錄了作</w:t>
      </w:r>
      <w:r>
        <w:t>者旅遊中國的所見所聞，以及對於山水人文的心境感觸，寫實的道出在莫高窟、都江堰、三峽、廬山、西湖</w:t>
      </w:r>
      <w:r>
        <w:t>……</w:t>
      </w:r>
      <w:r>
        <w:t>等地所引發出的動人情感。</w:t>
      </w:r>
      <w:r>
        <w:br/>
      </w:r>
      <w:r>
        <w:t>對於中國歷史文化的感慨，以及時代牽引的景物變化，作者以樸實且富含哲理的文字，將所有感受表達出來。閱讀此書時，不禁令人感受到濃烈的歷史、文化氣息。</w:t>
      </w:r>
      <w:r>
        <w:t xml:space="preserve"> </w:t>
      </w:r>
      <w:r>
        <w:br/>
      </w:r>
      <w:r>
        <w:t>二</w:t>
      </w:r>
      <w:r>
        <w:t>●</w:t>
      </w:r>
      <w:r>
        <w:t>內容摘錄：</w:t>
      </w:r>
      <w:r>
        <w:br/>
      </w:r>
      <w:r>
        <w:t>決定華夏文明之成為華夏文明的那個關鍵歷史階段，以他（黃帝）為代表。頁</w:t>
      </w:r>
      <w:r>
        <w:t>29</w:t>
      </w:r>
      <w:r>
        <w:br/>
      </w:r>
      <w:r>
        <w:t>「事實」不會自己說話的，是歷史學家們在替他們說話，是歷史學家們將過去的殘片拼湊成整體。而這個整體的整體性，它的再現，純屬一種話語性的再現。頁</w:t>
      </w:r>
      <w:r>
        <w:t>114</w:t>
      </w:r>
      <w:r>
        <w:br/>
      </w:r>
      <w:r>
        <w:t>真</w:t>
      </w:r>
      <w:r>
        <w:t>正深刻的歷史，不是異代師生對已往事件的死記硬背，而是後人對前人的理解、接受、選擇、傳揚。頁</w:t>
      </w:r>
      <w:r>
        <w:t>137</w:t>
      </w:r>
      <w:r>
        <w:br/>
      </w:r>
      <w:r>
        <w:t>敢於對漢文化放鬆身段，也就必然會對其他文化放鬆身段</w:t>
      </w:r>
      <w:r>
        <w:t>……</w:t>
      </w:r>
      <w:r>
        <w:t>，成為多種文化的『當家』。頁</w:t>
      </w:r>
      <w:r>
        <w:t>224</w:t>
      </w:r>
      <w:r>
        <w:br/>
      </w:r>
      <w:r>
        <w:t>石窟大多處於荒山野嶺之間，遠遠看去很不起眼，哪裡知道裡面所蘊藏的，卻是兩個偉大文明的精彩。頁</w:t>
      </w:r>
      <w:r>
        <w:t>399</w:t>
      </w:r>
      <w:r>
        <w:br/>
      </w:r>
      <w:r>
        <w:t>一個民族、一個國家、一個人種，其最終意義不是軍事的、地域的、政治的，而是文化的。頁</w:t>
      </w:r>
      <w:r>
        <w:t xml:space="preserve">509 </w:t>
      </w:r>
      <w:r>
        <w:br/>
      </w:r>
      <w:r>
        <w:t>三</w:t>
      </w:r>
      <w:r>
        <w:t>●</w:t>
      </w:r>
      <w:r>
        <w:t>我的觀點：</w:t>
      </w:r>
      <w:r>
        <w:br/>
      </w:r>
      <w:r>
        <w:t>中國的文化肇始於黃帝，與具有五千年的悠遠歷史密不可分，在這廣大的歷史年間，有著許多的歷史人物，他們的行為影響了歷史、</w:t>
      </w:r>
      <w:r>
        <w:t>也造就了現今文化的進步。</w:t>
      </w:r>
      <w:r>
        <w:br/>
      </w:r>
      <w:r>
        <w:t>余秋雨在〈歷史的母本〉中提到：「真正深刻的歷史，不是異代師生對已往事件的死記硬背，而是後人對前人的理解、接受、選擇、傳揚。」歷史是富饒的母本，等待人們去理解，對於歷史事件不該只是被動的接受，而是應該設身處地的觀看歷史事件，理性的判斷理解並加以表述，使早已冷卻的中國歷史永遠保持著人的體溫和呼吸。</w:t>
      </w:r>
      <w:r>
        <w:br/>
      </w:r>
      <w:r>
        <w:t>至於人們對於歷史又該用什麼觀點理解呢？余秋雨在〈猜測黃帝〉說道：「一種重大政治制度的長久建立，大多是當時當地生產力發展和各種社會需要的綜合成果，而不會僅僅出於個人私欲。否則，為什麼人類所有重</w:t>
      </w:r>
      <w:r>
        <w:t>大的古文明都會必然地進入帝國時代？」「要大禹在四千多年前眼看禪讓選賢的辦法已經難於繼續的時候，立即找到一個有效的民主選拔制度，是顛倒歷史的幻想。」夏禹捨棄禪讓制改用世襲制的改革，許多人都認為是夏禹的私心，加以詬病。然而余秋雨設身處地站在夏禹的角度，想到禪讓制可能產生的弊害是非常深遠的，與其每次選拔都引發一場腥風血雨，還不如找一條能夠堵住太多野心的小路，那就是世襲。世襲中也會有爭奪，但相較之下規模小多了，與老百姓關涉不大。或許有人認為部落領袖可以由近代的民主選拔制度產生，但現今的選舉制度也是長久演變而來的，豈</w:t>
      </w:r>
      <w:r>
        <w:t>能要求一個人用一世的目光，便找到一個有效的近代制度。</w:t>
      </w:r>
      <w:r>
        <w:br/>
      </w:r>
      <w:r>
        <w:t>此外，余秋雨也在〈千古絕響〉中寫道：「我一直在想，為什麼在魏晉亂世，文人名士的生命會如此不值錢，思考的結果是：看似不值錢恰恰是因為太值錢。」當時的文人名士，無論是智能水平或是社會聲望，都有能力輔佐各個政治集團，因此文人往往關及政治集團的成敗。余秋雨從當時的歷史環境發現：魏晉君王有著一己私心，卻沒有三國時代的君王宏圖大略，對文人名士不禁心存防範，於是不斷的殺戮他們，以隄防為其他政治集團效力，使一代又一代的文人嚇得噤聲，嚇得變節了，嚇得服從自己。</w:t>
      </w:r>
      <w:r>
        <w:br/>
      </w:r>
      <w:r>
        <w:t>當回溯了這</w:t>
      </w:r>
      <w:r>
        <w:t>多年的歷史後，我發現歷史不純綷是一個事實，而是史學家將他們看到的、他們知道的，透過他們自己的方法叙述下來。歷史不只是一個又一個連貫的故事形式，而是可以不斷重新認識的材料，文本之間有許多值得深思的朦朧地帶。可見余秋雨心中的「理解」是要還原到歷史環境人物本身，絕對不是自以為客觀的從當代條件對歷史做判斷。現今之所以存留著這麼多的珍貴人文資產，是因為曾經有那些歷史人事默默的在背後付出奉獻。我認為除了要建立「設身處地觀看歷史事件」的文化認同感之外，還要擁有兼容並蓄的文化觀，這都是現代人應有的歷史文化觀點。</w:t>
      </w:r>
      <w:r>
        <w:br/>
      </w:r>
      <w:r>
        <w:t>未來，人類</w:t>
      </w:r>
      <w:r>
        <w:t>可以勝過人工智慧的，就是身處在複雜多變的環境之中，能夠擁有見微知著的思考及應變能力。當展望未來時，期望自己能從過去的歷史文化足跡中汲取經驗，並在這個多采多姿的文化世界中，向張元教授學習以「人物」為出發點來切入歷史，透過其生活處境重塑當時的歷史背景及文化特色，學習用不同角度去檢視一起歷史事件，設身處地的去了解一個歷史人物說某一句話、做某一件事的緣由與目的。並且期許自己在往後的日子中能有全面性的發展，樹立良好的人生觀和世界觀，充實自身的生活經驗，認識更多有別於臺灣的歷史文化，接觸不一樣的人群，以開闊的胸襟，接納</w:t>
      </w:r>
      <w:r>
        <w:t>不同的風俗習慣，了解不同的文化背景，讓自己的人生歷程更加豐富，走在國際化的潮流上。</w:t>
      </w:r>
      <w:r>
        <w:t xml:space="preserve"> </w:t>
      </w:r>
      <w:r>
        <w:br/>
      </w:r>
      <w:r>
        <w:t>四</w:t>
      </w:r>
      <w:r>
        <w:t>●</w:t>
      </w:r>
      <w:r>
        <w:t>討論議題：</w:t>
      </w:r>
      <w:r>
        <w:br/>
      </w:r>
      <w:r>
        <w:t>如果你是某一個歷史人物，身處在與對方相同的時空背景以及生長環境時，你會如何決定？</w:t>
      </w:r>
      <w:r>
        <w:br/>
      </w:r>
      <w:r>
        <w:t>他的決定帶來的是成功還是失敗？</w:t>
      </w:r>
      <w:r>
        <w:br/>
      </w:r>
      <w:r>
        <w:t>他做這個決定的原因與目的為何？</w:t>
      </w:r>
      <w:r>
        <w:br/>
      </w:r>
      <w:r>
        <w:t>自己與古人在選擇的方法上有何異同之處？</w:t>
      </w:r>
      <w:r>
        <w:t xml:space="preserve"> </w:t>
      </w:r>
      <w:r>
        <w:br/>
      </w:r>
      <w:r>
        <w:br/>
      </w:r>
      <w:r>
        <w:br/>
      </w:r>
      <w:r>
        <w:t>學校名稱：新北市立秀峰高級中學</w:t>
      </w:r>
      <w:r>
        <w:t xml:space="preserve"> </w:t>
      </w:r>
      <w:r>
        <w:br/>
      </w:r>
      <w:r>
        <w:t>年　　級：二年級</w:t>
      </w:r>
      <w:r>
        <w:t xml:space="preserve"> </w:t>
      </w:r>
      <w:r>
        <w:br/>
      </w:r>
      <w:r>
        <w:t>班　　級：</w:t>
      </w:r>
      <w:r>
        <w:t xml:space="preserve">506 </w:t>
      </w:r>
      <w:r>
        <w:br/>
      </w:r>
      <w:r>
        <w:t>科　　別：</w:t>
      </w:r>
      <w:r>
        <w:t xml:space="preserve"> </w:t>
      </w:r>
      <w:r>
        <w:br/>
      </w:r>
      <w:r>
        <w:t>名　　次：</w:t>
      </w:r>
      <w:r>
        <w:t xml:space="preserve"> </w:t>
      </w:r>
      <w:r>
        <w:t>第三名</w:t>
      </w:r>
      <w:r>
        <w:t xml:space="preserve"> </w:t>
      </w:r>
      <w:r>
        <w:br/>
      </w:r>
      <w:r>
        <w:t>作　　者：徐瑋澤</w:t>
      </w:r>
      <w:r>
        <w:t xml:space="preserve"> </w:t>
      </w:r>
      <w:r>
        <w:br/>
      </w:r>
      <w:r>
        <w:t>參賽標題：如何用所學幫助他人</w:t>
      </w:r>
      <w:r>
        <w:t xml:space="preserve"> </w:t>
      </w:r>
      <w:r>
        <w:br/>
      </w:r>
      <w:r>
        <w:t>書籍</w:t>
      </w:r>
      <w:r>
        <w:t>ISBN</w:t>
      </w:r>
      <w:r>
        <w:t>：</w:t>
      </w:r>
      <w:r>
        <w:t xml:space="preserve">986-133-131-X </w:t>
      </w:r>
      <w:r>
        <w:br/>
      </w:r>
      <w:r>
        <w:t>中文書名：</w:t>
      </w:r>
      <w:r>
        <w:t>1</w:t>
      </w:r>
      <w:r>
        <w:t>00</w:t>
      </w:r>
      <w:r>
        <w:t>萬的願望</w:t>
      </w:r>
      <w:r>
        <w:t xml:space="preserve"> </w:t>
      </w:r>
      <w:r>
        <w:br/>
      </w:r>
      <w:r>
        <w:t>原文書名：</w:t>
      </w:r>
      <w:r>
        <w:t xml:space="preserve"> </w:t>
      </w:r>
      <w:r>
        <w:br/>
      </w:r>
      <w:r>
        <w:t>書籍作者：沈芯菱</w:t>
      </w:r>
      <w:r>
        <w:t xml:space="preserve"> </w:t>
      </w:r>
      <w:r>
        <w:br/>
      </w:r>
      <w:r>
        <w:t>出版單位：圓神出版社</w:t>
      </w:r>
      <w:r>
        <w:t xml:space="preserve"> </w:t>
      </w:r>
      <w:r>
        <w:br/>
      </w:r>
      <w:r>
        <w:t>出版年月：</w:t>
      </w:r>
      <w:r>
        <w:t>2006</w:t>
      </w:r>
      <w:r>
        <w:t>年</w:t>
      </w:r>
      <w:r>
        <w:t>3</w:t>
      </w:r>
      <w:r>
        <w:t>月</w:t>
      </w:r>
      <w:r>
        <w:t xml:space="preserve"> </w:t>
      </w:r>
      <w:r>
        <w:br/>
      </w:r>
      <w:r>
        <w:t>版　　次：初版</w:t>
      </w:r>
      <w:r>
        <w:t xml:space="preserve"> </w:t>
      </w:r>
      <w:r>
        <w:br/>
      </w:r>
      <w:r>
        <w:br/>
      </w:r>
      <w:r>
        <w:t>一</w:t>
      </w:r>
      <w:r>
        <w:t>●</w:t>
      </w:r>
      <w:r>
        <w:t>圖書作者與內容簡介：</w:t>
      </w:r>
      <w:r>
        <w:br/>
      </w:r>
      <w:r>
        <w:t>這是一本值得各個年齡層所看的書。內容是以作者本身雖然家境並不富裕，卻能夠善用其所擁有的資源，來學習並拓展自己的視野，其中最令人尊敬的地方是，她只憑著一己之力就幫助那些弱勢族群。而這些舉動就是因為有她的堅持及毅力，才能使弱勢族群有了一線的希望。</w:t>
      </w:r>
      <w:r>
        <w:t xml:space="preserve"> </w:t>
      </w:r>
      <w:r>
        <w:br/>
      </w:r>
      <w:r>
        <w:t>二</w:t>
      </w:r>
      <w:r>
        <w:t>●</w:t>
      </w:r>
      <w:r>
        <w:t>內容摘錄：</w:t>
      </w:r>
      <w:r>
        <w:br/>
        <w:t>1.</w:t>
      </w:r>
      <w:r>
        <w:t>我當然有老師，它就是我的心，我每天用心、努力地學習；我當然有教材，它</w:t>
      </w:r>
      <w:r>
        <w:t xml:space="preserve"> </w:t>
      </w:r>
      <w:r>
        <w:t>就是失敗，我常常在錯誤中尋找</w:t>
      </w:r>
      <w:r>
        <w:t>答案。（</w:t>
      </w:r>
      <w:r>
        <w:t>p.46</w:t>
      </w:r>
      <w:r>
        <w:t>）</w:t>
      </w:r>
      <w:r>
        <w:br/>
        <w:t>2.</w:t>
      </w:r>
      <w:r>
        <w:t>還沒有成功之前，不要輕言放棄，也因為我沒有了退路了，所以只能向前走（</w:t>
      </w:r>
      <w:r>
        <w:t>p.57</w:t>
      </w:r>
      <w:r>
        <w:t>）</w:t>
      </w:r>
      <w:r>
        <w:br/>
        <w:t>3.</w:t>
      </w:r>
      <w:r>
        <w:t>也許正因「上帝向你關上一扇門，定會為你開啟另一扇窗」。我才能無邊無際的學習：無窮地探索未知的事物，不斷增長知識。環境是我的老師，它讓我積極、敏銳，並且學會與同齡朋友不一樣的邏輯，這也許是構成我多元發展的要素吧！（</w:t>
      </w:r>
      <w:r>
        <w:t>p.157</w:t>
      </w:r>
      <w:r>
        <w:t>）</w:t>
      </w:r>
      <w:r>
        <w:t xml:space="preserve"> </w:t>
      </w:r>
      <w:r>
        <w:br/>
        <w:t>4.</w:t>
      </w:r>
      <w:r>
        <w:t>如果智慧是座巨大的山，那麼圖書館和書局就是登山者的天堂，每一次你都能發現不一樣的風景。（</w:t>
      </w:r>
      <w:r>
        <w:t>P.170</w:t>
      </w:r>
      <w:r>
        <w:t>）</w:t>
      </w:r>
      <w:r>
        <w:t xml:space="preserve"> </w:t>
      </w:r>
      <w:r>
        <w:br/>
      </w:r>
      <w:r>
        <w:t>三</w:t>
      </w:r>
      <w:r>
        <w:t>●</w:t>
      </w:r>
      <w:r>
        <w:t>我的觀點：</w:t>
      </w:r>
      <w:r>
        <w:br/>
      </w:r>
      <w:r>
        <w:t>這本「</w:t>
      </w:r>
      <w:r>
        <w:t>100</w:t>
      </w:r>
      <w:r>
        <w:t>萬的願望」的作者相信大家都知道是沈芯菱，</w:t>
      </w:r>
      <w:r>
        <w:t>她從小就生活在家境貧困的家庭，所以她經常和家人一起到處奔波擺攤，生活相當嚴峻，但是她並不會因為這樣而被打敗，在這種環境之下，反而更加激起她向未來的挑戰。後來，因為時代邁向資訊的時代，所以讓她碰觸到電腦，因而讓她產生出這一連串的愛心公益活動，以及架設網站幫助偏鄉地區和弱勢族群的行動，不僅如此，她年紀如此輕就能夠有如此的愛心及替他人設想的行動，到處做公益，讓人看了也不禁感動起來，也是值得我們當模範的人，相信她未來必定是位成功者。</w:t>
      </w:r>
      <w:r>
        <w:br/>
      </w:r>
      <w:r>
        <w:t>而在她</w:t>
      </w:r>
      <w:r>
        <w:t>15</w:t>
      </w:r>
      <w:r>
        <w:t>歲之前就取得了</w:t>
      </w:r>
      <w:r>
        <w:t>31</w:t>
      </w:r>
      <w:r>
        <w:t>張的電腦證照，以及架設了許多公益性的網站，讓偏鄉地區及</w:t>
      </w:r>
      <w:r>
        <w:t>弱勢者們也能像一般人一樣去學習取得新知識，但同時她也付出許多時間和經費，不過她不僅沒去計較這些反而還繼續為了這些人到處張貼網站的線上學習資源，提供給大家共享。在剛開始，父母做成衣，一直無法賣出去，因此作者架設網路訂購的平台，而這架設網站對她來說是一大考驗，還要一直修改錯誤的地方，雖然要花許多時間，但是最後她終於成功架設了網站。但這也僅僅只能支撐一下家計，後來，到她爺爺的文旦生產期，她為了避免中秋節過後銷售量變少，為此在網站上傳</w:t>
      </w:r>
      <w:r>
        <w:t>E-mail</w:t>
      </w:r>
      <w:r>
        <w:t>給各大公司，果然功效不錯，文旦的生意絡繹不絕，除了一舉成功打造出了好口</w:t>
      </w:r>
      <w:r>
        <w:t>碑，也因此替她爺爺增進利潤。她架設網站除了幫阿公賣文旦、為家裡直銷成衣，還成立「安安免費教學網站」，打造「知識公益」，彌補城鄉差距。之後她又因為種種的舉動，使她的活動傳遍全世界，並讓世界也知道這位青年是個可塑之材。</w:t>
      </w:r>
      <w:r>
        <w:br/>
      </w:r>
      <w:r>
        <w:t>對於現在的人來說，誰能像作者一樣傑出呢</w:t>
      </w:r>
      <w:r>
        <w:t>?</w:t>
      </w:r>
      <w:r>
        <w:t>在看了此書之後，我真的覺得作者她很厲害，其中有兩個主要因素，第一個主因，是因為她從小就懂得怎麼去幫助弱勢族群的心態，相反的，在我年紀還小時只會看電視、跟同學玩耍嬉鬧，都不知道有此人物，正在幫助弱勢族群，為他們開創了新希望，說來還真是慚愧。另一個主因是，因為</w:t>
      </w:r>
      <w:r>
        <w:t>我了解到作者的辛苦及努力，反觀，看看現在的年輕人包括我在內，由於科技的推陳出新，以及糧食穩定之下的時代，和過去相比之下，實在是相差許多，就因為有這些外在物質的影響下，以至於現在人的生活也越來越便利、浪費食物的人也越來越多，使得吃苦耐勞及節約的人也跟著少之又少，要像作者這樣的人已經看不太到了。為了避免這樣，我們應該從小就要培養孩子要愛惜物品，及教育孩子學習獨立，否則將來必會因為吃不了一點苦，而有想不開的想法發生，造成社會的不安。</w:t>
      </w:r>
      <w:r>
        <w:br/>
      </w:r>
      <w:r>
        <w:br/>
      </w:r>
      <w:r>
        <w:t>四</w:t>
      </w:r>
      <w:r>
        <w:t>●</w:t>
      </w:r>
      <w:r>
        <w:t>討論議題：</w:t>
      </w:r>
      <w:r>
        <w:br/>
        <w:t>1.</w:t>
      </w:r>
      <w:r>
        <w:t>你我只要有心付諸行動就能幫助他人，而要如何實踐呢</w:t>
      </w:r>
      <w:r>
        <w:t>?</w:t>
      </w:r>
      <w:r>
        <w:br/>
        <w:t>2.</w:t>
      </w:r>
      <w:r>
        <w:t>你</w:t>
      </w:r>
      <w:r>
        <w:t>要如何把所學的知識，像沈芯菱一樣來幫助需要的人呢</w:t>
      </w:r>
      <w:r>
        <w:t xml:space="preserve">? </w:t>
      </w:r>
      <w:r>
        <w:br/>
      </w:r>
      <w:r>
        <w:br/>
      </w:r>
      <w:r>
        <w:br/>
      </w:r>
      <w:r>
        <w:t>學校名稱：新北市立秀峰高級中學</w:t>
      </w:r>
      <w:r>
        <w:t xml:space="preserve"> </w:t>
      </w:r>
      <w:r>
        <w:br/>
      </w:r>
      <w:r>
        <w:t>年　　級：二年級</w:t>
      </w:r>
      <w:r>
        <w:t xml:space="preserve"> </w:t>
      </w:r>
      <w:r>
        <w:br/>
      </w:r>
      <w:r>
        <w:t>班　　級：</w:t>
      </w:r>
      <w:r>
        <w:t xml:space="preserve">504 </w:t>
      </w:r>
      <w:r>
        <w:br/>
      </w:r>
      <w:r>
        <w:t>科　　別：</w:t>
      </w:r>
      <w:r>
        <w:t xml:space="preserve"> </w:t>
      </w:r>
      <w:r>
        <w:br/>
      </w:r>
      <w:r>
        <w:t>名　　次：</w:t>
      </w:r>
      <w:r>
        <w:t xml:space="preserve"> </w:t>
      </w:r>
      <w:r>
        <w:t>第二名</w:t>
      </w:r>
      <w:r>
        <w:t xml:space="preserve"> </w:t>
      </w:r>
      <w:r>
        <w:br/>
      </w:r>
      <w:r>
        <w:t>作　　者：李品臻</w:t>
      </w:r>
      <w:r>
        <w:t xml:space="preserve"> </w:t>
      </w:r>
      <w:r>
        <w:br/>
      </w:r>
      <w:r>
        <w:t>參賽標題：請問侯文詠：一場與內在對話的旅程</w:t>
      </w:r>
      <w:r>
        <w:t xml:space="preserve"> </w:t>
      </w:r>
      <w:r>
        <w:br/>
      </w:r>
      <w:r>
        <w:t>書籍</w:t>
      </w:r>
      <w:r>
        <w:t>ISBN</w:t>
      </w:r>
      <w:r>
        <w:t>：</w:t>
      </w:r>
      <w:r>
        <w:t xml:space="preserve">9789573331278 </w:t>
      </w:r>
      <w:r>
        <w:br/>
      </w:r>
      <w:r>
        <w:t>中文書名：請問侯文詠：一場與內在對話的旅程</w:t>
      </w:r>
      <w:r>
        <w:t xml:space="preserve"> </w:t>
      </w:r>
      <w:r>
        <w:br/>
      </w:r>
      <w:r>
        <w:t>原文書名：請問侯文詠：一場與內在對話的旅程</w:t>
      </w:r>
      <w:r>
        <w:t xml:space="preserve"> </w:t>
      </w:r>
      <w:r>
        <w:br/>
      </w:r>
      <w:r>
        <w:t>書籍作者：侯文詠</w:t>
      </w:r>
      <w:r>
        <w:t xml:space="preserve"> </w:t>
      </w:r>
      <w:r>
        <w:br/>
      </w:r>
      <w:r>
        <w:t>出版單位：皇冠文化出版有限公司</w:t>
      </w:r>
      <w:r>
        <w:t xml:space="preserve"> </w:t>
      </w:r>
      <w:r>
        <w:br/>
      </w:r>
      <w:r>
        <w:t>出版年月：</w:t>
      </w:r>
      <w:r>
        <w:t>2015</w:t>
      </w:r>
      <w:r>
        <w:t>年</w:t>
      </w:r>
      <w:r>
        <w:t>01</w:t>
      </w:r>
      <w:r>
        <w:t>月</w:t>
      </w:r>
      <w:r>
        <w:t xml:space="preserve"> </w:t>
      </w:r>
      <w:r>
        <w:br/>
      </w:r>
      <w:r>
        <w:t>版　　次：初版</w:t>
      </w:r>
      <w:r>
        <w:t xml:space="preserve"> </w:t>
      </w:r>
      <w:r>
        <w:br/>
      </w:r>
      <w:r>
        <w:br/>
      </w:r>
      <w:r>
        <w:t>一</w:t>
      </w:r>
      <w:r>
        <w:t>●</w:t>
      </w:r>
      <w:r>
        <w:t>圖書作者與內容簡介：</w:t>
      </w:r>
      <w:r>
        <w:br/>
      </w:r>
      <w:r>
        <w:t>外表看似一本</w:t>
      </w:r>
      <w:r>
        <w:t>高深莫測的文學小說，在作者幽默生動的文筆下，將他每一場演講、出書，讀者所提出不勝枚舉的問題，在一場與內在對話的旅程中，將問題一一迎刃而解，雖然不是每個問題都擁有標準答案，但最好的答案，一定是你自己，因為每個問題都是先經過自己深思熟慮後才會出現曙光。</w:t>
      </w:r>
      <w:r>
        <w:t xml:space="preserve"> </w:t>
      </w:r>
      <w:r>
        <w:br/>
      </w:r>
      <w:r>
        <w:t>二</w:t>
      </w:r>
      <w:r>
        <w:t>●</w:t>
      </w:r>
      <w:r>
        <w:t>內容摘錄：</w:t>
      </w:r>
      <w:r>
        <w:br/>
      </w:r>
      <w:r>
        <w:t>你必須先有對新格局的渴望。因為渴望，所以你想改變，也因為想改變，因此你尋找不同的思維，因為尋找，所以你發現。因為發現，所以你展開了學習與行動。你必須讓你的渴望成為你的動力。只有這樣的力量才能帶著你跨越必然的障礙，達到你想要的目的，沒有真心的渴望</w:t>
      </w:r>
      <w:r>
        <w:t>，就沒有真正的格局。－－</w:t>
      </w:r>
      <w:r>
        <w:t>p.166~167</w:t>
      </w:r>
      <w:r>
        <w:br/>
      </w:r>
      <w:r>
        <w:t>如果未來不存在「一定成功」的保證，很務實地想－－我是不是不應該把一切寄望都放在哪個成果之上－－而是，在做這些事的當下，就應體會到這個過程本身的快樂。－－</w:t>
      </w:r>
      <w:r>
        <w:t>p.74</w:t>
      </w:r>
      <w:r>
        <w:br/>
      </w:r>
      <w:r>
        <w:br/>
      </w:r>
      <w:r>
        <w:t>三</w:t>
      </w:r>
      <w:r>
        <w:t>●</w:t>
      </w:r>
      <w:r>
        <w:t>我的觀點：</w:t>
      </w:r>
      <w:r>
        <w:br/>
      </w:r>
      <w:r>
        <w:t xml:space="preserve">　　讀完這本書啟發隱藏在我內心深處百思不得其解的疑惑，人一生中所遭遇的事情、問題不可勝數，或許有些是無中生有；或許換個思考面，有了新的思維就能看見截然不同的面貌；或許問題的本身就在於你自己，這本書將帶領我們前往一場和內心溝通的冒險旅程。</w:t>
      </w:r>
      <w:r>
        <w:br/>
      </w:r>
      <w:r>
        <w:t xml:space="preserve">　　</w:t>
      </w:r>
      <w:r>
        <w:br/>
      </w:r>
      <w:r>
        <w:t xml:space="preserve">　　啟示一「切換心情的開關只在一念之間」，在</w:t>
      </w:r>
      <w:r>
        <w:t>事情發生時用什麼心態去面對，就彷彿決定電源的開關只在一剎那。讀到這裡，使我想起某次校內為了歡迎新生而舉辦的社團闖關活動，其中一組由我負責帶領，看見學弟妹眼睛炯炯有神，心中熱血奔騰，期待已久的心情，我的內心不禁湧起了一定要帶領他們奪勝的念頭。過程中大家團結合作完成每項關卡，儘管汗流浹背，仍努力不懈，此時此刻，我相信勝利女神將會對我們微笑。或許是因為期望太高，所以結果往往晴天霹靂，難以置信是最後一名。</w:t>
      </w:r>
      <w:r>
        <w:br/>
      </w:r>
      <w:r>
        <w:br/>
      </w:r>
      <w:r>
        <w:t xml:space="preserve">　　我十分自責難過，「對不起，是我沒有盡責。」「明明這麼努力了為什麼結果卻不如預期。」這些話不斷在我腦中盤旋</w:t>
      </w:r>
      <w:r>
        <w:t>，熱淚盈眶。這時的我，按下心情開關的「關」。</w:t>
      </w:r>
      <w:r>
        <w:br/>
      </w:r>
      <w:r>
        <w:br/>
      </w:r>
      <w:r>
        <w:t xml:space="preserve">　　若要開啟心情開關的「開」，就得換個角度思考，舉辦活動的目的並不是為了比出勝利，而是為了帶給新生快樂難忘的回憶，回憶是無價的，最後雖然失敗，但並無法抹滅我們曾經做過的努力，過程中培養出的默契，比勝利來得更難能可貴的！盡力過後才不會留下遺憾。</w:t>
      </w:r>
      <w:r>
        <w:br/>
      </w:r>
      <w:r>
        <w:br/>
      </w:r>
      <w:r>
        <w:t xml:space="preserve">　　開關的轉換只在我們的一念之間，正面負面心態的轉換只在一瞬間，自己是決定心情開關的那把鑰匙，它會主宰不一樣的情緒，不一樣的人生。</w:t>
      </w:r>
      <w:r>
        <w:br/>
      </w:r>
      <w:r>
        <w:br/>
      </w:r>
      <w:r>
        <w:t xml:space="preserve">　　啟示二「回到事情的本質」，問題往往就在事情的根源，回到事件的本身，思考原本的意義</w:t>
      </w:r>
      <w:r>
        <w:t>就能發掘問題的答案。身為學生已經十六年的我，每天應付著大大小小的考試，閱讀一本本又厚又重的課本，一成不變的課表，開始覺得索然無味，漸漸地我好像已經忘記讀書的意義。</w:t>
      </w:r>
      <w:r>
        <w:br/>
      </w:r>
      <w:r>
        <w:br/>
      </w:r>
      <w:r>
        <w:t xml:space="preserve">　　看完本書，我開始思考讀書的本質，讀書不是為了考試，不是為了競爭與升學，不是為了未來能擁有好的工作，更不是為了將來能有龐大的財富，而是為了要學習，為了將來能成為出色的人，因為學習而成長，主動的學習，面對深奧難懂的知識，抱持強大的好奇心和求知慾，去探索學習，就能發現讀書的樂趣，獲得成就感，這才是讀書的意義所在，不要忘記讀書的本質才能樂在其中！</w:t>
      </w:r>
      <w:r>
        <w:br/>
      </w:r>
      <w:r>
        <w:br/>
      </w:r>
      <w:r>
        <w:t xml:space="preserve">　　「尋找本質」將會成為你人生中的方向燈！指引你人生的方向。</w:t>
      </w:r>
      <w:r>
        <w:br/>
      </w:r>
      <w:r>
        <w:br/>
      </w:r>
      <w:r>
        <w:t xml:space="preserve">　　啟示三「虛幻的焦慮，接受所有可能」，我們常常會因為要執行某件事，因為執行而害怕出錯，害怕面對觀眾，害怕結果不如預期，因而產生緊張焦慮，這些因為行動而產生的緊張焦慮不但對我們毫無幫助，還時常帶來更大的麻煩。</w:t>
      </w:r>
      <w:r>
        <w:br/>
      </w:r>
      <w:r>
        <w:br/>
      </w:r>
      <w:r>
        <w:t xml:space="preserve">　　我想起那年炎炎的夏日，即將要面對我準備已久的英文檢定考，在考前，心跳開始噗通噗通的加速，心情開始緊張焦慮，甚至肚子痛。害怕「我」的成績會不理想，害怕「我」的這些努力無法展現的淋漓盡致。害怕「我」達不到自己和父母的期望，每個害怕所帶</w:t>
      </w:r>
      <w:r>
        <w:t>來的緊張焦慮都是以「自我」為中心而出發，彷彿將原本在天空自由翱翔的鳥兒關進一個狹小擁擠的籠子裡，只要稍微離開以自我為中心的害怕就能發現焦慮和緊張，竟是如此的虛幻不切實際。當初學英文所帶來的快樂在不知不覺中被考試所引起的緊張而掩埋了，失去學英文最寶貴的初衷。</w:t>
      </w:r>
      <w:r>
        <w:br/>
      </w:r>
      <w:r>
        <w:br/>
      </w:r>
      <w:r>
        <w:t xml:space="preserve">　　每種焦慮呼應著一種期待，專注在自己眼前的事物，不去期待成績的結果，因為不論結果的好壞，我都應該欣然的接受，這是一個學習過程，只要繼續勤奮學習，我一定會越來越進步，因為我相信「一分耕耘，一分收獲」！</w:t>
      </w:r>
      <w:r>
        <w:br/>
      </w:r>
      <w:r>
        <w:br/>
      </w:r>
      <w:r>
        <w:t xml:space="preserve">　　書中令我印象深刻的問題是「人生中有一直堅持，</w:t>
      </w:r>
      <w:r>
        <w:t>但卻一再失敗，最後心灰意冷，決定放棄時，那是用什麼樣的理由來說服自己放棄呢？」堅持努力最後還是失敗，這種心情比沒有堅持而失敗還來得更難受，使我們選擇放棄最好的理由是「盡力後沒有遺憾了，有更好可能的思維」，令我嘆為觀止！</w:t>
      </w:r>
      <w:r>
        <w:br/>
      </w:r>
      <w:r>
        <w:br/>
      </w:r>
      <w:r>
        <w:t xml:space="preserve">　　這本書讓我懂得在往後的人生用不同的層面去思考，我所面臨的困境，當你有困難失去方向時，不妨開啟一場與內在對話的冒險，藉由了解自己來尋找問題的答案？</w:t>
      </w:r>
      <w:r>
        <w:br/>
      </w:r>
      <w:r>
        <w:br/>
      </w:r>
      <w:r>
        <w:t>四</w:t>
      </w:r>
      <w:r>
        <w:t>●</w:t>
      </w:r>
      <w:r>
        <w:t>討論議題：</w:t>
      </w:r>
      <w:r>
        <w:br/>
      </w:r>
      <w:r>
        <w:t>當你一再失敗時，在此刻，該如何判斷應該堅持下去還是選擇放棄呢？</w:t>
      </w:r>
      <w:r>
        <w:t xml:space="preserve"> </w:t>
      </w:r>
      <w:r>
        <w:br/>
      </w:r>
      <w:r>
        <w:br/>
      </w:r>
      <w:r>
        <w:br/>
      </w:r>
      <w:r>
        <w:t>學校名稱：新北市立秀峰高級中學</w:t>
      </w:r>
      <w:r>
        <w:t xml:space="preserve"> </w:t>
      </w:r>
      <w:r>
        <w:br/>
      </w:r>
      <w:r>
        <w:t>年　　級：一年級</w:t>
      </w:r>
      <w:r>
        <w:t xml:space="preserve"> </w:t>
      </w:r>
      <w:r>
        <w:br/>
      </w:r>
      <w:r>
        <w:t>班　　級：</w:t>
      </w:r>
      <w:r>
        <w:t xml:space="preserve">402 </w:t>
      </w:r>
      <w:r>
        <w:br/>
      </w:r>
      <w:r>
        <w:t>科　　別：</w:t>
      </w:r>
      <w:r>
        <w:t xml:space="preserve"> </w:t>
      </w:r>
      <w:r>
        <w:br/>
      </w:r>
      <w:r>
        <w:t>名　　次：</w:t>
      </w:r>
      <w:r>
        <w:t xml:space="preserve"> </w:t>
      </w:r>
      <w:r>
        <w:t>第三名</w:t>
      </w:r>
      <w:r>
        <w:t xml:space="preserve"> </w:t>
      </w:r>
      <w:r>
        <w:br/>
      </w:r>
      <w:r>
        <w:t>作　　者：黃芊芊</w:t>
      </w:r>
      <w:r>
        <w:t xml:space="preserve"> </w:t>
      </w:r>
      <w:r>
        <w:br/>
      </w:r>
      <w:r>
        <w:t>參賽標題：彩虹</w:t>
      </w:r>
      <w:r>
        <w:t xml:space="preserve"> </w:t>
      </w:r>
      <w:r>
        <w:br/>
      </w:r>
      <w:r>
        <w:t>書籍</w:t>
      </w:r>
      <w:r>
        <w:t>ISBN</w:t>
      </w:r>
      <w:r>
        <w:t>：</w:t>
      </w:r>
      <w:r>
        <w:t xml:space="preserve">9789866474521 </w:t>
      </w:r>
      <w:r>
        <w:br/>
      </w:r>
      <w:r>
        <w:t>中文書名：我的兩個媽</w:t>
      </w:r>
      <w:r>
        <w:t xml:space="preserve"> </w:t>
      </w:r>
      <w:r>
        <w:br/>
      </w:r>
      <w:r>
        <w:t>原文書名：</w:t>
      </w:r>
      <w:r>
        <w:t xml:space="preserve">My Two Moms </w:t>
      </w:r>
      <w:r>
        <w:br/>
      </w:r>
      <w:r>
        <w:t>書籍作者：查克</w:t>
      </w:r>
      <w:r>
        <w:t>•</w:t>
      </w:r>
      <w:r>
        <w:t>華茲</w:t>
      </w:r>
      <w:r>
        <w:t>∕</w:t>
      </w:r>
      <w:r>
        <w:t>布魯斯</w:t>
      </w:r>
      <w:r>
        <w:t>•</w:t>
      </w:r>
      <w:r>
        <w:t>利特菲爾</w:t>
      </w:r>
      <w:r>
        <w:t xml:space="preserve"> </w:t>
      </w:r>
      <w:r>
        <w:br/>
      </w:r>
      <w:r>
        <w:t>出版單位：基本書坊</w:t>
      </w:r>
      <w:r>
        <w:t xml:space="preserve"> </w:t>
      </w:r>
      <w:r>
        <w:br/>
      </w:r>
      <w:r>
        <w:t>出版年月：</w:t>
      </w:r>
      <w:r>
        <w:t>2014</w:t>
      </w:r>
      <w:r>
        <w:t>年</w:t>
      </w:r>
      <w:r>
        <w:t>2</w:t>
      </w:r>
      <w:r>
        <w:t>月</w:t>
      </w:r>
      <w:r>
        <w:t>7</w:t>
      </w:r>
      <w:r>
        <w:t>日</w:t>
      </w:r>
      <w:r>
        <w:t xml:space="preserve"> </w:t>
      </w:r>
      <w:r>
        <w:br/>
      </w:r>
      <w:r>
        <w:t>版　　次：初版</w:t>
      </w:r>
      <w:r>
        <w:t xml:space="preserve"> </w:t>
      </w:r>
      <w:r>
        <w:br/>
      </w:r>
      <w:r>
        <w:br/>
      </w:r>
      <w:r>
        <w:t>一</w:t>
      </w:r>
      <w:r>
        <w:t>●</w:t>
      </w:r>
      <w:r>
        <w:t>圖書作者與內容簡介：</w:t>
      </w:r>
      <w:r>
        <w:br/>
      </w:r>
      <w:r>
        <w:t>作者查克</w:t>
      </w:r>
      <w:r>
        <w:t>‧</w:t>
      </w:r>
      <w:r>
        <w:t>華茲是由兩個媽媽共同扶養長大，一個是他的生理母親：泰利和非生理母親：杰姬，雖然查克是在同性家庭中成長的，但是他並沒有表現得比他人更要差勁，因為他的媽媽們很重視小</w:t>
      </w:r>
      <w:r>
        <w:t>孩的價值觀教導，每個星期還會坐在一起開會，討論這一個禮拜來發生的種種事情以及問題並且共同尋找解決的方法，查克也不期望他人為他們的不平發聲，而是靠自己的力量相政府爭取自己應該擁有的權利。</w:t>
      </w:r>
      <w:r>
        <w:t xml:space="preserve"> </w:t>
      </w:r>
      <w:r>
        <w:br/>
      </w:r>
      <w:r>
        <w:t>二</w:t>
      </w:r>
      <w:r>
        <w:t>●</w:t>
      </w:r>
      <w:r>
        <w:t>內容摘錄：</w:t>
      </w:r>
      <w:r>
        <w:br/>
      </w:r>
      <w:r>
        <w:t>家的意義來自於我們承諾彼此，共度難關，所以才能享受美好的時刻；家來自於將我們緊緊相連的愛，這才是家的意義。</w:t>
      </w:r>
      <w:r>
        <w:t>(P.26)</w:t>
      </w:r>
      <w:r>
        <w:br/>
      </w:r>
      <w:r>
        <w:t>「因為我說的算」在法律上對任何事來說都是個貧乏的解釋；但，它又是法律上「婚姻神聖性」的核心政論。小甜甜布蘭妮五十五小時的婚姻，金</w:t>
      </w:r>
      <w:r>
        <w:t>‧</w:t>
      </w:r>
      <w:r>
        <w:t>卡達夏七十二天的婚姻，都維護了「婚姻神聖性」但我媽媽們長達</w:t>
      </w:r>
      <w:r>
        <w:t>十六年的承諾卻不算數。</w:t>
      </w:r>
      <w:r>
        <w:t>(p.41)</w:t>
      </w:r>
      <w:r>
        <w:br/>
      </w:r>
      <w:r>
        <w:t>也許有一天，我們踏進的校園能不再以性傾向，而是以你的人格內涵來定義你。雖然若沒有足夠的自制力，我想這一切是很難實現的。</w:t>
      </w:r>
      <w:r>
        <w:t>(p.209)</w:t>
      </w:r>
      <w:r>
        <w:br/>
      </w:r>
      <w:r>
        <w:br/>
      </w:r>
      <w:r>
        <w:t>三</w:t>
      </w:r>
      <w:r>
        <w:t>●</w:t>
      </w:r>
      <w:r>
        <w:t>我的觀點：</w:t>
      </w:r>
      <w:r>
        <w:br/>
      </w:r>
      <w:r>
        <w:t>這本書是述說被兩位媽媽扶養長大的男孩的經歷、心情、感想，以及當他了解這個社會對於他心中最棒的媽媽們有意見時，對社會提出的反駁，這樣的家庭，一點都沒有錯誤的故事。</w:t>
      </w:r>
      <w:r>
        <w:br/>
      </w:r>
      <w:r>
        <w:t>同性婚姻這本書讓我重新思考最近備受關注的議題。在現今社會中已經有許多同志確認自己的性向並勇於表達自己所愛的性別，但是他們卻始終得不到應有的尊重以及權利，因為有很多</w:t>
      </w:r>
      <w:r>
        <w:t>人依然認為在身分證上的配偶欄中必須是與本身不同性別的人，即使他在對方心中住了很久，即使他們誓言要照顧彼此一輩子。更甚者，有些人還是不敢說出來，為什麼？因為當他們說出所愛，他們有可能會被視為「異類」，但是，到底誰是異類呢？每次看到有人批評，甚至謾罵同性戀時，我的心中就忍不住難過，也為他們感到悲傷。在我的觀念裡，世界上許多事隨著時空變化並沒有絕對的對與錯，那又為什麼再婚姻關係裡堅持要異性才被認同呢，走在路上如果我看到了兩個男生手牽著手，我覺得那個畫面很美、很溫馨，甚至可以說非常的勇敢，因為他們不知道走在路上遇到</w:t>
      </w:r>
      <w:r>
        <w:t>的人是認同的還是反對的，他們不知道別人會怎麼在背後討論他們，但是他們勇敢的表達出自己，這是一個非常有勇氣的行為。部分反對同性婚姻的人會批評：同性戀如果結婚，終就會離婚，這代表他們不夠相愛，所以不配擁有結婚的權利。試問，異性婚姻就不會離婚嗎</w:t>
      </w:r>
      <w:r>
        <w:t>?</w:t>
      </w:r>
      <w:r>
        <w:t>是否也因此喪失選擇結婚的權利？我認為組成家庭無論是同性還是異性，重點在於他們承諾彼此、相互包容、共度難關，一如詩經「執子之手，與子偕老」。婚姻是立基在兩人緊緊相連的愛，而不是來自外人的支持贊同，同性婚姻或許是不受到祝福的一段感情，但往往他們會因為這得來不易的感情而更珍惜，</w:t>
      </w:r>
      <w:r>
        <w:t>並好好守護。</w:t>
      </w:r>
      <w:r>
        <w:br/>
      </w:r>
      <w:r>
        <w:t>我聽過許多「同性戀養育小孩會帶來傷害」的言論，說同性戀教出來的小孩一定會不正常並且不會有好的成就，但是那是真的嗎？剛開始我也不清楚，也對這個說法抱持著很大的疑問，但是當我看到《我的兩個媽》中被同性戀媽媽們一手撫養長大的查克說名自身歷程後已有肯定答案，在查克未說明自己的家庭背景時，從不曾被他人查覺他是由同性伴侶撫養長大，因為他媽媽們的性傾向對他的人格毫無影響，而且他的禮貌以及紀律都是他兩個媽媽所教給他的，而在學業這方面他也是最優秀的學生，甚至還加入了童子軍為他人服務，看到這些內容我明白了一件事，</w:t>
      </w:r>
      <w:r>
        <w:t>同性戀扶養出來的小孩，並不一定不完整、不正常，而是跟所有異性戀撫養出來的小孩一樣，事情沒有一個絕對的對與錯，每件事情都會有反對的人和贊成的人，我認為每個人都能有自己的觀點，但更要學會尊重別人不同的選擇，這才是真正進步的社會。</w:t>
      </w:r>
      <w:r>
        <w:br/>
      </w:r>
      <w:r>
        <w:br/>
      </w:r>
      <w:r>
        <w:t>四</w:t>
      </w:r>
      <w:r>
        <w:t>●</w:t>
      </w:r>
      <w:r>
        <w:t>討論議題：</w:t>
      </w:r>
      <w:r>
        <w:br/>
      </w:r>
      <w:r>
        <w:t>在這充滿歧視的社會中，該如何消除大眾對同性戀者的偏見呢？</w:t>
      </w:r>
      <w:r>
        <w:t xml:space="preserve"> </w:t>
      </w:r>
      <w:r>
        <w:br/>
      </w:r>
      <w:r>
        <w:br/>
      </w:r>
      <w:r>
        <w:br/>
      </w:r>
      <w:r>
        <w:t>學校名稱：新北市立秀峰高級中學</w:t>
      </w:r>
      <w:r>
        <w:t xml:space="preserve"> </w:t>
      </w:r>
      <w:r>
        <w:br/>
      </w:r>
      <w:r>
        <w:t>年　　級：二年級</w:t>
      </w:r>
      <w:r>
        <w:t xml:space="preserve"> </w:t>
      </w:r>
      <w:r>
        <w:br/>
      </w:r>
      <w:r>
        <w:t>班　　級：</w:t>
      </w:r>
      <w:r>
        <w:t xml:space="preserve">1 </w:t>
      </w:r>
      <w:r>
        <w:br/>
      </w:r>
      <w:r>
        <w:t>科　　別：</w:t>
      </w:r>
      <w:r>
        <w:t xml:space="preserve"> </w:t>
      </w:r>
      <w:r>
        <w:br/>
      </w:r>
      <w:r>
        <w:t>名　　次：</w:t>
      </w:r>
      <w:r>
        <w:t xml:space="preserve"> </w:t>
      </w:r>
      <w:r>
        <w:t>第三名</w:t>
      </w:r>
      <w:r>
        <w:t xml:space="preserve"> </w:t>
      </w:r>
      <w:r>
        <w:br/>
      </w:r>
      <w:r>
        <w:t>作　　者：陳雅靜</w:t>
      </w:r>
      <w:r>
        <w:t xml:space="preserve"> </w:t>
      </w:r>
      <w:r>
        <w:br/>
      </w:r>
      <w:r>
        <w:t>參賽標題：在天堂相遇</w:t>
      </w:r>
      <w:r>
        <w:t xml:space="preserve"> </w:t>
      </w:r>
      <w:r>
        <w:br/>
      </w:r>
      <w:r>
        <w:t>書籍</w:t>
      </w:r>
      <w:r>
        <w:t>ISBN</w:t>
      </w:r>
      <w:r>
        <w:t>：</w:t>
      </w:r>
      <w:r>
        <w:t xml:space="preserve">9867600797 </w:t>
      </w:r>
      <w:r>
        <w:br/>
      </w:r>
      <w:r>
        <w:t>中文書名：在天堂</w:t>
      </w:r>
      <w:r>
        <w:t>遇見的五個人</w:t>
      </w:r>
      <w:r>
        <w:t xml:space="preserve"> </w:t>
      </w:r>
      <w:r>
        <w:br/>
      </w:r>
      <w:r>
        <w:t>原文書名：</w:t>
      </w:r>
      <w:r>
        <w:t xml:space="preserve">the five people you meet in heaven </w:t>
      </w:r>
      <w:r>
        <w:br/>
      </w:r>
      <w:r>
        <w:t>書籍作者：</w:t>
      </w:r>
      <w:r>
        <w:t xml:space="preserve">Mitch Albom </w:t>
      </w:r>
      <w:r>
        <w:br/>
      </w:r>
      <w:r>
        <w:t>出版單位：大塊文化</w:t>
      </w:r>
      <w:r>
        <w:t xml:space="preserve"> </w:t>
      </w:r>
      <w:r>
        <w:br/>
      </w:r>
      <w:r>
        <w:t>出版年月：</w:t>
      </w:r>
      <w:r>
        <w:t>2004</w:t>
      </w:r>
      <w:r>
        <w:t>年</w:t>
      </w:r>
      <w:r>
        <w:t xml:space="preserve"> </w:t>
      </w:r>
      <w:r>
        <w:br/>
      </w:r>
      <w:r>
        <w:t>版　　次：初版</w:t>
      </w:r>
      <w:r>
        <w:t xml:space="preserve"> </w:t>
      </w:r>
      <w:r>
        <w:br/>
      </w:r>
      <w:r>
        <w:br/>
      </w:r>
      <w:r>
        <w:t>一</w:t>
      </w:r>
      <w:r>
        <w:t>●</w:t>
      </w:r>
      <w:r>
        <w:t>圖書作者與內容簡介：</w:t>
      </w:r>
      <w:r>
        <w:br/>
      </w:r>
      <w:r>
        <w:t>人生，是一段用生命碰觸其他生命的時光。與你相遇，其他生命再也不一樣。遇見他們，你才真的活過。</w:t>
      </w:r>
      <w:r>
        <w:br/>
      </w:r>
      <w:r>
        <w:t>你能活著，也許是因為有另一個人為你而死去。你來到這裡，也許是因為有一些人等你為他們帶來意義。</w:t>
      </w:r>
      <w:r>
        <w:br/>
      </w:r>
      <w:r>
        <w:t>當你不在乎失去，你才真的愛著。</w:t>
      </w:r>
      <w:r>
        <w:br/>
      </w:r>
      <w:r>
        <w:t>當你完全付出自己，你才真的活著。</w:t>
      </w:r>
      <w:r>
        <w:t xml:space="preserve"> </w:t>
      </w:r>
      <w:r>
        <w:br/>
      </w:r>
      <w:r>
        <w:t>二</w:t>
      </w:r>
      <w:r>
        <w:t>●</w:t>
      </w:r>
      <w:r>
        <w:t>內容摘錄：</w:t>
      </w:r>
      <w:r>
        <w:br/>
      </w:r>
      <w:r>
        <w:t>假如他曉得自己</w:t>
      </w:r>
      <w:r>
        <w:t>的死期不遠，他也許會去別的地方。不過，他就和我們所有人一樣，繼續坐著乏味的例行公事，彷彿明天之後還有明天。</w:t>
      </w:r>
      <w:r>
        <w:t>(P.11</w:t>
      </w:r>
      <w:r>
        <w:t>、</w:t>
      </w:r>
      <w:r>
        <w:t>12)</w:t>
      </w:r>
      <w:r>
        <w:br/>
      </w:r>
      <w:r>
        <w:t>沒有哪一個故事是單獨存在的。有時候，故事與故事會在轉角相遇；有時候，一個故事會跌上另一個故事，像河床底下的石頭層層疊起。</w:t>
      </w:r>
      <w:r>
        <w:t>(P.19)</w:t>
      </w:r>
      <w:r>
        <w:br/>
      </w:r>
      <w:r>
        <w:t>盒子裡沒有貴重東西。沒有銀行對帳單。沒有保險單；只有一枚黑色的蝶形領結，一張中國餐館的菜單，一副老舊的撲克牌，一封附有軍人勳章的信函，還有一張拍立得照片，照片裡的蛋糕旁邊有個男人，身邊圍著一群孩子。</w:t>
      </w:r>
      <w:r>
        <w:t>(P.242)</w:t>
      </w:r>
      <w:r>
        <w:br/>
      </w:r>
      <w:r>
        <w:t>他說出了他一直想說的話，對瑪格麗特，對</w:t>
      </w:r>
      <w:r>
        <w:t>露比，對小隊長，對藍膚人，而更是對他自己說話。</w:t>
      </w:r>
      <w:r>
        <w:t xml:space="preserve">(P.259) </w:t>
      </w:r>
      <w:r>
        <w:br/>
      </w:r>
      <w:r>
        <w:t>三</w:t>
      </w:r>
      <w:r>
        <w:t>●</w:t>
      </w:r>
      <w:r>
        <w:t>我的觀點：</w:t>
      </w:r>
      <w:r>
        <w:br/>
      </w:r>
      <w:r>
        <w:t>在天堂遇見的五個人，分別訴說各自的人生從而串起艾迪的故事，本書主角艾迪，與我、與世界上任何人一樣，一個平凡又有些特別的人，他被別人虧欠也虧欠過別人，他做錯過很多事也做對過很多事。初看此書，我對艾迪的人生、他身上發生的事、還有他在天堂遇上的人一點興趣都沒有，但是那些簡單的文句，卻像是有魔力般吸引我看下去，那一篇篇似不連貫又有所相關的故事片段，串聯出一個人、很多人的故事。人與人之間是一個又一個的片段交互重和而成的故事，古云「牽一髮而</w:t>
      </w:r>
      <w:r>
        <w:t>動全身」即是最佳的見解，每一個相遇、每一個轉折都是故事的一部份，沒有什麼是毫無關聯的。</w:t>
      </w:r>
      <w:r>
        <w:br/>
      </w:r>
      <w:r>
        <w:t>世界上到底有沒有天堂？書裡的每個人所描繪的天堂都不太相同，在天堂裡，曾經擁有的痛苦與煩惱都不再重要，只有快樂才是真實。就拿艾迪工作了大半輩子的「露比碼頭」來說好了，約瑟夫</w:t>
      </w:r>
      <w:r>
        <w:t>(</w:t>
      </w:r>
      <w:r>
        <w:t>艾迪遇見的第一個人</w:t>
      </w:r>
      <w:r>
        <w:t>)</w:t>
      </w:r>
      <w:r>
        <w:t>認為這裡提供了他想要的自由與溫暖，所以這是他的天堂；而露比</w:t>
      </w:r>
      <w:r>
        <w:t>(</w:t>
      </w:r>
      <w:r>
        <w:t>艾迪遇見的第三個人</w:t>
      </w:r>
      <w:r>
        <w:t>)</w:t>
      </w:r>
      <w:r>
        <w:t>卻希望這個以她名字而起、改變了她後半輩子人生的樂園從來沒有出現過，所以她的天堂遠在那個樂園還沒出現的時候。天堂是如此虛幻又遙不可及，但卻被多數人所嚮往，</w:t>
      </w:r>
      <w:r>
        <w:t>也許是源於人們對死亡的恐懼因而希望在死後能有一個好的歸宿，又或許是不想要面對現實的痛苦所以想要有個能讓自己逃避的精神寄託，無論是哪種都導致天堂的樣貌眾說紛紜。對於我來說，擁有能理解我的雙親和信任我的朋友，即使有時煩惱有時歡喜，這裡就是我的天堂。</w:t>
      </w:r>
      <w:r>
        <w:br/>
      </w:r>
      <w:r>
        <w:t>我特別喜歡瑪格麗特</w:t>
      </w:r>
      <w:r>
        <w:t>(</w:t>
      </w:r>
      <w:r>
        <w:t>艾迪遇見的第四個人，他的妻子</w:t>
      </w:r>
      <w:r>
        <w:t>)</w:t>
      </w:r>
      <w:r>
        <w:t>還有艾迪父親的故事，剛好陳述了兩種不同卻又相似的愛，以及在愛的基礎上建立的默契，愛是世界上最奇妙的事物。本書以愛聯繫整個故事，在書裡能看見艾迪對事物鮮明的愛憎，卻又能在他的愛中看見厭惡，在憎惡中發現歡喜。艾迪愛著他的</w:t>
      </w:r>
      <w:r>
        <w:t>妻子、他的工作夥伴、來來去去的遊客、軍隊的一切、父母與兄弟，以及串聯所有故事起點與終點的「露比碼頭」，同時也厭惡他們，如果將書中的文字敘述從不同角度一件件攤開對照後，其中隱藏的真實原原本本暴露在眼前，然後都成為過去，等到回過頭去看時，是愛是恨其實也不是那麼重要，重要的是在那些過去中學到了什麼，不論那些經歷是快樂或悲傷，總有一天都能笑著回憶吧。</w:t>
      </w:r>
      <w:r>
        <w:br/>
      </w:r>
      <w:r>
        <w:t>一個人的人生中會遇到很多不同的人，也許是很要好的朋友也許只是擦身而過的陌生人，都可能在不知不覺間影響了我們的人生，這些經驗有好有壞，或許記得，或許不記得，但都會在人生</w:t>
      </w:r>
      <w:r>
        <w:t>這本故事書上劃下一道記號。我們應該珍惜每一份相遇、珍惜身邊的一切以及每一個與我們錯身而過的陌生人，也許在我們不知道的時候，他們就會成為我們在天堂該要遇到的那五個人。</w:t>
      </w:r>
      <w:r>
        <w:t xml:space="preserve"> </w:t>
      </w:r>
      <w:r>
        <w:br/>
      </w:r>
      <w:r>
        <w:t>四</w:t>
      </w:r>
      <w:r>
        <w:t>●</w:t>
      </w:r>
      <w:r>
        <w:t>討論議題：</w:t>
      </w:r>
      <w:r>
        <w:br/>
      </w:r>
      <w:r>
        <w:t>事情的對錯之分，該從何種角度解釋？</w:t>
      </w:r>
      <w:r>
        <w:br/>
      </w:r>
      <w:r>
        <w:t>行行出狀元。</w:t>
      </w:r>
      <w:r>
        <w:t xml:space="preserve"> </w:t>
      </w:r>
      <w:r>
        <w:br/>
      </w:r>
      <w:r>
        <w:br/>
      </w:r>
      <w:r>
        <w:br/>
      </w:r>
      <w:r>
        <w:t>學校名稱：新北市立秀峰高級中學</w:t>
      </w:r>
      <w:r>
        <w:t xml:space="preserve"> </w:t>
      </w:r>
      <w:r>
        <w:br/>
      </w:r>
      <w:r>
        <w:t>年　　級：二年級</w:t>
      </w:r>
      <w:r>
        <w:t xml:space="preserve"> </w:t>
      </w:r>
      <w:r>
        <w:br/>
      </w:r>
      <w:r>
        <w:t>班　　級：</w:t>
      </w:r>
      <w:r>
        <w:t xml:space="preserve">506 </w:t>
      </w:r>
      <w:r>
        <w:br/>
      </w:r>
      <w:r>
        <w:t>科　　別：</w:t>
      </w:r>
      <w:r>
        <w:t xml:space="preserve"> </w:t>
      </w:r>
      <w:r>
        <w:br/>
      </w:r>
      <w:r>
        <w:t>名　　次：</w:t>
      </w:r>
      <w:r>
        <w:t xml:space="preserve"> </w:t>
      </w:r>
      <w:r>
        <w:t>第二名</w:t>
      </w:r>
      <w:r>
        <w:t xml:space="preserve"> </w:t>
      </w:r>
      <w:r>
        <w:br/>
      </w:r>
      <w:r>
        <w:t>作　　者：洪端宜</w:t>
      </w:r>
      <w:r>
        <w:t xml:space="preserve"> </w:t>
      </w:r>
      <w:r>
        <w:br/>
      </w:r>
      <w:r>
        <w:t>參賽標題：怪物來敲門閱讀心得</w:t>
      </w:r>
      <w:r>
        <w:t xml:space="preserve"> </w:t>
      </w:r>
      <w:r>
        <w:br/>
      </w:r>
      <w:r>
        <w:t>書籍</w:t>
      </w:r>
      <w:r>
        <w:t>ISBN</w:t>
      </w:r>
      <w:r>
        <w:t>：</w:t>
      </w:r>
      <w:r>
        <w:t xml:space="preserve">9789570840650 </w:t>
      </w:r>
      <w:r>
        <w:br/>
      </w:r>
      <w:r>
        <w:t>中文書名：怪物來敲門</w:t>
      </w:r>
      <w:r>
        <w:t xml:space="preserve"> </w:t>
      </w:r>
      <w:r>
        <w:br/>
      </w:r>
      <w:r>
        <w:t>原文書名：</w:t>
      </w:r>
      <w:r>
        <w:t xml:space="preserve">A MONSTER CALLS </w:t>
      </w:r>
      <w:r>
        <w:br/>
      </w:r>
      <w:r>
        <w:t>書籍作者：派崔克</w:t>
      </w:r>
      <w:r>
        <w:t>.</w:t>
      </w:r>
      <w:r>
        <w:t>奈斯</w:t>
      </w:r>
      <w:r>
        <w:t xml:space="preserve"> </w:t>
      </w:r>
      <w:r>
        <w:br/>
      </w:r>
      <w:r>
        <w:t>出版單位：聯經</w:t>
      </w:r>
      <w:r>
        <w:t xml:space="preserve"> </w:t>
      </w:r>
      <w:r>
        <w:br/>
      </w:r>
      <w:r>
        <w:t>出版年月：</w:t>
      </w:r>
      <w:r>
        <w:t>2012</w:t>
      </w:r>
      <w:r>
        <w:t>年</w:t>
      </w:r>
      <w:r>
        <w:t>10</w:t>
      </w:r>
      <w:r>
        <w:t>月</w:t>
      </w:r>
      <w:r>
        <w:t xml:space="preserve"> </w:t>
      </w:r>
      <w:r>
        <w:br/>
      </w:r>
      <w:r>
        <w:t>版　　次：初版第二刷</w:t>
      </w:r>
      <w:r>
        <w:t xml:space="preserve"> </w:t>
      </w:r>
      <w:r>
        <w:br/>
      </w:r>
      <w:r>
        <w:br/>
      </w:r>
      <w:r>
        <w:t>一</w:t>
      </w:r>
      <w:r>
        <w:t>●</w:t>
      </w:r>
      <w:r>
        <w:t>圖書作者與內容簡介：</w:t>
      </w:r>
      <w:r>
        <w:br/>
      </w:r>
      <w:r>
        <w:t>本書訴說主角康納，在每晚１２：０７分時，夢見了怪物，怪物總是說自己是被康納召喚來的，且當怪物說完自己三個故事時，康納必須說出屬於自己的故事。在學校因母親的癌症被歧視，而受到霸凌，接著又有老師的假好心來關切。只見母親的身體一天比一天虛弱。</w:t>
      </w:r>
      <w:r>
        <w:t xml:space="preserve"> </w:t>
      </w:r>
      <w:r>
        <w:br/>
      </w:r>
      <w:r>
        <w:t>二</w:t>
      </w:r>
      <w:r>
        <w:t>●</w:t>
      </w:r>
      <w:r>
        <w:t>內容摘錄：</w:t>
      </w:r>
      <w:r>
        <w:br/>
      </w:r>
      <w:r>
        <w:t>ｐ７３頁：並不是一直都有好人，也不是一直都有壞人。大多數的人都介於兩者之間。ｐ１１９頁：他貪心</w:t>
      </w:r>
      <w:r>
        <w:t>ˋ</w:t>
      </w:r>
      <w:r>
        <w:t>無理又刻薄，但他至少是個行醫之人</w:t>
      </w:r>
      <w:r>
        <w:t>。牧師呢，他可以做什麼？他什麼都不是。信念在所有治療中，佔有一半的分量－－相信服用的藥方</w:t>
      </w:r>
      <w:r>
        <w:t>ˋ</w:t>
      </w:r>
      <w:r>
        <w:t>相信不久的未來。這個人靠信念維生，卻在遇到第一個挑戰時犧牲了自己的信念，特別是在他最需要信念的時候。他的信仰自私而畏怯，代價就是他兩個女兒的生命。</w:t>
      </w:r>
      <w:r>
        <w:t xml:space="preserve"> </w:t>
      </w:r>
      <w:r>
        <w:br/>
      </w:r>
      <w:r>
        <w:t>三</w:t>
      </w:r>
      <w:r>
        <w:t>●</w:t>
      </w:r>
      <w:r>
        <w:t>我的觀點：</w:t>
      </w:r>
      <w:r>
        <w:br/>
      </w:r>
      <w:r>
        <w:t>本書以怪物講訴的三個故事教導康納學會面對在生活上事情，不要想著逃避，縱使現實生活有許多不堪和痛苦。且除了正視這些困境是首要之外，也不要忘記從中發現，其實身邊還是有許多人關心著自己。</w:t>
      </w:r>
      <w:r>
        <w:br/>
      </w:r>
      <w:r>
        <w:t>在故事中有位角色莉莉，雖然一開始正是因為他告訴了他的朋友有關康納媽媽的疾病</w:t>
      </w:r>
      <w:r>
        <w:t>，但在故事中也有幫康納出氣不要讓他受到其他同學的霸凌，故事後也對康納感到抱歉，希望能重新成為朋友，或許在人生道路上自認為少了這一位朋友也沒差，還有其他朋友，但其實每一位都是獨一無二的存在，表面上康納很不削莉莉大嘴巴又幫忙出氣，但我想他大概心裡也很感激有人支持他。</w:t>
      </w:r>
      <w:r>
        <w:br/>
      </w:r>
      <w:r>
        <w:t>第一個故事，皇后和王子到底誰才是壞人？其實這世上沒有絕對的壞人與好人，就像故事中的外婆，雖然外婆個性超古怪使康納超不喜歡她，但康納破壞了他許多家具，讓她超頭疼的個性與行為，卻也沒有說過你滾出我家，始終保持著最低限度照顧著康納，不讓他沒有依靠。</w:t>
      </w:r>
      <w:r>
        <w:br/>
      </w:r>
      <w:r>
        <w:t>而爸</w:t>
      </w:r>
      <w:r>
        <w:t>爸也是，雖然康納超喜歡他，但他卻拋棄了原本這個在英國的家去了美國，且超長時間才回來一次，甚至到了康納母親即將撐不住才有打算真的回來，才沒有任何藉口。</w:t>
      </w:r>
      <w:r>
        <w:br/>
      </w:r>
      <w:r>
        <w:t>第二個故事，不要拋棄自己的初衷，不要當個自私的人，牧師為了他人信仰而祈禱，希望他人能擺脫疾病，卻當自己家人生病時不打算堅持自己的信念祈禱，打算靠著別的方式，讓家人好起來。看起來似乎沒有錯，但有沒有想過希望牧師祈禱，讓他人家人好起的人呢？有沒有想過如果當初紫杉樹給了丹醫，丹醫可以救多少人？人總是從表面去評斷一人，認為他是如此就是如此，不會有其他可能，換種思考方式</w:t>
      </w:r>
      <w:r>
        <w:t>，從另一人的角度去看，事情真的是你想得這麼簡單嗎？</w:t>
      </w:r>
      <w:r>
        <w:br/>
      </w:r>
      <w:r>
        <w:t>第三個故事，在看見霸凌事件時，你選擇的是聲張正義還是冷漠看待，把被霸凌的人當作隱形人，當做自己看不見，明明時間還運轉著，卻矇蔽雙眼，只當被霸凌者反擊時，才七嘴八舌的說起這起事。不可否認大多數的人都是如此，包括自己也是，因為勇氣不足，不敢挑戰暴力甚至權力。</w:t>
      </w:r>
      <w:r>
        <w:br/>
      </w:r>
      <w:r>
        <w:t>透過了康納的故事，只是簡單反應出人生的倒影，卻層層不斷影起讀者的共鳴。逃避不會解決一切，怪物如此說道。當願意將雙眼筆直看像前方，那將會是自己即將踏入下一段人生的開始。接下來肯定也會遇到不如意的事情，但怪物</w:t>
      </w:r>
      <w:r>
        <w:t>肯定也會再次幫助每個人，喚醒心中的想法。</w:t>
      </w:r>
      <w:r>
        <w:br/>
      </w:r>
      <w:r>
        <w:t>雖然是一本青少年文學，卻也十分適合給任何一個年齡層，讓自己去省思，自己的人生，是否該面對甚麼，不該選擇無視，畢竟這是屬於每個人在這世界上獨一無二，也是唯一的故事。</w:t>
      </w:r>
      <w:r>
        <w:br/>
      </w:r>
      <w:r>
        <w:br/>
      </w:r>
      <w:r>
        <w:br/>
      </w:r>
      <w:r>
        <w:t>四</w:t>
      </w:r>
      <w:r>
        <w:t>●</w:t>
      </w:r>
      <w:r>
        <w:t>討論議題：</w:t>
      </w:r>
      <w:r>
        <w:br/>
      </w:r>
      <w:r>
        <w:t>霸凌是世上不該被忽視的問題，認為青少年可以罰很輕？青少年是成長中最重要的階段，將會影響一個人一生的個性，更應該去管制這樣的問題，讓它消失這在世上。</w:t>
      </w:r>
      <w:r>
        <w:t xml:space="preserve"> </w:t>
      </w:r>
      <w:r>
        <w:br/>
      </w:r>
      <w:r>
        <w:br/>
      </w:r>
      <w:r>
        <w:br/>
      </w:r>
      <w:r>
        <w:t>學校名稱：新北市立秀峰高級中學</w:t>
      </w:r>
      <w:r>
        <w:t xml:space="preserve"> </w:t>
      </w:r>
      <w:r>
        <w:br/>
      </w:r>
      <w:r>
        <w:t>年　　級：一年級</w:t>
      </w:r>
      <w:r>
        <w:t xml:space="preserve"> </w:t>
      </w:r>
      <w:r>
        <w:br/>
      </w:r>
      <w:r>
        <w:t>班　　級：</w:t>
      </w:r>
      <w:r>
        <w:t xml:space="preserve">7 </w:t>
      </w:r>
      <w:r>
        <w:br/>
      </w:r>
      <w:r>
        <w:t>科　　別：</w:t>
      </w:r>
      <w:r>
        <w:t xml:space="preserve"> </w:t>
      </w:r>
      <w:r>
        <w:br/>
      </w:r>
      <w:r>
        <w:t>名　　次：</w:t>
      </w:r>
      <w:r>
        <w:t xml:space="preserve"> </w:t>
      </w:r>
      <w:r>
        <w:t>第一名</w:t>
      </w:r>
      <w:r>
        <w:t xml:space="preserve"> </w:t>
      </w:r>
      <w:r>
        <w:br/>
      </w:r>
      <w:r>
        <w:t>作　　者：廖梓言</w:t>
      </w:r>
      <w:r>
        <w:t xml:space="preserve"> </w:t>
      </w:r>
      <w:r>
        <w:br/>
      </w:r>
      <w:r>
        <w:t>參賽標</w:t>
      </w:r>
      <w:r>
        <w:t>題：天堂的長勺子</w:t>
      </w:r>
      <w:r>
        <w:t xml:space="preserve"> </w:t>
      </w:r>
      <w:r>
        <w:br/>
      </w:r>
      <w:r>
        <w:t>書籍</w:t>
      </w:r>
      <w:r>
        <w:t>ISBN</w:t>
      </w:r>
      <w:r>
        <w:t>：</w:t>
      </w:r>
      <w:r>
        <w:t xml:space="preserve">9570817941 </w:t>
      </w:r>
      <w:r>
        <w:br/>
      </w:r>
      <w:r>
        <w:t>中文書名：陌生人</w:t>
      </w:r>
      <w:r>
        <w:t xml:space="preserve"> </w:t>
      </w:r>
      <w:r>
        <w:br/>
      </w:r>
      <w:r>
        <w:t>原文書名：陌生人</w:t>
      </w:r>
      <w:r>
        <w:t xml:space="preserve"> </w:t>
      </w:r>
      <w:r>
        <w:br/>
      </w:r>
      <w:r>
        <w:t>書籍作者：李家同</w:t>
      </w:r>
      <w:r>
        <w:t xml:space="preserve"> </w:t>
      </w:r>
      <w:r>
        <w:br/>
      </w:r>
      <w:r>
        <w:t>出版單位：聯經出版事業公司</w:t>
      </w:r>
      <w:r>
        <w:t xml:space="preserve"> </w:t>
      </w:r>
      <w:r>
        <w:br/>
      </w:r>
      <w:r>
        <w:t>出版年月：</w:t>
      </w:r>
      <w:r>
        <w:t>1998</w:t>
      </w:r>
      <w:r>
        <w:t>年</w:t>
      </w:r>
      <w:r>
        <w:t>4</w:t>
      </w:r>
      <w:r>
        <w:t>月</w:t>
      </w:r>
      <w:r>
        <w:t xml:space="preserve"> </w:t>
      </w:r>
      <w:r>
        <w:br/>
      </w:r>
      <w:r>
        <w:t>版　　次：初版</w:t>
      </w:r>
      <w:r>
        <w:t xml:space="preserve"> </w:t>
      </w:r>
      <w:r>
        <w:br/>
      </w:r>
      <w:r>
        <w:br/>
      </w:r>
      <w:r>
        <w:t>一</w:t>
      </w:r>
      <w:r>
        <w:t>●</w:t>
      </w:r>
      <w:r>
        <w:t>圖書作者與內容簡介：</w:t>
      </w:r>
      <w:r>
        <w:br/>
      </w:r>
      <w:r>
        <w:t>本書作者李家同為暨南大學前校長，現任清華大學榮譽講座教授。雖然在「科學的文學」隊伍中屬於後進，但是種類多樣化，且其作品在發表之後便引起熱烈回響。在本書中，以故事當作導引，夾敘夾議，不論是真實故事偶或科幻架構寓言，接包含了其所想傳達的主題，讓人在閱讀故事之餘，意能思考其中所要傳達的社會議題。</w:t>
      </w:r>
      <w:r>
        <w:t xml:space="preserve"> </w:t>
      </w:r>
      <w:r>
        <w:br/>
      </w:r>
      <w:r>
        <w:t>二</w:t>
      </w:r>
      <w:r>
        <w:t>●</w:t>
      </w:r>
      <w:r>
        <w:t>內容摘錄：</w:t>
      </w:r>
      <w:r>
        <w:br/>
      </w:r>
      <w:r>
        <w:t>下列文字摘自〈陌生人〉：</w:t>
      </w:r>
      <w:r>
        <w:br/>
      </w:r>
      <w:r>
        <w:t>我最同情那些成天心中有恨的人，他們真是活在地獄之中。我更羨慕那些心中有愛的人，他們簡直就活在天堂之中。天堂或地獄，完全存乎在心也。（</w:t>
      </w:r>
      <w:r>
        <w:t>p.10</w:t>
      </w:r>
      <w:r>
        <w:t>）</w:t>
      </w:r>
      <w:r>
        <w:br/>
      </w:r>
      <w:r>
        <w:t>我們平時都在為我們自己而忙忙碌碌，我們實在應該抽點時間，想想陌生人，一個人如果成天只想到自己，一定煩惱很多，而且也一定不會有多大的快樂。（</w:t>
      </w:r>
      <w:r>
        <w:t>p.15</w:t>
      </w:r>
      <w:r>
        <w:t>）</w:t>
      </w:r>
      <w:r>
        <w:br/>
      </w:r>
      <w:r>
        <w:br/>
      </w:r>
      <w:r>
        <w:br/>
      </w:r>
      <w:r>
        <w:t>三</w:t>
      </w:r>
      <w:r>
        <w:t>●</w:t>
      </w:r>
      <w:r>
        <w:t>我的觀點：</w:t>
      </w:r>
      <w:r>
        <w:br/>
      </w:r>
      <w:r>
        <w:t>其實在看這本書之前，我對於幫助人這件事有著些許茫然，我疑惑除了希望看見被幫助者的快樂笑顏之外，有哪些理由是驅使人們去幫助別人或弱勢團體呢？直到我看見書中</w:t>
      </w:r>
      <w:r>
        <w:t>作者引用聖經經文中馬太福音的一段，我才有所領悟，因為耶穌說「凡是你替最小兄弟做的，就是替我做」，一下子便將弱勢團體地位提高了，將對他們的施捨，轉化為人對人之間友善的互助，這也讓我在看待幫助這件事時，知道不再只有付出，同時也在接受，接受著那一朵朵開的亮麗、自信、且名為快樂的花，接受那助人的暖流流淌於心底，接受著因此而更上一層樓的世界。這也好比在班級中，功課好的去教功課較不理想的人，久而久之便會形成一種良好的風氣，同樣的，將這個例子套用在社會和世界上生活拮据、困苦的「小兄弟們」，如捐二手衣給非洲的人民、從事於公</w:t>
      </w:r>
      <w:r>
        <w:t>益等，進而使他們的生活有所改善，也讓世界因為助人美好。</w:t>
      </w:r>
      <w:r>
        <w:br/>
      </w:r>
      <w:r>
        <w:br/>
      </w:r>
      <w:r>
        <w:t>但是在幫助的前提下，了解到接受者的需要是很重要的。〈善意的人權〉中的人權叔叔便是一例，他雖然知道了巴基斯坦會雇用童工，也更進一步的實地探訪，卻沒有真正了解到這些孩子所求不過希望三餐溫飽，所圖不過有個不至於淪落為乞丐的工作，或許在那些孩童心中，比起擁有他們所無法了解的人權自由，現實的生活問題更為緊要。就像在颱風或地震過後，比起物資可能會出現良莠不齊、容易囤積、難保存的這些狀況，金錢其實更能加以援助。面對滿目瘡痍、斷壁殘垣的境況，如果不了解的話，只會雪上</w:t>
      </w:r>
      <w:r>
        <w:t>加霜，使原本的心意都變了質。</w:t>
      </w:r>
      <w:r>
        <w:br/>
      </w:r>
      <w:r>
        <w:br/>
      </w:r>
      <w:r>
        <w:t>而書中所提到的一句話：「天堂或地獄，完全存乎在心也。」也讓我覺得言之有理。〈我在天堂嗎？〉中的歷史教授總是放不下心中的仇恨，就算身在天堂，地獄又何嘗不是時時刻刻折磨著身心呢？北宋文學家蘇軾被貶儋耳時，原本鬱悶的心情，在看見依附在小草上的螞蟻之後，體認到「有生孰不在島者」，進而了解到「有方軌八達之路乎」，心於是頓覺豁達開朗；〈長杓寓言〉中天堂的人能想到互相幫助、餵食，因此人人滿足，而地獄雖然也是相同的杓和鍋，但是人人自私自利，從不為對方著想，因此不但互相指責、謾罵，連食物也沒有</w:t>
      </w:r>
      <w:r>
        <w:t>吃上幾口。由這些例子便可知心境轉變的重要。同樣的，以自身的角度來看，若是接受了旁人的幫助仍然不求上進，便如同原地踏步卻奢望能夠前進；反之，能夠有所自覺並且想辦法自助的人，才能將這樣的幫助當作助行器的向前走，進而成為有能力助人的人。因此除了接受幫助之外，自己也要先懂得自助才行。</w:t>
      </w:r>
      <w:r>
        <w:br/>
      </w:r>
      <w:r>
        <w:br/>
      </w:r>
      <w:r>
        <w:t>臺灣作家侯文詠在親子天下雜誌中提到，他當主治醫師之後在病人去世之前和他們聊天時，發現沒有人是希望擁有更多名利、金錢、權力，他們關心的反而是自己在世界上曾經留下的意義、價值，就像在〈夏綠蒂的網〉一書中的夏綠蒂，牠說蜘蛛本來只能夠在短暫</w:t>
      </w:r>
      <w:r>
        <w:t>的生命中，製造陷阱和吞食小蟲這些沒有意義的事，但是透過幫助小豬威伯，夏綠蒂的生命才有所貢獻，有所價值存在。我想幫助是一件能夠將好的循環傳遞出去，但自己卻可以在這之中留下一些什麼，就像傳遞聖火一樣，跑著步由這手到那手，就算聖火已傳到了壇上，手中仍會留有溫度，也仍然可以繼續傳遞那溫暖人心的熾熱火焰。</w:t>
      </w:r>
      <w:r>
        <w:br/>
      </w:r>
      <w:r>
        <w:br/>
      </w:r>
      <w:r>
        <w:t>在這世間上，所需要幫助的陌生人千百萬，我們都應該伸出長勺子，也都應該重視心境的樣貌，讓善因為幫助而傳遞出去，在「地獄」和「天堂」之間變出無限可能，讓火焰的餘溫能再次燃燒，溫暖每個我不認識但卻需要幫助的陌生人。</w:t>
      </w:r>
      <w:r>
        <w:br/>
      </w:r>
      <w:r>
        <w:br/>
      </w:r>
      <w:r>
        <w:t>四</w:t>
      </w:r>
      <w:r>
        <w:t>●</w:t>
      </w:r>
      <w:r>
        <w:t>討論議題：</w:t>
      </w:r>
      <w:r>
        <w:br/>
      </w:r>
      <w:r>
        <w:t>都市人情較冷淡是否和幫助有關呢？</w:t>
      </w:r>
      <w:r>
        <w:br/>
      </w:r>
      <w:r>
        <w:t>除了人和人之間的互助，大自然的破壞也是一項重要的議題，人類應該要收拾因進步而留下的汙染和破壞來幫助大自然的生物們回到他們應該所要擁有的生活，但是對於如此，大家是否都擁有足夠的環保意識呢？</w:t>
      </w:r>
      <w:r>
        <w:t xml:space="preserve"> </w:t>
      </w:r>
      <w:r>
        <w:br/>
      </w:r>
      <w:r>
        <w:br/>
      </w:r>
      <w:r>
        <w:br/>
      </w:r>
      <w:r>
        <w:t>學校名稱：新北市立秀峰高級中學</w:t>
      </w:r>
      <w:r>
        <w:t xml:space="preserve"> </w:t>
      </w:r>
      <w:r>
        <w:br/>
      </w:r>
      <w:r>
        <w:t>年　　級：一年級</w:t>
      </w:r>
      <w:r>
        <w:t xml:space="preserve"> </w:t>
      </w:r>
      <w:r>
        <w:br/>
      </w:r>
      <w:r>
        <w:t>班　　級：</w:t>
      </w:r>
      <w:r>
        <w:t xml:space="preserve">408 </w:t>
      </w:r>
      <w:r>
        <w:br/>
      </w:r>
      <w:r>
        <w:t>科　　別：</w:t>
      </w:r>
      <w:r>
        <w:t xml:space="preserve"> </w:t>
      </w:r>
      <w:r>
        <w:br/>
      </w:r>
      <w:r>
        <w:t>名　　次：</w:t>
      </w:r>
      <w:r>
        <w:t xml:space="preserve"> </w:t>
      </w:r>
      <w:r>
        <w:t>第三名</w:t>
      </w:r>
      <w:r>
        <w:t xml:space="preserve"> </w:t>
      </w:r>
      <w:r>
        <w:br/>
      </w:r>
      <w:r>
        <w:t>作　　者：齊佑廷</w:t>
      </w:r>
      <w:r>
        <w:t xml:space="preserve"> </w:t>
      </w:r>
      <w:r>
        <w:br/>
      </w:r>
      <w:r>
        <w:t>參賽標題：付出與享受～三隻小豬讀後感</w:t>
      </w:r>
      <w:r>
        <w:t xml:space="preserve"> </w:t>
      </w:r>
      <w:r>
        <w:br/>
      </w:r>
      <w:r>
        <w:t>書籍</w:t>
      </w:r>
      <w:r>
        <w:t>ISBN</w:t>
      </w:r>
      <w:r>
        <w:t>：</w:t>
      </w:r>
      <w:r>
        <w:t xml:space="preserve">9789861897479 </w:t>
      </w:r>
      <w:r>
        <w:br/>
      </w:r>
      <w:r>
        <w:t>中文書名：三隻小豬</w:t>
      </w:r>
      <w:r>
        <w:t xml:space="preserve"> </w:t>
      </w:r>
      <w:r>
        <w:br/>
      </w:r>
      <w:r>
        <w:t>原文書名：</w:t>
      </w:r>
      <w:r>
        <w:t>three littl</w:t>
      </w:r>
      <w:r>
        <w:t xml:space="preserve">e pigs </w:t>
      </w:r>
      <w:r>
        <w:br/>
      </w:r>
      <w:r>
        <w:t>書籍作者：王宇珊／波凡提妮（Ｓｉｌｖｉａ　Ｐｒｏｖａｎｔｉｎｉ）</w:t>
      </w:r>
      <w:r>
        <w:t xml:space="preserve"> </w:t>
      </w:r>
      <w:r>
        <w:br/>
      </w:r>
      <w:r>
        <w:t>出版單位：格林文化</w:t>
      </w:r>
      <w:r>
        <w:t xml:space="preserve"> </w:t>
      </w:r>
      <w:r>
        <w:br/>
      </w:r>
      <w:r>
        <w:t>出版年月：</w:t>
      </w:r>
      <w:r>
        <w:t>2016</w:t>
      </w:r>
      <w:r>
        <w:t>年</w:t>
      </w:r>
      <w:r>
        <w:t>12</w:t>
      </w:r>
      <w:r>
        <w:t>月</w:t>
      </w:r>
      <w:r>
        <w:t xml:space="preserve"> </w:t>
      </w:r>
      <w:r>
        <w:br/>
      </w:r>
      <w:r>
        <w:t>版　　次：第一版</w:t>
      </w:r>
      <w:r>
        <w:t xml:space="preserve"> </w:t>
      </w:r>
      <w:r>
        <w:br/>
      </w:r>
      <w:r>
        <w:br/>
      </w:r>
      <w:r>
        <w:t>一</w:t>
      </w:r>
      <w:r>
        <w:t>●</w:t>
      </w:r>
      <w:r>
        <w:t>圖書作者與內容簡介：</w:t>
      </w:r>
      <w:r>
        <w:br/>
      </w:r>
      <w:r>
        <w:t>生於威尼斯的義大利兒童文學插畫家波凡提妮，目前於米蘭生活與工作，最擅長水彩技法。而作者王宇珊喜歡兒童文學與繪本，此書改寫自著名的格林童話，淺白的文字中富含著寓意，並引導我們面對「付出」與「享受」的抉擇。</w:t>
      </w:r>
      <w:r>
        <w:br/>
      </w:r>
      <w:r>
        <w:br/>
      </w:r>
      <w:r>
        <w:t>二</w:t>
      </w:r>
      <w:r>
        <w:t>●</w:t>
      </w:r>
      <w:r>
        <w:t>內容摘錄：</w:t>
      </w:r>
      <w:r>
        <w:br/>
      </w:r>
      <w:r>
        <w:t>每個孩子的成長過程中，在不同階段，總會面臨新的功課，和故事中的三隻小豬一樣，當年紀漸長，孩子就不再能只是玩</w:t>
      </w:r>
      <w:r>
        <w:t>耍和享受，而有許多責任及需要付出努力的地方。該怎麼讓孩子明白「為什麼以前可以整天玩耍，長大了卻不可以？」、「放寒假、暑假的時候，可以先痛快的玩，最後再唸書寫作業嗎？」、「面對各種抉擇時，應該馬上享受，還是先努力付出？」三隻小豬面對大野狼的經驗，就是最好的例子。（Ｐ．１）</w:t>
      </w:r>
      <w:r>
        <w:t xml:space="preserve"> </w:t>
      </w:r>
      <w:r>
        <w:br/>
      </w:r>
      <w:r>
        <w:t>三</w:t>
      </w:r>
      <w:r>
        <w:t>●</w:t>
      </w:r>
      <w:r>
        <w:t>我的觀點：</w:t>
      </w:r>
      <w:r>
        <w:br/>
      </w:r>
      <w:r>
        <w:t>許多人都說繪本是給小孩子讀的，而我卻認為不論年齡高低，我們都可以享受繪本給我們帶來的閱讀的樂趣及寓意的省思。三隻小豬是大家共同的童年回憶；兒時讀三隻小豬時，想必大家也是和我一樣，沒有多想，故事書嘛！看完後就結束了；現在，已</w:t>
      </w:r>
      <w:r>
        <w:t>經不知道有看過、聽過、甚至自己說過多少次「三隻小豬」這個故事。長大了，看事物的觀點與小時候不盡相同，今天再回味一次後，發現了背後想表達的並不只是一個哄小孩睡覺的故事。</w:t>
      </w:r>
      <w:r>
        <w:br/>
      </w:r>
      <w:r>
        <w:br/>
      </w:r>
      <w:r>
        <w:t xml:space="preserve">　　讓我們從故事一開始看起：「豬媽媽和豬爸爸對小豬們說：『我的好孩子們，你們都已經長大了，爸媽老了，沒辦法再繼續供養你們，你們應該離開家，去蓋自己的房子，學著獨立生活。』於是豬大哥、豬二哥和豬小弟只好依依不捨地離開豬媽媽和豬爸爸，像森林出發去了」在故事中豬爸媽對兒子們的期待，透露出對現今社會上的問題</w:t>
      </w:r>
      <w:r>
        <w:t>¬–</w:t>
      </w:r>
      <w:r>
        <w:t>啃老族有所不齒，中國社會上流傳這樣一段</w:t>
      </w:r>
      <w:r>
        <w:t>對啃老族的形容：「一直無業，二老啃光，三餐飽食，四肢無力，五官端正，六親不認，七分任性，八方逍遙，九（久）坐不動，十分無用。」所幸，小豬三兄弟並沒有辜負父母的期望，他們離開家裡，朝著未來前進。</w:t>
      </w:r>
      <w:r>
        <w:br/>
      </w:r>
      <w:r>
        <w:br/>
      </w:r>
      <w:r>
        <w:t xml:space="preserve">　　接下來，讓我們來看看小豬們蓋房子的經過：「第一次離開家，什麼都很新奇，三隻小豬興奮地玩了起來。豬小弟想起爸媽的交代，說『別玩了！我們快去蓋房子有房子就不怕野狼來了。』豬大哥和豬二哥聽不進去，繼續玩。他們在小溪玩水，把蓋房子的事，忘得一乾二淨。」故事進展到這裡，你們發現了自己小時候從沒思考過的事嗎？從古至今人們一</w:t>
      </w:r>
      <w:r>
        <w:t>直無法避免的一個問題</w:t>
      </w:r>
      <w:r>
        <w:t>–</w:t>
      </w:r>
      <w:r>
        <w:t>付出與享受的比重與先後。如果只從現在來判定的話（不計後面的故事情節），明顯地，豬大哥和豬二哥是屬於先享樂後付出派，而豬小弟則是先付出後享樂派。你們覺得自己是屬於豬小弟呢？還是豬大哥和豬二哥那類的人？其實這兩種人的不同，只是「處理事情的先後順序不太一樣」而已，以求學來舉例：豬小弟那類的人會先讀完書再做適當的放鬆，好處是在作業非常多的時候，你讀書的時間會比休閒再多一點，壞處是沒有適當的休息可能會造成身心疲憊；而豬大哥和豬二哥那類的人則是會先放鬆自己後才把書拿出來讀，好處是較前類人來說，比較</w:t>
      </w:r>
      <w:r>
        <w:t>不會有過多的疲勞，但壞處是時間沒拿捏好時，讀書的時間可能會不夠。大部分的人都認為成為豬小弟是最理想的並朝著這個方向去努力，但是，這兩種人就如同我先前講的，只是「處理事情的先後順序不太一樣而已」先享樂後付出的生活態度有什麼不好的嗎？</w:t>
      </w:r>
      <w:r>
        <w:br/>
      </w:r>
      <w:r>
        <w:br/>
      </w:r>
      <w:r>
        <w:t xml:space="preserve">　　玩過頭，自然就冷靜下來了。當豬小弟的住家工程進行到了一半，豬大哥和豬二哥也開始自己的房屋建設；豬大哥天性使然，在家裡凡事都父母在伺候，真虧他下定決心要離家呢！既然下定了決心，但又懶得做，那就敷衍一下，蓋間最簡易、最輕鬆的茅草屋吧！豬二哥呢？恩，希望住的安心一點，他看看大哥蓋</w:t>
      </w:r>
      <w:r>
        <w:t>的茅草屋：「唉，這怎能住人啊？我一定要蓋的更安全！」但懶病無藥醫，豬二哥也不希望自己太累地給自己找理由：只要比大哥再安全一點點就好！所以他就選了森林裡最好的木材蓋了一間小木屋；而直到現在，豬小弟還在一塊一塊地沏磚頭：「磚頭一定要一塊塊的疊上沏好才可以！」終於豬小弟的房子也完工了，那是一棟堅固又漂亮的紅磚屋。從此處可見，豬大哥的本性顯露了出來，豬二哥也堅持不了多久，只有豬小弟努力把房子給蓋的又堅固又扎實。這反映出在社會中勤勞與堅持的重要性，而一時的敷衍行事，未來得更加努力地去彌補。</w:t>
      </w:r>
      <w:r>
        <w:br/>
      </w:r>
      <w:r>
        <w:br/>
      </w:r>
      <w:r>
        <w:t xml:space="preserve">　　大野狼來了，呼！豬大</w:t>
      </w:r>
      <w:r>
        <w:t>哥的茅草屋就塌了。呼！呼！豬二哥的小木屋也塌了，於是兩人只好逃到豬小弟的紅磚屋避難。呼！呼！呼！「奇怪，這次怎麼沒倒呢？」大野狼費盡九牛二虎之力，豬小弟的紅磚屋依然屹立不搖，這時候只好使出各種陰險的伎倆誘騙小豬們出屋，但豬小弟憑著他的聰明才智一一拆穿大野狼邪惡的陰謀，故事的最後，大野狼反而掉入豬小弟的陷阱，自食惡果。遇到事情能夠正向的思考、冷靜的判斷，不慌不亂，是處理所有事情的不二法門。然而大野狼的拐騙行為並非正途，是最不可取的，致終惡有惡報。</w:t>
      </w:r>
      <w:r>
        <w:br/>
      </w:r>
      <w:r>
        <w:br/>
      </w:r>
      <w:r>
        <w:t xml:space="preserve">　　本篇故事在付出與享受中做權衡，從是否脫離家庭的照護自立自</w:t>
      </w:r>
      <w:r>
        <w:t>強，進而開始著手的未來，各自蓋出人生第一棟房子，在在顯示出天道酬勤；上天偏愛勤奮的人，付出努力一定會有所回報，最終將會享受越多；而先前的懶惰與自我放縱，將左右你的未來。</w:t>
      </w:r>
      <w:r>
        <w:br/>
      </w:r>
      <w:r>
        <w:br/>
      </w:r>
      <w:r>
        <w:t>四</w:t>
      </w:r>
      <w:r>
        <w:t>●</w:t>
      </w:r>
      <w:r>
        <w:t>討論議題：</w:t>
      </w:r>
      <w:r>
        <w:br/>
      </w:r>
      <w:r>
        <w:t>先付出或先享受？真的只是處理事情的先後順序不太一樣而已嗎？要是你，你會選擇當先享受的人還是先付出的人呢？</w:t>
      </w:r>
      <w:r>
        <w:t xml:space="preserve"> </w:t>
      </w:r>
      <w:r>
        <w:br/>
      </w:r>
      <w:r>
        <w:br/>
      </w:r>
      <w:r>
        <w:br/>
      </w:r>
      <w:r>
        <w:t>學校名稱：新北市立秀峰高級中學</w:t>
      </w:r>
      <w:r>
        <w:t xml:space="preserve"> </w:t>
      </w:r>
      <w:r>
        <w:br/>
      </w:r>
      <w:r>
        <w:t>年　　級：一年級</w:t>
      </w:r>
      <w:r>
        <w:t xml:space="preserve"> </w:t>
      </w:r>
      <w:r>
        <w:br/>
      </w:r>
      <w:r>
        <w:t>班　　級：</w:t>
      </w:r>
      <w:r>
        <w:t xml:space="preserve">07 </w:t>
      </w:r>
      <w:r>
        <w:br/>
      </w:r>
      <w:r>
        <w:t>科　　別：</w:t>
      </w:r>
      <w:r>
        <w:t xml:space="preserve"> </w:t>
      </w:r>
      <w:r>
        <w:br/>
      </w:r>
      <w:r>
        <w:t>名　　次：</w:t>
      </w:r>
      <w:r>
        <w:t xml:space="preserve"> </w:t>
      </w:r>
      <w:r>
        <w:t>第三名</w:t>
      </w:r>
      <w:r>
        <w:t xml:space="preserve"> </w:t>
      </w:r>
      <w:r>
        <w:br/>
      </w:r>
      <w:r>
        <w:t>作　　者：林芯語</w:t>
      </w:r>
      <w:r>
        <w:t xml:space="preserve"> </w:t>
      </w:r>
      <w:r>
        <w:br/>
      </w:r>
      <w:r>
        <w:t>參賽標題：青春</w:t>
      </w:r>
      <w:r>
        <w:t xml:space="preserve"> </w:t>
      </w:r>
      <w:r>
        <w:br/>
      </w:r>
      <w:r>
        <w:t>書籍</w:t>
      </w:r>
      <w:r>
        <w:t>ISBN</w:t>
      </w:r>
      <w:r>
        <w:t>：</w:t>
      </w:r>
      <w:r>
        <w:t xml:space="preserve">9789573331452 </w:t>
      </w:r>
      <w:r>
        <w:br/>
      </w:r>
      <w:r>
        <w:t>中文書名：青春</w:t>
      </w:r>
      <w:r>
        <w:t>:</w:t>
      </w:r>
      <w:r>
        <w:t>全新版</w:t>
      </w:r>
      <w:r>
        <w:t xml:space="preserve"> </w:t>
      </w:r>
      <w:r>
        <w:br/>
      </w:r>
      <w:r>
        <w:t>原文書名：</w:t>
      </w:r>
      <w:r>
        <w:t xml:space="preserve"> </w:t>
      </w:r>
      <w:r>
        <w:br/>
      </w:r>
      <w:r>
        <w:t>書籍作者：張曼娟</w:t>
      </w:r>
      <w:r>
        <w:t xml:space="preserve"> </w:t>
      </w:r>
      <w:r>
        <w:br/>
      </w:r>
      <w:r>
        <w:t>出版單位：皇冠</w:t>
      </w:r>
      <w:r>
        <w:t xml:space="preserve"> </w:t>
      </w:r>
      <w:r>
        <w:br/>
      </w:r>
      <w:r>
        <w:t>出版年月：</w:t>
      </w:r>
      <w:r>
        <w:t>2015</w:t>
      </w:r>
      <w:r>
        <w:t>年</w:t>
      </w:r>
      <w:r>
        <w:t>3</w:t>
      </w:r>
      <w:r>
        <w:t>月</w:t>
      </w:r>
      <w:r>
        <w:t>30</w:t>
      </w:r>
      <w:r>
        <w:t>日</w:t>
      </w:r>
      <w:r>
        <w:t xml:space="preserve"> </w:t>
      </w:r>
      <w:r>
        <w:br/>
      </w:r>
      <w:r>
        <w:t>版　　次：二版</w:t>
      </w:r>
      <w:r>
        <w:t xml:space="preserve"> </w:t>
      </w:r>
      <w:r>
        <w:br/>
      </w:r>
      <w:r>
        <w:br/>
      </w:r>
      <w:r>
        <w:t>一</w:t>
      </w:r>
      <w:r>
        <w:t>●</w:t>
      </w:r>
      <w:r>
        <w:t>圖書作者與內容簡介：</w:t>
      </w:r>
      <w:r>
        <w:br/>
      </w:r>
      <w:r>
        <w:t>《青春》這本書，作者張曼娟憑藉著細膩而真摯，永恆而純真的口吻，述說著每個人在成長中的青春都擁有自己的版本，深深烙印在生命底層，且是生命中難以忘懷、不可復得的篇章，然而作者獨樹一幟的風格，也因此照亮了人心中最柔弱的一面。</w:t>
      </w:r>
      <w:r>
        <w:t xml:space="preserve"> </w:t>
      </w:r>
      <w:r>
        <w:br/>
      </w:r>
      <w:r>
        <w:t>二</w:t>
      </w:r>
      <w:r>
        <w:t>●</w:t>
      </w:r>
      <w:r>
        <w:t>內容摘錄：</w:t>
      </w:r>
      <w:r>
        <w:br/>
        <w:t>1.</w:t>
      </w:r>
      <w:r>
        <w:t>原來，我們都沒有長大，原來，我們都還是小孩子。原來，我只是在午睡時作了一場夢，經歷了成長，經歷了許多不可彌補的錯誤與憂傷。</w:t>
      </w:r>
      <w:r>
        <w:t>(p.31)</w:t>
      </w:r>
      <w:r>
        <w:br/>
        <w:t>2.</w:t>
      </w:r>
      <w:r>
        <w:t>春日已遠，夏日喧嘩剛過，雪猶未至，我看見了生命中細微閃耀的秋光。</w:t>
      </w:r>
      <w:r>
        <w:t>(p.69)</w:t>
      </w:r>
      <w:r>
        <w:br/>
        <w:t>3.</w:t>
      </w:r>
      <w:r>
        <w:t>來的不僅是荔枝，也是一場華麗的祭禮，祭她的青春情愛，祭一個皇朝的衰敗，也祭馬嵬坡上熱血的甜腥。</w:t>
      </w:r>
      <w:r>
        <w:t>(p.95)</w:t>
      </w:r>
      <w:r>
        <w:br/>
      </w:r>
      <w:r>
        <w:br/>
      </w:r>
      <w:r>
        <w:t>三</w:t>
      </w:r>
      <w:r>
        <w:t>●</w:t>
      </w:r>
      <w:r>
        <w:t>我的觀點：</w:t>
      </w:r>
      <w:r>
        <w:br/>
      </w:r>
      <w:r>
        <w:t>所謂的青春是什麼？青春是場長途的戰役，亦是場未知的旅行，逆風追逐的我們正與世界抗衡對立著，在跌跌撞撞中成長，歷經許多挫折與憂傷，在絕望中點燃起象徵著無限光芒的小小火苗，照亮黑沉沉的四周，剎那間亮起希望，然而安然度過便甘之如飴，何樂而不為？從稚嫩純真的臉龐轉為擁有成熟理智的想法，踏著著實迷惘的步伐，</w:t>
      </w:r>
      <w:r>
        <w:t>蹣跚的朝著未知的未來向前走去。</w:t>
      </w:r>
      <w:r>
        <w:t xml:space="preserve"> </w:t>
      </w:r>
      <w:r>
        <w:br/>
      </w:r>
      <w:r>
        <w:br/>
      </w:r>
      <w:r>
        <w:t>《青春》中感觸最深的一篇則是「別離的寓言」；我和她曾是彼此深交之友，在嬉笑中建立友誼、在迷糊中彼此關懷，但因時間推磨、成長而逐漸忘彼，多年後久違的相遇僅是車站的一眼瞬間，捷運關上了門，駛離月臺，將各自帶往相反方向，來不及向她揮出的雙臂，來不及說出口的話語，就將各自帶離了童年成長的地方，我們奔跑在不同的跑道上，</w:t>
      </w:r>
      <w:r>
        <w:t xml:space="preserve"> </w:t>
      </w:r>
      <w:r>
        <w:t>但是有起點必有終點，路還漫長可以走，期待著和她再相遇的那一天說著：好久不見。</w:t>
      </w:r>
      <w:r>
        <w:br/>
      </w:r>
      <w:r>
        <w:br/>
      </w:r>
      <w:r>
        <w:t>韶光荏苒，當人們感嘆緬懷著逝去的青春，作者用著正面積極的想法，顛覆了我對於青春一去不</w:t>
      </w:r>
      <w:r>
        <w:t>復返的想像，「青春並不消逝，只是遷徙。」，時間的推移，趕走了青春，增長了年紀，為容顏增了幾刀輕掠的痕跡，儘管烏髮增添幾縷銀絲，卻不減對美好未來的憧憬，而青春它依舊存在，只是它換了位置、換了形式，卻仍佇立彼此心中的小角落，不曾褪去的回憶、不曾老去的記憶，它亦無法刪除、不能取代，致作者曾經所擁有過一切的瑰麗年華。</w:t>
      </w:r>
      <w:r>
        <w:br/>
      </w:r>
      <w:r>
        <w:br/>
      </w:r>
      <w:r>
        <w:t>花樣年華，誰與掙扎？人如花一樣耀眼綻放的時刻，除了而立之年，其餘莫過於「青春」</w:t>
      </w:r>
      <w:r>
        <w:t>;</w:t>
      </w:r>
      <w:r>
        <w:t>第一次在青春裡遇上難題，第一次在青春裡陷入窘境，第一次在青春裡撞見愛情，曾經的揣測與彷徨、失落或失望，甚至失去掉了方向</w:t>
      </w:r>
      <w:r>
        <w:t>，但遠方總有一盞小小的燈火，指引著走向未來，我想，那就是青春啊！「青春」之所以深刻雋永、偉大而難以忘卻，因為它是在人生歷練中底層的基石，跟著日復一日的遞增，一點一滴的累積，最後形成一堵屹立不搖的城牆，包圍著曾經擁有的夢想、刻印著絕無僅有的故事篇章，如茶壺裡熱氣剎時竄升至頂端，蒸氣滿溢充天，彌漫著溫順的熱度與甘甜的香氣，耐人尋味的回憶正不斷湧上心頭。</w:t>
      </w:r>
      <w:r>
        <w:br/>
      </w:r>
      <w:r>
        <w:br/>
      </w:r>
      <w:r>
        <w:t>每個人的青春都是一本絕版的書籍，並且失不復得，各自擁有不同的故事回憶。也許裡面記錄著平凡樸實的一天，也許有著轟轟烈烈的曾經，也許回頭一望空虛寂寥、也許閉眼回想</w:t>
      </w:r>
      <w:r>
        <w:t>苦不堪言、也許轉眼之間神采奕奕，但都是獨一無二的回憶。然而青春，它正如冰作的風鈴迅速消融，因此此刻的我們，應把握當下，盡情揮灑汗水，畢竟，人生只有唯一，沒有其二，我們只能讓自我的持續進行，繼續追逐與搜尋這部未完結的</w:t>
      </w:r>
      <w:r>
        <w:t>─</w:t>
      </w:r>
      <w:r>
        <w:t>青春紀行。</w:t>
      </w:r>
      <w:r>
        <w:br/>
      </w:r>
      <w:r>
        <w:br/>
      </w:r>
      <w:r>
        <w:t>四</w:t>
      </w:r>
      <w:r>
        <w:t>●</w:t>
      </w:r>
      <w:r>
        <w:t>討論議題：</w:t>
      </w:r>
      <w:r>
        <w:br/>
      </w:r>
      <w:r>
        <w:t>「人生如戲，戲，總要永不止息的演下去。」人一生下就如一場戲的序曲，在結局前，不同時期所站在不同的職業崗位上，要如何盡力扮演好屬於自己的角色</w:t>
      </w:r>
      <w:r>
        <w:t xml:space="preserve">? </w:t>
      </w:r>
      <w:r>
        <w:br/>
      </w:r>
      <w:r>
        <w:br/>
      </w:r>
      <w:r>
        <w:br/>
      </w:r>
      <w:r>
        <w:t>學校名稱：新北市立秀峰高級中學</w:t>
      </w:r>
      <w:r>
        <w:t xml:space="preserve"> </w:t>
      </w:r>
      <w:r>
        <w:br/>
      </w:r>
      <w:r>
        <w:t>年　　級：一年級</w:t>
      </w:r>
      <w:r>
        <w:t xml:space="preserve"> </w:t>
      </w:r>
      <w:r>
        <w:br/>
      </w:r>
      <w:r>
        <w:t>班　　級：</w:t>
      </w:r>
      <w:r>
        <w:t xml:space="preserve">7 </w:t>
      </w:r>
      <w:r>
        <w:br/>
      </w:r>
      <w:r>
        <w:t>科　　別：</w:t>
      </w:r>
      <w:r>
        <w:t xml:space="preserve"> </w:t>
      </w:r>
      <w:r>
        <w:br/>
      </w:r>
      <w:r>
        <w:t>名　　次：</w:t>
      </w:r>
      <w:r>
        <w:t xml:space="preserve"> </w:t>
      </w:r>
      <w:r>
        <w:t>第三名</w:t>
      </w:r>
      <w:r>
        <w:t xml:space="preserve"> </w:t>
      </w:r>
      <w:r>
        <w:br/>
      </w:r>
      <w:r>
        <w:t>作　　者：吳</w:t>
      </w:r>
      <w:r>
        <w:t>伊依</w:t>
      </w:r>
      <w:r>
        <w:t xml:space="preserve"> </w:t>
      </w:r>
      <w:r>
        <w:br/>
      </w:r>
      <w:r>
        <w:t>參賽標題：影響的不是環境，是心境。</w:t>
      </w:r>
      <w:r>
        <w:t xml:space="preserve"> </w:t>
      </w:r>
      <w:r>
        <w:br/>
      </w:r>
      <w:r>
        <w:t>書籍</w:t>
      </w:r>
      <w:r>
        <w:t>ISBN</w:t>
      </w:r>
      <w:r>
        <w:t>：</w:t>
      </w:r>
      <w:r>
        <w:t xml:space="preserve">9789866725326 </w:t>
      </w:r>
      <w:r>
        <w:br/>
      </w:r>
      <w:r>
        <w:t>中文書名：來自天使的音符</w:t>
      </w:r>
      <w:r>
        <w:t xml:space="preserve"> </w:t>
      </w:r>
      <w:r>
        <w:br/>
      </w:r>
      <w:r>
        <w:t>原文書名：</w:t>
      </w:r>
      <w:r>
        <w:t xml:space="preserve"> </w:t>
      </w:r>
      <w:r>
        <w:br/>
      </w:r>
      <w:r>
        <w:t>書籍作者：徐瑞蓮</w:t>
      </w:r>
      <w:r>
        <w:t xml:space="preserve"> </w:t>
      </w:r>
      <w:r>
        <w:br/>
      </w:r>
      <w:r>
        <w:t>出版單位：福地</w:t>
      </w:r>
      <w:r>
        <w:t xml:space="preserve"> </w:t>
      </w:r>
      <w:r>
        <w:br/>
      </w:r>
      <w:r>
        <w:t>出版年月：</w:t>
      </w:r>
      <w:r>
        <w:t>2008</w:t>
      </w:r>
      <w:r>
        <w:t>年</w:t>
      </w:r>
      <w:r>
        <w:t>9</w:t>
      </w:r>
      <w:r>
        <w:t>月</w:t>
      </w:r>
      <w:r>
        <w:t xml:space="preserve"> </w:t>
      </w:r>
      <w:r>
        <w:br/>
      </w:r>
      <w:r>
        <w:t>版　　次：初版</w:t>
      </w:r>
      <w:r>
        <w:t xml:space="preserve"> </w:t>
      </w:r>
      <w:r>
        <w:br/>
      </w:r>
      <w:r>
        <w:br/>
      </w:r>
      <w:r>
        <w:t>一</w:t>
      </w:r>
      <w:r>
        <w:t>●</w:t>
      </w:r>
      <w:r>
        <w:t>圖書作者與內容簡介：</w:t>
      </w:r>
      <w:r>
        <w:br/>
      </w:r>
      <w:r>
        <w:t>作者徐瑞蓮，出版過四十餘本作品，出版的作品涵蓋愛情小說、散文、小品、勵志等書籍。</w:t>
      </w:r>
      <w:r>
        <w:br/>
      </w:r>
      <w:r>
        <w:t>本書描述一個家境不好的女孩，從父親離家、弟弟生病、家中欠債等的困境下，告著自己的心境，去尋回屬於自己的幸福、去重建一個美滿的家。</w:t>
      </w:r>
      <w:r>
        <w:t xml:space="preserve"> </w:t>
      </w:r>
      <w:r>
        <w:br/>
      </w:r>
      <w:r>
        <w:t>二</w:t>
      </w:r>
      <w:r>
        <w:t>●</w:t>
      </w:r>
      <w:r>
        <w:t>內容摘錄：</w:t>
      </w:r>
      <w:r>
        <w:br/>
        <w:t xml:space="preserve">p.198 </w:t>
      </w:r>
      <w:r>
        <w:t>原以為她看到的彈鋼琴少女會</w:t>
      </w:r>
      <w:r>
        <w:t>是一個很美麗的女孩，沒想到卻是個什麼都看不到的殘障人士，但她用堅強的意志克服所有難題，談出了最美妙的音符，足以撫慰人心的音樂。</w:t>
      </w:r>
      <w:r>
        <w:br/>
        <w:t xml:space="preserve">p.199 </w:t>
      </w:r>
      <w:r>
        <w:t>雖然，她笑得並不好看；雖然，她沒有一張美麗的臉孔，但是在玉妍眼前卻彷彿看到了一個天使般的女孩，用心彈奏出令人感到幸福的音樂。</w:t>
      </w:r>
      <w:r>
        <w:br/>
        <w:t xml:space="preserve">p.208 </w:t>
      </w:r>
      <w:r>
        <w:t>於是玉妍勾著爸爸的手走上回家的路。一路上，行人投來不少好奇的目光，但是玉研一點也不在意，因為她知道幸福是藏在自己的心裡，根本不必去管別人的眼光，更不需要因為別人而硬是改變自己。</w:t>
      </w:r>
      <w:r>
        <w:t xml:space="preserve"> </w:t>
      </w:r>
      <w:r>
        <w:br/>
      </w:r>
      <w:r>
        <w:t>三</w:t>
      </w:r>
      <w:r>
        <w:t>●</w:t>
      </w:r>
      <w:r>
        <w:t>我的觀點：</w:t>
      </w:r>
      <w:r>
        <w:br/>
      </w:r>
      <w:r>
        <w:t>有時候看似絕境，卻是另一個重生。</w:t>
      </w:r>
      <w:r>
        <w:br/>
      </w:r>
      <w:r>
        <w:br/>
      </w:r>
      <w:r>
        <w:t>當</w:t>
      </w:r>
      <w:r>
        <w:t>初，會看這本書是被書名所吸引的，天使加上音符，多麼完美優雅的組合，然而故事卻帶領著我走向另一個心境，才知道原來有一種美，叫做平凡的知足。</w:t>
      </w:r>
      <w:r>
        <w:br/>
      </w:r>
      <w:r>
        <w:br/>
      </w:r>
      <w:r>
        <w:t>故事中的主角從小就遭遇了各種事情，爸爸離家、弟弟生病、家中欠債等事情，我想這是我從來沒想過的處境，我們的生活過於安逸，安逸到不知道自己每天的生活或許都是一種奢侈，相較於一些弱勢家庭，讓我覺得自己真的很幸福，生活中也沒有什麼事值得抱怨了。</w:t>
      </w:r>
      <w:r>
        <w:br/>
      </w:r>
      <w:r>
        <w:br/>
      </w:r>
      <w:r>
        <w:t>後來主角家中漸漸有了轉變，當然過程中是經歷了很多事情，但是我想再怎麼辛苦、過程再怎麼煎熬，也都是值得的，每一次的磨練，都使自己更加的</w:t>
      </w:r>
      <w:r>
        <w:t>成長、更加的收穫。</w:t>
      </w:r>
      <w:r>
        <w:br/>
      </w:r>
      <w:r>
        <w:br/>
      </w:r>
      <w:r>
        <w:t>或許每個人一生都必定都會遇到大大小小的挫折與關卡，但是我想可怕的不是事情本身</w:t>
      </w:r>
      <w:r>
        <w:t xml:space="preserve"> </w:t>
      </w:r>
      <w:r>
        <w:t>，是自己的心境，很多時候不是被事情打敗，是被自己的心打敗。無心，再簡單的事都會變得很難；有心，再難的事都能迎刃而解。正所謂「天下無難事，只怕有心人」。</w:t>
      </w:r>
      <w:r>
        <w:br/>
      </w:r>
      <w:r>
        <w:br/>
      </w:r>
      <w:r>
        <w:t>看完這本書，也讓人更懂得知足。與其每天怨天尤人、抱怨自己所缺乏的，不如看自己所擁有的，如果可以有好心情，那為什麼要讓自己心情不好呢</w:t>
      </w:r>
      <w:r>
        <w:t xml:space="preserve">? </w:t>
      </w:r>
      <w:r>
        <w:t>靜下心思考，真的有那麼多事值得抱怨嗎</w:t>
      </w:r>
      <w:r>
        <w:t>?</w:t>
      </w:r>
      <w:r>
        <w:t>如果可以看見彩虹，我才不願看那烏雲；如果可以尋向陽光，你又何必一直朝向黑暗呢。</w:t>
      </w:r>
      <w:r>
        <w:br/>
      </w:r>
      <w:r>
        <w:br/>
      </w:r>
      <w:r>
        <w:t>幸福</w:t>
      </w:r>
      <w:r>
        <w:t>，聽起來像是一個很難觸及、而且奢侈的東西，其實它再平凡不過了。幸福跟物質是沒有關係的，那是一種內心層面的感受、打從內心的知足與滿足，幸福與不幸福，我想都是自己心態造成的，別人無法替你決定。幸福，可以簡單、也可以很難，我想我願意使自己成為一個幸福的人，如果我做得到，我也願意使他人幸福。</w:t>
      </w:r>
      <w:r>
        <w:br/>
      </w:r>
      <w:r>
        <w:br/>
      </w:r>
      <w:r>
        <w:t>故事中，主角交了一個朋友，這個朋友幫助它很多，即使有好有壞、也都帶來一些收穫。我相信每個人命中出現的每個人，都是要來告訴你一些東西的，不管是好是壞，我想都是自己成長過程中不可或缺的養分，因此感謝身邊的所有人，讓自己的成長歷程</w:t>
      </w:r>
      <w:r>
        <w:t>更加豐富。</w:t>
      </w:r>
      <w:r>
        <w:br/>
      </w:r>
      <w:r>
        <w:br/>
      </w:r>
      <w:r>
        <w:t>我想，最後就是珍惜吧。</w:t>
      </w:r>
      <w:r>
        <w:br/>
      </w:r>
      <w:r>
        <w:br/>
      </w:r>
      <w:r>
        <w:t>珍惜生命中出現的人事物，珍惜愛你的人和你愛的人，因為你永遠不知道下一刻要發生的事情，也許他會離開你、也許你會離開她，唯有把握每分每秒，才不至於遺憾。珍惜自己所擁有的，我想每件事都會變得如此完美；珍惜時間，讓每一分一秒都過得精采；珍惜身邊的人，你將會很感謝他們的陪伴與付出。</w:t>
      </w:r>
      <w:r>
        <w:br/>
      </w:r>
      <w:r>
        <w:br/>
      </w:r>
      <w:r>
        <w:t>幸福並不難，取決於自己的心；快樂並不難，只要你珍惜且知足。然後將這份力量轉化成動力，就會使自己成長。只要一個正確的想法與心態，就可能改變己的一生。</w:t>
      </w:r>
      <w:r>
        <w:br/>
      </w:r>
      <w:r>
        <w:br/>
      </w:r>
      <w:r>
        <w:t>每一個笑容，都來自最純真的知足。</w:t>
      </w:r>
      <w:r>
        <w:t xml:space="preserve"> </w:t>
      </w:r>
      <w:r>
        <w:br/>
      </w:r>
      <w:r>
        <w:t>四</w:t>
      </w:r>
      <w:r>
        <w:t>●</w:t>
      </w:r>
      <w:r>
        <w:t>討論議</w:t>
      </w:r>
      <w:r>
        <w:t>題：</w:t>
      </w:r>
      <w:r>
        <w:br/>
      </w:r>
      <w:r>
        <w:t>心境，這個力量真的可以影響很多事情；幾乎每一個成功，都是自己心境造成的，那麼有什麼事情是心境無法達成的呢</w:t>
      </w:r>
      <w:r>
        <w:t>?</w:t>
      </w:r>
      <w:r>
        <w:t>我們又該如何去面對和解決</w:t>
      </w:r>
      <w:r>
        <w:t xml:space="preserve">? </w:t>
      </w:r>
      <w:r>
        <w:br/>
      </w:r>
      <w:r>
        <w:br/>
      </w:r>
      <w:r>
        <w:br/>
      </w:r>
      <w:r>
        <w:t>學校名稱：新北市立秀峰高級中學</w:t>
      </w:r>
      <w:r>
        <w:t xml:space="preserve"> </w:t>
      </w:r>
      <w:r>
        <w:br/>
      </w:r>
      <w:r>
        <w:t>年　　級：一年級</w:t>
      </w:r>
      <w:r>
        <w:t xml:space="preserve"> </w:t>
      </w:r>
      <w:r>
        <w:br/>
      </w:r>
      <w:r>
        <w:t>班　　級：</w:t>
      </w:r>
      <w:r>
        <w:t xml:space="preserve">8 </w:t>
      </w:r>
      <w:r>
        <w:br/>
      </w:r>
      <w:r>
        <w:t>科　　別：</w:t>
      </w:r>
      <w:r>
        <w:t xml:space="preserve"> </w:t>
      </w:r>
      <w:r>
        <w:br/>
      </w:r>
      <w:r>
        <w:t>名　　次：</w:t>
      </w:r>
      <w:r>
        <w:t xml:space="preserve"> </w:t>
      </w:r>
      <w:r>
        <w:t>第三名</w:t>
      </w:r>
      <w:r>
        <w:t xml:space="preserve"> </w:t>
      </w:r>
      <w:r>
        <w:br/>
      </w:r>
      <w:r>
        <w:t>作　　者：鄭孝慈</w:t>
      </w:r>
      <w:r>
        <w:t xml:space="preserve"> </w:t>
      </w:r>
      <w:r>
        <w:br/>
      </w:r>
      <w:r>
        <w:t>參賽標題：放下過去，接受現在，選擇未來</w:t>
      </w:r>
      <w:r>
        <w:t xml:space="preserve"> </w:t>
      </w:r>
      <w:r>
        <w:br/>
      </w:r>
      <w:r>
        <w:t>書籍</w:t>
      </w:r>
      <w:r>
        <w:t>ISBN</w:t>
      </w:r>
      <w:r>
        <w:t>：</w:t>
      </w:r>
      <w:r>
        <w:t xml:space="preserve">9789869149730 </w:t>
      </w:r>
      <w:r>
        <w:br/>
      </w:r>
      <w:r>
        <w:t>中文書名：拋開過去，做你喜歡的自己：阿德勒的「勇氣」心理學</w:t>
      </w:r>
      <w:r>
        <w:t xml:space="preserve"> </w:t>
      </w:r>
      <w:r>
        <w:br/>
      </w:r>
      <w:r>
        <w:t>原文書名：</w:t>
      </w:r>
      <w:r>
        <w:t xml:space="preserve"> </w:t>
      </w:r>
      <w:r>
        <w:br/>
      </w:r>
      <w:r>
        <w:t>書籍作者：岸見一郎</w:t>
      </w:r>
      <w:r>
        <w:t xml:space="preserve"> </w:t>
      </w:r>
      <w:r>
        <w:br/>
      </w:r>
      <w:r>
        <w:t>出版單位：方舟文化</w:t>
      </w:r>
      <w:r>
        <w:t xml:space="preserve"> </w:t>
      </w:r>
      <w:r>
        <w:br/>
      </w:r>
      <w:r>
        <w:t>出版年月：</w:t>
      </w:r>
      <w:r>
        <w:t>2015</w:t>
      </w:r>
      <w:r>
        <w:t>年</w:t>
      </w:r>
      <w:r>
        <w:t>04</w:t>
      </w:r>
      <w:r>
        <w:t>月</w:t>
      </w:r>
      <w:r>
        <w:t>01</w:t>
      </w:r>
      <w:r>
        <w:t>日</w:t>
      </w:r>
      <w:r>
        <w:t xml:space="preserve"> </w:t>
      </w:r>
      <w:r>
        <w:br/>
      </w:r>
      <w:r>
        <w:t>版　　次：初版</w:t>
      </w:r>
      <w:r>
        <w:t xml:space="preserve"> </w:t>
      </w:r>
      <w:r>
        <w:br/>
      </w:r>
      <w:r>
        <w:br/>
      </w:r>
      <w:r>
        <w:t>一</w:t>
      </w:r>
      <w:r>
        <w:t>●</w:t>
      </w:r>
      <w:r>
        <w:t>圖書作者與內容簡介：</w:t>
      </w:r>
      <w:r>
        <w:br/>
      </w:r>
      <w:r>
        <w:t>岸見一郎是個哲學家，</w:t>
      </w:r>
      <w:r>
        <w:t>1956</w:t>
      </w:r>
      <w:r>
        <w:t>年生於京都，現居於此。高中時期就立志成為哲學家，就讀大學時曾多次前往教授自宅與其論辯哲理。於</w:t>
      </w:r>
      <w:r>
        <w:t>1989</w:t>
      </w:r>
      <w:r>
        <w:t>年開始研究阿德勒心理學，目前為日本阿德勒心理學會認證心理師及顧問。我們不必變得特別，只要接受現在的自己；不被過去羈絆，因為人生永遠都有機會選擇。當我們可以放下過去，過往就不會再糾纏自己，而會重新流動，今天是全新的開始，不再是昨天的重複與延長。</w:t>
      </w:r>
      <w:r>
        <w:t xml:space="preserve"> </w:t>
      </w:r>
      <w:r>
        <w:br/>
      </w:r>
      <w:r>
        <w:t>二</w:t>
      </w:r>
      <w:r>
        <w:t>●</w:t>
      </w:r>
      <w:r>
        <w:t>內容摘錄：</w:t>
      </w:r>
      <w:r>
        <w:br/>
        <w:t>1.</w:t>
      </w:r>
      <w:r>
        <w:t>我們的生活型態並不是由外在的因素所決定，而是自己選擇的。（</w:t>
      </w:r>
      <w:r>
        <w:t>p.48</w:t>
      </w:r>
      <w:r>
        <w:t>）</w:t>
      </w:r>
      <w:r>
        <w:br/>
      </w:r>
      <w:r>
        <w:t>2.</w:t>
      </w:r>
      <w:r>
        <w:t>原則上，我們不能承擔別人的課題，也不能讓別人解決自己的課題。（</w:t>
      </w:r>
      <w:r>
        <w:t>p.83</w:t>
      </w:r>
      <w:r>
        <w:t>）</w:t>
      </w:r>
      <w:r>
        <w:br/>
        <w:t>3.</w:t>
      </w:r>
      <w:r>
        <w:t>重要的不是你有些什麼，而是如何運用你所擁有的東西。（</w:t>
      </w:r>
      <w:r>
        <w:t>p.110</w:t>
      </w:r>
      <w:r>
        <w:t>）</w:t>
      </w:r>
      <w:r>
        <w:br/>
        <w:t>4.</w:t>
      </w:r>
      <w:r>
        <w:t>既然生而為人，就永遠都有其他的生存方式。（</w:t>
      </w:r>
      <w:r>
        <w:t>p.151</w:t>
      </w:r>
      <w:r>
        <w:t>）</w:t>
      </w:r>
      <w:r>
        <w:br/>
        <w:t>5.</w:t>
      </w:r>
      <w:r>
        <w:t>正視眼前的事實，再從這裡出發，尋求解決之道，這就是樂觀主義，和樂天主義只想著「沒關係，反正船到橋頭自然直」卻什麼都不做是不一樣的。（</w:t>
      </w:r>
      <w:r>
        <w:t>p.193</w:t>
      </w:r>
      <w:r>
        <w:t>）</w:t>
      </w:r>
      <w:r>
        <w:br/>
      </w:r>
      <w:r>
        <w:br/>
      </w:r>
      <w:r>
        <w:t>三</w:t>
      </w:r>
      <w:r>
        <w:t>●</w:t>
      </w:r>
      <w:r>
        <w:t>我的觀點：</w:t>
      </w:r>
      <w:r>
        <w:br/>
      </w:r>
      <w:r>
        <w:t>這本書中主要在探討人的心理，可從很多方面去敘述它。首先說的是信念可以驅使行動</w:t>
      </w:r>
      <w:r>
        <w:t>--</w:t>
      </w:r>
      <w:r>
        <w:t>人每天都在做選擇，需要有勇氣嘗試然後做出改變，盡力做自己</w:t>
      </w:r>
      <w:r>
        <w:t>能做的事，也該在對的時候改變，但人總是決定不要改變，因為不想打亂原本的生活型態，所以要從改變信念開始，並學習採取行動。人做出行為的目的通常就是要引起他人的注意，不然就沒什麼意義了，所以我們不要太過於在意或是去追究原因，重要的是真正的目的為何。就像是在父母或師長面前就會很想表現自己，就是希望他們可以看見，進而得到回應與認同。</w:t>
      </w:r>
      <w:r>
        <w:br/>
      </w:r>
      <w:r>
        <w:br/>
      </w:r>
      <w:r>
        <w:t>再來是人際關係。人際關係是需要良好的溝通，人與人之間就是要透過言語溝通來理解對方內心的想法，多和他人互動以及稱讚別人好的一面，都可使人際關係更好。我們人是沒有優劣之分的，只是每個人承擔</w:t>
      </w:r>
      <w:r>
        <w:t>責任和目標都有所不同，依循自己的方式，並且朝著目標前進。每個人都應該被視為對等的存在，彼此共同努力和互相協助，就不需要炫耀自己或證明自己，過度的話，就可能會矯枉過正。</w:t>
      </w:r>
      <w:r>
        <w:br/>
      </w:r>
      <w:r>
        <w:br/>
      </w:r>
      <w:r>
        <w:t>然後說到讓自己幸福的三個要件，就是第一個我們必須「接納自己」，改變對自己的看法，從不同角度看待自己、了解自己所擁有的東西，不必去模仿任何人，永遠都做自己就對了。第二個要學會「信任他人」，不勉強自己做不想做的事，這樣會讓人無法信賴。第三個「貢獻他人」，就是別人對我們好要給予回饋，接受他人的好意要懂得付出，但是可能覺得自己現在沒有幫助別人什麼，</w:t>
      </w:r>
      <w:r>
        <w:t>但是要相信自己是有用處、有能力的，因為可能對別人而言，自己做的小小舉動就算是一種貢獻，只是自己沒有發現而已。有了這三個就會讓人變得幸福，而且缺一不可，最重要的是要有歸屬感，自己才能決定自己的人生，沒有什麼是絕對的，看自己是如何定義自己認為最在乎的事，然後再去保護、愛護它。</w:t>
      </w:r>
      <w:r>
        <w:br/>
      </w:r>
      <w:r>
        <w:br/>
      </w:r>
      <w:r>
        <w:t>此外，我們不必因為經驗而受到打擊，因為經驗都不是成功或失敗的原因，而是藉由這個經驗來改變自己，不要害怕失敗，才能真正的向前邁進。很多事情不是做不到，而是不想去做，我認為克制自己也是重要的課題，像是人只要覺得時間還很多，就會懶的去完成它，</w:t>
      </w:r>
      <w:r>
        <w:t>拖了很久才做，要相信自己的能力，從做得到的事開始做，會是影響世界的起步，還要學習自己去解決事情，才會知道問題出在哪裡。人生是自己創造的，誰也不能取代，如果總是太在意別人對自己的看法，這樣會活得很不快樂也不自由。「放下過去，每一天都是全新的開始」，知道自己想要的是什麼，過自己想要的人生，不為了別人的期望而活，也不被他人影響、不受他人的支配，才可以活出最真實的自我。</w:t>
      </w:r>
      <w:r>
        <w:br/>
      </w:r>
      <w:r>
        <w:br/>
      </w:r>
      <w:r>
        <w:t>四</w:t>
      </w:r>
      <w:r>
        <w:t>●</w:t>
      </w:r>
      <w:r>
        <w:t>討論議題：</w:t>
      </w:r>
      <w:r>
        <w:br/>
      </w:r>
      <w:r>
        <w:t>人是否可以真正的被平等對待？我們能完全的放下過去的一切，面對現實嗎？</w:t>
      </w:r>
      <w:r>
        <w:t xml:space="preserve"> </w:t>
      </w:r>
      <w:r>
        <w:br/>
      </w:r>
      <w:r>
        <w:br/>
      </w:r>
      <w:r>
        <w:br/>
      </w:r>
      <w:r>
        <w:t>學校名稱：新北市立秀峰高級中學</w:t>
      </w:r>
      <w:r>
        <w:t xml:space="preserve"> </w:t>
      </w:r>
      <w:r>
        <w:br/>
      </w:r>
      <w:r>
        <w:t>年　　級：一年級</w:t>
      </w:r>
      <w:r>
        <w:t xml:space="preserve"> </w:t>
      </w:r>
      <w:r>
        <w:br/>
      </w:r>
      <w:r>
        <w:t>班　　級：</w:t>
      </w:r>
      <w:r>
        <w:t xml:space="preserve">404 </w:t>
      </w:r>
      <w:r>
        <w:br/>
      </w:r>
      <w:r>
        <w:t>科　　別：</w:t>
      </w:r>
      <w:r>
        <w:t xml:space="preserve"> </w:t>
      </w:r>
      <w:r>
        <w:br/>
      </w:r>
      <w:r>
        <w:t>名　　次：</w:t>
      </w:r>
      <w:r>
        <w:t xml:space="preserve"> </w:t>
      </w:r>
      <w:r>
        <w:t>第一名</w:t>
      </w:r>
      <w:r>
        <w:t xml:space="preserve"> </w:t>
      </w:r>
      <w:r>
        <w:br/>
      </w:r>
      <w:r>
        <w:t>作　　者：洪維澤</w:t>
      </w:r>
      <w:r>
        <w:t xml:space="preserve"> </w:t>
      </w:r>
      <w:r>
        <w:br/>
      </w:r>
      <w:r>
        <w:t>參賽標題：不乖等於創新</w:t>
      </w:r>
      <w:r>
        <w:t xml:space="preserve"> </w:t>
      </w:r>
      <w:r>
        <w:br/>
      </w:r>
      <w:r>
        <w:t>書籍</w:t>
      </w:r>
      <w:r>
        <w:t>ISBN</w:t>
      </w:r>
      <w:r>
        <w:t>：</w:t>
      </w:r>
      <w:r>
        <w:t xml:space="preserve">9789573326847 </w:t>
      </w:r>
      <w:r>
        <w:br/>
      </w:r>
      <w:r>
        <w:t>中文書名：不乖</w:t>
      </w:r>
      <w:r>
        <w:t>:</w:t>
      </w:r>
      <w:r>
        <w:t>比標準答案更重要的事</w:t>
      </w:r>
      <w:r>
        <w:t xml:space="preserve"> </w:t>
      </w:r>
      <w:r>
        <w:br/>
      </w:r>
      <w:r>
        <w:t>原文書名：</w:t>
      </w:r>
      <w:r>
        <w:t xml:space="preserve"> </w:t>
      </w:r>
      <w:r>
        <w:t>不乖</w:t>
      </w:r>
      <w:r>
        <w:t>:</w:t>
      </w:r>
      <w:r>
        <w:t>比標準答案更重要的事</w:t>
      </w:r>
      <w:r>
        <w:t xml:space="preserve"> </w:t>
      </w:r>
      <w:r>
        <w:br/>
      </w:r>
      <w:r>
        <w:t>書籍作者：侯文詠</w:t>
      </w:r>
      <w:r>
        <w:t xml:space="preserve"> </w:t>
      </w:r>
      <w:r>
        <w:br/>
      </w:r>
      <w:r>
        <w:t>出版單位：皇冠</w:t>
      </w:r>
      <w:r>
        <w:t xml:space="preserve"> </w:t>
      </w:r>
      <w:r>
        <w:br/>
      </w:r>
      <w:r>
        <w:t>出版年月：</w:t>
      </w:r>
      <w:r>
        <w:t xml:space="preserve">2010/07 </w:t>
      </w:r>
      <w:r>
        <w:br/>
      </w:r>
      <w:r>
        <w:t>版　　次：初版</w:t>
      </w:r>
      <w:r>
        <w:t xml:space="preserve"> </w:t>
      </w:r>
      <w:r>
        <w:br/>
      </w:r>
      <w:r>
        <w:br/>
      </w:r>
      <w:r>
        <w:t>一</w:t>
      </w:r>
      <w:r>
        <w:t>●</w:t>
      </w:r>
      <w:r>
        <w:t>圖書作者與內容簡介：</w:t>
      </w:r>
      <w:r>
        <w:br/>
      </w:r>
      <w:r>
        <w:t>從小到大我們一直被要求做乖寶寶、乖學生，最好大家都一輩子照著主流價值觀活到老、乖到老！那麼，為什麼現在卻反過來要「不乖」？</w:t>
      </w:r>
      <w:r>
        <w:br/>
      </w:r>
      <w:r>
        <w:t>當然，你也可以選擇繼續乖下去，但有太多疑問在等</w:t>
      </w:r>
      <w:r>
        <w:t>待我們去挖掘，有太多挑戰在考驗我們的應變力，有太多刺激在拓展我們的視野，而「乖」可能會讓你無法適應波動激烈的時代，「乖」可能逼你在遭遇挫折時選擇放棄</w:t>
      </w:r>
      <w:r>
        <w:t>……</w:t>
      </w:r>
      <w:r>
        <w:t>，這樣的乖，怎麼會有進步的空間？人生怎麼可能獨一無二、精采好玩？</w:t>
      </w:r>
      <w:r>
        <w:t xml:space="preserve"> </w:t>
      </w:r>
      <w:r>
        <w:br/>
      </w:r>
      <w:r>
        <w:t>二</w:t>
      </w:r>
      <w:r>
        <w:t>●</w:t>
      </w:r>
      <w:r>
        <w:t>內容摘錄：</w:t>
      </w:r>
      <w:r>
        <w:br/>
      </w:r>
      <w:r>
        <w:t>「乖」與「不乖」的差別不是「對的機率」大小的問題，而是對知識學習與掌握的層次的問題。</w:t>
      </w:r>
      <w:r>
        <w:t>(</w:t>
      </w:r>
      <w:r>
        <w:t>出自序章</w:t>
      </w:r>
      <w:r>
        <w:t>)</w:t>
      </w:r>
      <w:r>
        <w:br/>
      </w:r>
      <w:r>
        <w:t>必須經歷的探索與嘗試錯誤的過程。</w:t>
      </w:r>
      <w:r>
        <w:t>(</w:t>
      </w:r>
      <w:r>
        <w:t>出自序章</w:t>
      </w:r>
      <w:r>
        <w:t>)</w:t>
      </w:r>
      <w:r>
        <w:br/>
      </w:r>
      <w:r>
        <w:t>「正因為我們開始思考、懷疑既有的價值，所以砍起來不乖，不經由這樣的不乖，我們就無法擁有真正面對現實的智慧」</w:t>
      </w:r>
      <w:r>
        <w:t>(</w:t>
      </w:r>
      <w:r>
        <w:t>出自</w:t>
      </w:r>
      <w:r>
        <w:t xml:space="preserve">p.38) </w:t>
      </w:r>
      <w:r>
        <w:br/>
      </w:r>
      <w:r>
        <w:t>三</w:t>
      </w:r>
      <w:r>
        <w:t>●</w:t>
      </w:r>
      <w:r>
        <w:t>我</w:t>
      </w:r>
      <w:r>
        <w:t>的觀點：</w:t>
      </w:r>
      <w:r>
        <w:br/>
      </w:r>
      <w:r>
        <w:t>看完這本書，有著說不出的激動，除了醍醐灌頂的喜悅，腦海中還浮現一連串的疑問：從小就被要求當乖寶寶的我是否有「不乖」的勇氣呢？如果只是照規矩做事的話，最後會不會變成不會思考的機器呢？作者在書中提醒我們，在這個巨變的時代如果沒有新的想法或知識就會被淘汰，每件事的標準答案不一定是對的，就像每件事不一定有絕對正確的做法，如果想要創新，就必須用不同的角度看事情，並嘗試用不同的方法做事，這樣才有機會得到不一樣的結果，這結果雖然不一定是最好的，但進步的契機就在於不斷地嘗試、摸索，才可能發現機會。</w:t>
      </w:r>
      <w:r>
        <w:br/>
      </w:r>
      <w:r>
        <w:t>以往，如果問我</w:t>
      </w:r>
      <w:r>
        <w:t>「視野」和「眼界」有甚麼不一樣？我八成會張口結舌，不知所云。但這本書讓我了解了二者的差異，同時明白「視野」比「眼界」重要。因為視野是自己看到的，視野的培養來自於創新的想法，取決於自身的努力；眼界則會受限於社會風氣影響，主要來自於社會上的主流想法，通常比較保守、消極。視野越廣，能看到的越多，生活也就越多采多姿。在書中作者所謂的「不乖」，其實就是指具備正確的新觀念，再加上創新的實際作為。兩者之間必須得到平衡，否則，傾向某一側就會導致偏激的判斷，就像失去平衡的天秤一樣。</w:t>
      </w:r>
      <w:r>
        <w:br/>
      </w:r>
      <w:r>
        <w:t>以往的我一直被要求當個聽話的乖寶寶，但潛意</w:t>
      </w:r>
      <w:r>
        <w:t>識會有一個疑問：「為什麼是用『別人的腦袋』思考，而不是用『自己的腦袋』呢？」只不過這個疑問一旦提出，就會被冠上叛逆、不聽話的罪名。現在我知道，目前最需要強化自己的就是拓展視野，多方吸收正確新觀念，之後再落實行動力。這樣才能擺脫舊的枷鎖。面對問題，不是無腦的純反對，而是有憑有據的說服別人，證明「自己腦袋」的價值，翻轉舊有的觀點。</w:t>
      </w:r>
      <w:r>
        <w:br/>
      </w:r>
      <w:r>
        <w:t>作者在書中還提出一個重要觀點：「認真」拚不過「迷戀」。這讓我想起孔子所說：「知之者不如好之者，好之者不如樂之者」。認真的態度是一種理性，會讓我要求自己專注目標，用前人教導的方法達到目</w:t>
      </w:r>
      <w:r>
        <w:t>的；迷戀的心境則會讓我樂在其中，隨心所欲地運用時間、能力和各種方法，跳脫制式的思考方式去找答案。以前我擔心這是「不正常」，現在我覺得應該是正確的，而且更有希望。</w:t>
      </w:r>
      <w:r>
        <w:br/>
      </w:r>
      <w:r>
        <w:t>看完這本書，我重新確立自己的生活原則：一、要培養獨立思考的習慣，勇於懷疑，認真求證。二、要敢於創新，表達自己的想法，嘗試或許會失敗，但不做就沒有機會。三、任何事情都不能只看表面，要從各種不同角度尋求答案。</w:t>
      </w:r>
      <w:r>
        <w:br/>
      </w:r>
      <w:r>
        <w:t>未來，我希望自己能像作者當個「不乖」的人，能夠勇於創新，因為只有創新才能跳脫既定的束縛，掙脫不合時宜的想法和消極保守的生活態度。我要求自己要有積</w:t>
      </w:r>
      <w:r>
        <w:t>極的行動力，用行動印證想法，取得正確的知識，不再是紙上談兵，盲從跟進。或許我當不了賈伯斯，比不上馬雲，但我要當個不斷進步的自己。</w:t>
      </w:r>
      <w:r>
        <w:br/>
      </w:r>
      <w:r>
        <w:br/>
      </w:r>
      <w:r>
        <w:t>四</w:t>
      </w:r>
      <w:r>
        <w:t>●</w:t>
      </w:r>
      <w:r>
        <w:t>討論議題：</w:t>
      </w:r>
      <w:r>
        <w:br/>
      </w:r>
      <w:r>
        <w:t>創新不一定是好的但要探索才有發現的機會和找到改變的契機</w:t>
      </w:r>
      <w:r>
        <w:br/>
      </w:r>
      <w:r>
        <w:br/>
      </w:r>
      <w:r>
        <w:br/>
      </w:r>
      <w:r>
        <w:br/>
      </w:r>
      <w:r>
        <w:t>學校名稱：新北市立秀峰高級中學</w:t>
      </w:r>
      <w:r>
        <w:t xml:space="preserve"> </w:t>
      </w:r>
      <w:r>
        <w:br/>
      </w:r>
      <w:r>
        <w:t>年　　級：一年級</w:t>
      </w:r>
      <w:r>
        <w:t xml:space="preserve"> </w:t>
      </w:r>
      <w:r>
        <w:br/>
      </w:r>
      <w:r>
        <w:t>班　　級：</w:t>
      </w:r>
      <w:r>
        <w:t xml:space="preserve">407 </w:t>
      </w:r>
      <w:r>
        <w:br/>
      </w:r>
      <w:r>
        <w:t>科　　別：</w:t>
      </w:r>
      <w:r>
        <w:t xml:space="preserve"> </w:t>
      </w:r>
      <w:r>
        <w:br/>
      </w:r>
      <w:r>
        <w:t>名　　次：</w:t>
      </w:r>
      <w:r>
        <w:t xml:space="preserve"> </w:t>
      </w:r>
      <w:r>
        <w:t>第二名</w:t>
      </w:r>
      <w:r>
        <w:t xml:space="preserve"> </w:t>
      </w:r>
      <w:r>
        <w:br/>
      </w:r>
      <w:r>
        <w:t>作　　者：連苡粧</w:t>
      </w:r>
      <w:r>
        <w:t xml:space="preserve"> </w:t>
      </w:r>
      <w:r>
        <w:br/>
      </w:r>
      <w:r>
        <w:t>參賽標題：誰殺了她</w:t>
      </w:r>
      <w:r>
        <w:t xml:space="preserve"> </w:t>
      </w:r>
      <w:r>
        <w:br/>
      </w:r>
      <w:r>
        <w:t>書籍</w:t>
      </w:r>
      <w:r>
        <w:t>ISBN</w:t>
      </w:r>
      <w:r>
        <w:t>：</w:t>
      </w:r>
      <w:r>
        <w:t xml:space="preserve">9789866043284 </w:t>
      </w:r>
      <w:r>
        <w:br/>
      </w:r>
      <w:r>
        <w:t>中文書名：誰殺了她</w:t>
      </w:r>
      <w:r>
        <w:t xml:space="preserve"> </w:t>
      </w:r>
      <w:r>
        <w:br/>
      </w:r>
      <w:r>
        <w:t>原文書名：どちらかが彼女を殺した</w:t>
      </w:r>
      <w:r>
        <w:t xml:space="preserve"> </w:t>
      </w:r>
      <w:r>
        <w:br/>
      </w:r>
      <w:r>
        <w:t>書籍作者：東野圭吾</w:t>
      </w:r>
      <w:r>
        <w:t xml:space="preserve"> </w:t>
      </w:r>
      <w:r>
        <w:br/>
      </w:r>
      <w:r>
        <w:t>出版單位：獨步文化</w:t>
      </w:r>
      <w:r>
        <w:t xml:space="preserve"> </w:t>
      </w:r>
      <w:r>
        <w:br/>
      </w:r>
      <w:r>
        <w:t>出版</w:t>
      </w:r>
      <w:r>
        <w:t>年月：</w:t>
      </w:r>
      <w:r>
        <w:t>2012</w:t>
      </w:r>
      <w:r>
        <w:t>年</w:t>
      </w:r>
      <w:r>
        <w:t>09</w:t>
      </w:r>
      <w:r>
        <w:t>月</w:t>
      </w:r>
      <w:r>
        <w:t>01</w:t>
      </w:r>
      <w:r>
        <w:t>日</w:t>
      </w:r>
      <w:r>
        <w:t xml:space="preserve"> </w:t>
      </w:r>
      <w:r>
        <w:br/>
      </w:r>
      <w:r>
        <w:t>版　　次：初版</w:t>
      </w:r>
      <w:r>
        <w:t xml:space="preserve"> </w:t>
      </w:r>
      <w:r>
        <w:br/>
      </w:r>
      <w:r>
        <w:br/>
      </w:r>
      <w:r>
        <w:t>一</w:t>
      </w:r>
      <w:r>
        <w:t>●</w:t>
      </w:r>
      <w:r>
        <w:t>圖書作者與內容簡介：</w:t>
      </w:r>
      <w:r>
        <w:br/>
      </w:r>
      <w:r>
        <w:t>作者為東野圭吾</w:t>
      </w:r>
      <w:r>
        <w:t>-</w:t>
      </w:r>
      <w:r>
        <w:t>推理小說作家。本書描述一位獨自居住在東京的女子在家中遭到殺害，看似被佈置成自殺案件的現場，卻只有她唯一的哥哥以及一位刑警發現，此案件絕對不會是自殺而是他殺。一連串的線索，讓讀者邊動腦推測邊閱讀，非常刺激。</w:t>
      </w:r>
      <w:r>
        <w:br/>
      </w:r>
      <w:r>
        <w:br/>
      </w:r>
      <w:r>
        <w:t>二</w:t>
      </w:r>
      <w:r>
        <w:t>●</w:t>
      </w:r>
      <w:r>
        <w:t>內容摘錄：</w:t>
      </w:r>
      <w:r>
        <w:br/>
      </w:r>
      <w:r>
        <w:t>「誰殺了園子－也許只知道這一點就夠了。」－第２９３頁。</w:t>
      </w:r>
      <w:r>
        <w:br/>
      </w:r>
      <w:r>
        <w:t>「他試著去想園子，但那個心愛妹妹的面孔，現在卻無法清晰浮現。」－第２９２頁。</w:t>
      </w:r>
      <w:r>
        <w:br/>
      </w:r>
      <w:r>
        <w:t>「很遺憾，那是不可能的。我不是不相信你的人格，而是警察本來就</w:t>
      </w:r>
      <w:r>
        <w:t>不能相信。這種事我太了解了。要是我放手的那一刻你朝我撲過來，我可沒有打贏你的把握。」－第２５８頁。</w:t>
      </w:r>
      <w:r>
        <w:t xml:space="preserve"> </w:t>
      </w:r>
      <w:r>
        <w:br/>
      </w:r>
      <w:r>
        <w:t>三</w:t>
      </w:r>
      <w:r>
        <w:t>●</w:t>
      </w:r>
      <w:r>
        <w:t>我的觀點：</w:t>
      </w:r>
      <w:r>
        <w:br/>
      </w:r>
      <w:r>
        <w:t>此次我所選擇的書籍為東野圭吾的「誰殺了她」。這是我第一次接觸到推理類的小說</w:t>
      </w:r>
      <w:r>
        <w:t>,</w:t>
      </w:r>
      <w:r>
        <w:t>與我之前所接觸到的書籍風格截然不同。它是神祕</w:t>
      </w:r>
      <w:r>
        <w:t>.</w:t>
      </w:r>
      <w:r>
        <w:t>懸疑</w:t>
      </w:r>
      <w:r>
        <w:t>.</w:t>
      </w:r>
      <w:r>
        <w:t>緊張且帶點黑暗面的。一頁頁翻過</w:t>
      </w:r>
      <w:r>
        <w:t>,</w:t>
      </w:r>
      <w:r>
        <w:t>每頁都充滿了驚人的線索。閱讀的同時</w:t>
      </w:r>
      <w:r>
        <w:t>,</w:t>
      </w:r>
      <w:r>
        <w:t>我也跟著書中的角色一起推論</w:t>
      </w:r>
      <w:r>
        <w:t>,</w:t>
      </w:r>
      <w:r>
        <w:t>每當線索都串在一起而感覺事件將要水落石出時</w:t>
      </w:r>
      <w:r>
        <w:t>,</w:t>
      </w:r>
      <w:r>
        <w:t>作者就會再寫出一個新的疑點</w:t>
      </w:r>
      <w:r>
        <w:t>,</w:t>
      </w:r>
      <w:r>
        <w:t>所有之前的推論就會被推翻</w:t>
      </w:r>
      <w:r>
        <w:t>,</w:t>
      </w:r>
      <w:r>
        <w:t>而你必須重新思考</w:t>
      </w:r>
      <w:r>
        <w:t>,</w:t>
      </w:r>
      <w:r>
        <w:t>就這樣子一路到結局。</w:t>
      </w:r>
      <w:r>
        <w:br/>
      </w:r>
      <w:r>
        <w:t>其實書裡一開始對被殺害者的設定是</w:t>
      </w:r>
      <w:r>
        <w:t>她是自殺而死亡的。從警方那裏呈報的自殺原因是因為隻身一人在東京工作</w:t>
      </w:r>
      <w:r>
        <w:t>,</w:t>
      </w:r>
      <w:r>
        <w:t>並沒有知心的朋友</w:t>
      </w:r>
      <w:r>
        <w:t>,</w:t>
      </w:r>
      <w:r>
        <w:t>在職場上也一直被當成是嫁不掉的女生。所以心理壓力過大而自殺。然而</w:t>
      </w:r>
      <w:r>
        <w:t>,</w:t>
      </w:r>
      <w:r>
        <w:t>作者不只一次將線索拋向一位她唯一能交心且從高中就認識的好朋友以及她的男朋友。她的男朋友背叛了她</w:t>
      </w:r>
      <w:r>
        <w:t>,</w:t>
      </w:r>
      <w:r>
        <w:t>而劈腿對象就是她的那一位摯友。被最信任的人背叛。可想而知</w:t>
      </w:r>
      <w:r>
        <w:t>,</w:t>
      </w:r>
      <w:r>
        <w:t>這是一道多麼痛的傷口。現實生活中，我們也常常會因為那是自己最信任的人而毫無保留，卻忘了那只是給了他們可以傷害你的機會罷了。其實很矛盾，人們一生就活在世上這麼一次，想輕鬆簡單的活著，卻又不敢完全放心的交付自己</w:t>
      </w:r>
      <w:r>
        <w:t>的真心，因為你不明白是不是下一秒，他就會拿著一把刀在背後捅你一把。然而，不交付真心的話，又豈會有真心的人在身旁呢</w:t>
      </w:r>
      <w:r>
        <w:t>?</w:t>
      </w:r>
      <w:r>
        <w:t>小時候，我們都很純真，要做那些傷害他人的事或許還比交付自己的真心來的困難許多。長大後，卻發現有些事並不如我們所想的那樣美好，你步步為營，為的是好好的在這個社會上生存下去，用來交換的，是你的純真。</w:t>
      </w:r>
      <w:r>
        <w:br/>
      </w:r>
      <w:r>
        <w:t>書裡，男友與摯友一起扯著謊，若不是閱讀到最後，或許真的會被他們的演技給騙了。無法想像人類的自私，居然可以駭人到這個地步。為了自身的利益，把別人的真心丟在地上糟蹋的一蹋糊塗。或許能騙的了一時，卻騙不了一世</w:t>
      </w:r>
      <w:r>
        <w:t>。最後他們的所作所為還是被死者的哥哥跟加賀恭一郎刑警給查了出來。</w:t>
      </w:r>
      <w:r>
        <w:br/>
      </w:r>
      <w:r>
        <w:t>失去妹妹的苦與痛，哥哥無人可傾訴，妹妹死後，他再沒有一位家人在世上。可是我在他身上看到了非要找出殺害妹妹兇手的堅決。我非常佩服他的堅強與理性。我們常說，生離死別是人生中一定會遇到的事，但若真是身邊最愛的伴侶或親人離開了，一定還是會難以接受的。我一直相信時間是最好的療藥，我們可以難過，可以哭泣，但還是得往前走。不能一直深陷其痛苦中。畢竟離開的人一定也希望留在世上的人能夠好好的走下去。過不去的，其實只是自己心裡的那一關。而時間正是最好的推手，不是</w:t>
      </w:r>
      <w:r>
        <w:t>嗎</w:t>
      </w:r>
      <w:r>
        <w:t>?</w:t>
      </w:r>
      <w:r>
        <w:br/>
      </w:r>
      <w:r>
        <w:t>我從書裡面看見人心醜陋的一面，卻也因此得到了許多的啟發。並不是所有人都是好人，有些你自以為可以信任的人，說不定只是在利用你罷了。當然，世界上也不會只有壞人，別過於不信任他人，人是互相的，你怎麼對別人，有一天別人也會怎麼對你。別把事情想的太複雜而讓心單純些，生活其實可以很快樂的。</w:t>
      </w:r>
      <w:r>
        <w:br/>
      </w:r>
      <w:r>
        <w:br/>
      </w:r>
      <w:r>
        <w:t>四</w:t>
      </w:r>
      <w:r>
        <w:t>●</w:t>
      </w:r>
      <w:r>
        <w:t>討論議題：</w:t>
      </w:r>
      <w:r>
        <w:br/>
      </w:r>
      <w:r>
        <w:t>關於自殺。－自殺的事件，似乎越來越常發生，有些人往往因為壓力過大而選擇自殺來結束自己的生命。其實心理壓力並不是一天兩天所造成的，那是在不斷的累積後，終於承受不注卻無處傾訴所造成的結果。我認為關於如何紓解那些壓</w:t>
      </w:r>
      <w:r>
        <w:t>力，是值得探討的。</w:t>
      </w:r>
      <w:r>
        <w:t xml:space="preserve"> </w:t>
      </w:r>
      <w:r>
        <w:br/>
      </w:r>
    </w:p>
    <w:sectPr w:rsidR="00DA4578">
      <w:pgSz w:w="11906" w:h="16838"/>
      <w:pgMar w:top="1440" w:right="1800" w:bottom="1440" w:left="180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480"/>
  <w:noPunctuationKerning/>
  <w:characterSpacingControl w:val="doNotCompress"/>
  <w:compat>
    <w:doNotSnapToGridInCell/>
    <w:doNotWrapTextWithPunct/>
    <w:doNotUseEastAsianBreakRules/>
    <w:growAutofit/>
    <w:useFELayout/>
    <w:compatSetting w:name="compatibilityMode" w:uri="http://schemas.microsoft.com/office/word" w:val="14"/>
  </w:compat>
  <w:rsids>
    <w:rsidRoot w:val="00DD119A"/>
    <w:rsid w:val="00DA4578"/>
    <w:rsid w:val="00DD11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新細明體" w:eastAsia="新細明體" w:hAnsi="新細明體" w:cs="新細明體"/>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新細明體" w:eastAsia="新細明體" w:hAnsi="新細明體" w:cs="新細明體"/>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3555</Words>
  <Characters>20265</Characters>
  <Application>Microsoft Office Word</Application>
  <DocSecurity>0</DocSecurity>
  <Lines>168</Lines>
  <Paragraphs>47</Paragraphs>
  <ScaleCrop>false</ScaleCrop>
  <Company/>
  <LinksUpToDate>false</LinksUpToDate>
  <CharactersWithSpaces>23773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中學生網站</dc:title>
  <dc:creator>user</dc:creator>
  <cp:lastModifiedBy>user</cp:lastModifiedBy>
  <cp:revision>2</cp:revision>
  <dcterms:created xsi:type="dcterms:W3CDTF">2018-02-07T04:21:00Z</dcterms:created>
  <dcterms:modified xsi:type="dcterms:W3CDTF">2018-02-07T04:21:00Z</dcterms:modified>
</cp:coreProperties>
</file>